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FF" w:rsidRPr="00173177" w:rsidRDefault="00A526FF" w:rsidP="00A526FF">
      <w:pPr>
        <w:jc w:val="right"/>
        <w:rPr>
          <w:sz w:val="20"/>
          <w:szCs w:val="20"/>
        </w:rPr>
      </w:pPr>
      <w:bookmarkStart w:id="0" w:name="_GoBack"/>
      <w:bookmarkEnd w:id="0"/>
      <w:r w:rsidRPr="00173177">
        <w:rPr>
          <w:sz w:val="20"/>
          <w:szCs w:val="20"/>
        </w:rPr>
        <w:t>Приложение</w:t>
      </w:r>
      <w:r w:rsidR="00E16DBD" w:rsidRPr="00173177">
        <w:rPr>
          <w:sz w:val="20"/>
          <w:szCs w:val="20"/>
        </w:rPr>
        <w:t xml:space="preserve"> 1</w:t>
      </w:r>
      <w:r w:rsidRPr="00173177">
        <w:rPr>
          <w:sz w:val="20"/>
          <w:szCs w:val="20"/>
        </w:rPr>
        <w:t xml:space="preserve"> </w:t>
      </w:r>
    </w:p>
    <w:p w:rsidR="00A526FF" w:rsidRPr="00173177" w:rsidRDefault="00A526FF" w:rsidP="00A526FF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к приказу от </w:t>
      </w:r>
      <w:r w:rsidR="00045451">
        <w:rPr>
          <w:sz w:val="20"/>
          <w:szCs w:val="20"/>
        </w:rPr>
        <w:t>28.05</w:t>
      </w:r>
      <w:r w:rsidRPr="00173177">
        <w:rPr>
          <w:sz w:val="20"/>
          <w:szCs w:val="20"/>
        </w:rPr>
        <w:t>.202</w:t>
      </w:r>
      <w:r w:rsidR="00045451">
        <w:rPr>
          <w:sz w:val="20"/>
          <w:szCs w:val="20"/>
        </w:rPr>
        <w:t>1</w:t>
      </w:r>
      <w:r w:rsidRPr="00173177">
        <w:rPr>
          <w:sz w:val="20"/>
          <w:szCs w:val="20"/>
        </w:rPr>
        <w:t xml:space="preserve"> №</w:t>
      </w:r>
      <w:r w:rsidR="00045451">
        <w:rPr>
          <w:sz w:val="20"/>
          <w:szCs w:val="20"/>
        </w:rPr>
        <w:t>203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181"/>
        <w:gridCol w:w="22"/>
        <w:gridCol w:w="907"/>
        <w:gridCol w:w="1285"/>
        <w:gridCol w:w="1842"/>
      </w:tblGrid>
      <w:tr w:rsidR="00FB7E76" w:rsidRPr="00173177" w:rsidTr="00B35B33">
        <w:trPr>
          <w:trHeight w:val="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B7E76" w:rsidRPr="00173177" w:rsidRDefault="00FB7E76" w:rsidP="00FB7E76">
            <w:pPr>
              <w:rPr>
                <w:sz w:val="20"/>
                <w:szCs w:val="20"/>
              </w:rPr>
            </w:pPr>
          </w:p>
          <w:p w:rsidR="00FB7E76" w:rsidRPr="002F45EF" w:rsidRDefault="00FB7E76" w:rsidP="00045451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география – </w:t>
            </w:r>
            <w:r w:rsidR="00045451">
              <w:rPr>
                <w:b/>
                <w:sz w:val="20"/>
                <w:szCs w:val="20"/>
              </w:rPr>
              <w:t>31 мая 2021</w:t>
            </w:r>
            <w:r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B35B33" w:rsidRPr="00173177" w:rsidTr="00B35B33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33" w:rsidRPr="00173177" w:rsidRDefault="00B35B33" w:rsidP="00A526F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33" w:rsidRPr="00173177" w:rsidRDefault="00B35B33" w:rsidP="00A526F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33" w:rsidRPr="00173177" w:rsidRDefault="00B35B33" w:rsidP="00B35B33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33" w:rsidRPr="00173177" w:rsidRDefault="00B35B33" w:rsidP="00B35B33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33" w:rsidRPr="00173177" w:rsidRDefault="00B35B33" w:rsidP="00FB7E76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5B33" w:rsidRPr="00173177" w:rsidRDefault="00B35B33" w:rsidP="00FB7E76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B35B33" w:rsidRPr="00173177" w:rsidTr="002F45EF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33" w:rsidRPr="00173177" w:rsidRDefault="00B35B33" w:rsidP="00A526F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526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33" w:rsidRPr="00173177" w:rsidRDefault="00B35B33" w:rsidP="00A526F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МОБУ СОШ № 32, 347935, Ростовская обл., г. Таганрог, ул. </w:t>
            </w:r>
            <w:proofErr w:type="spellStart"/>
            <w:r w:rsidRPr="00173177">
              <w:rPr>
                <w:sz w:val="20"/>
                <w:szCs w:val="20"/>
              </w:rPr>
              <w:t>К.Либкнехта</w:t>
            </w:r>
            <w:proofErr w:type="spellEnd"/>
            <w:r w:rsidRPr="00173177">
              <w:rPr>
                <w:sz w:val="20"/>
                <w:szCs w:val="20"/>
              </w:rPr>
              <w:t>, д. 185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B33" w:rsidRPr="00173177" w:rsidRDefault="00045451" w:rsidP="00A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Бычкова С.Г.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33" w:rsidRPr="00173177" w:rsidRDefault="00B35B33" w:rsidP="0004545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11</w:t>
            </w:r>
            <w:r w:rsidR="00045451">
              <w:rPr>
                <w:sz w:val="20"/>
                <w:szCs w:val="20"/>
              </w:rPr>
              <w:t>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B33" w:rsidRPr="00173177" w:rsidRDefault="00B35B33" w:rsidP="00FB7E76">
            <w:pPr>
              <w:jc w:val="center"/>
              <w:rPr>
                <w:color w:val="000000"/>
                <w:sz w:val="20"/>
                <w:szCs w:val="20"/>
              </w:rPr>
            </w:pPr>
            <w:r w:rsidRPr="00173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B33" w:rsidRPr="00173177" w:rsidRDefault="00B35B33" w:rsidP="00FB7E76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09.00</w:t>
            </w:r>
          </w:p>
        </w:tc>
      </w:tr>
      <w:tr w:rsidR="002F45EF" w:rsidRPr="00173177" w:rsidTr="002F45EF">
        <w:trPr>
          <w:trHeight w:val="20"/>
        </w:trPr>
        <w:tc>
          <w:tcPr>
            <w:tcW w:w="65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2F45EF" w:rsidRDefault="002F45EF" w:rsidP="002F45EF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2F45EF" w:rsidRDefault="002F45EF" w:rsidP="00FB7E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45E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2F45EF" w:rsidRDefault="002F45EF" w:rsidP="00FB7E76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>09.00</w:t>
            </w:r>
          </w:p>
        </w:tc>
      </w:tr>
      <w:tr w:rsidR="00FB7E76" w:rsidRPr="00173177" w:rsidTr="00B35B33">
        <w:trPr>
          <w:trHeight w:val="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B7E76" w:rsidRPr="00173177" w:rsidRDefault="00FB7E76" w:rsidP="002F45EF">
            <w:pPr>
              <w:rPr>
                <w:sz w:val="20"/>
                <w:szCs w:val="20"/>
              </w:rPr>
            </w:pPr>
          </w:p>
          <w:p w:rsidR="00FB7E76" w:rsidRPr="002F45EF" w:rsidRDefault="00FB7E76" w:rsidP="00FB7E76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литература – </w:t>
            </w:r>
            <w:r w:rsidR="00045451">
              <w:rPr>
                <w:b/>
                <w:sz w:val="20"/>
                <w:szCs w:val="20"/>
              </w:rPr>
              <w:t>31 мая 2021</w:t>
            </w:r>
            <w:r w:rsidR="00045451"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B35B33" w:rsidRPr="00173177" w:rsidTr="00B35B33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33" w:rsidRPr="00173177" w:rsidRDefault="00B35B33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33" w:rsidRPr="00173177" w:rsidRDefault="00B35B33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33" w:rsidRPr="00173177" w:rsidRDefault="00B35B33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33" w:rsidRPr="00173177" w:rsidRDefault="00B35B33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33" w:rsidRPr="00173177" w:rsidRDefault="00B35B33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5B33" w:rsidRPr="00173177" w:rsidRDefault="00B35B33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464C8E" w:rsidRPr="00173177" w:rsidTr="002674AD">
        <w:trPr>
          <w:trHeight w:val="22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C8E" w:rsidRPr="00173177" w:rsidRDefault="001202EE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8E" w:rsidRPr="00173177" w:rsidRDefault="00464C8E" w:rsidP="0004545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АОУ СОШ № 2</w:t>
            </w:r>
            <w:r w:rsidRPr="00173177">
              <w:rPr>
                <w:sz w:val="20"/>
                <w:szCs w:val="20"/>
              </w:rPr>
              <w:t>2, 3479</w:t>
            </w:r>
            <w:r>
              <w:rPr>
                <w:sz w:val="20"/>
                <w:szCs w:val="20"/>
              </w:rPr>
              <w:t>0</w:t>
            </w:r>
            <w:r w:rsidRPr="00173177">
              <w:rPr>
                <w:sz w:val="20"/>
                <w:szCs w:val="20"/>
              </w:rPr>
              <w:t xml:space="preserve">5, Ростовская обл., г. Таганрог, ул. </w:t>
            </w:r>
            <w:r>
              <w:rPr>
                <w:sz w:val="20"/>
                <w:szCs w:val="20"/>
              </w:rPr>
              <w:t>Кирова 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C8E" w:rsidRPr="00464C8E" w:rsidRDefault="00464C8E" w:rsidP="00045451">
            <w:pPr>
              <w:pStyle w:val="ad"/>
              <w:tabs>
                <w:tab w:val="num" w:pos="92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51">
              <w:rPr>
                <w:rFonts w:ascii="Times New Roman" w:hAnsi="Times New Roman" w:cs="Times New Roman"/>
                <w:sz w:val="20"/>
                <w:szCs w:val="20"/>
              </w:rPr>
              <w:t xml:space="preserve">Скворцова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E" w:rsidRPr="00173177" w:rsidRDefault="00464C8E" w:rsidP="0004545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C8E" w:rsidRPr="00173177" w:rsidRDefault="00464C8E" w:rsidP="002F45EF">
            <w:pPr>
              <w:jc w:val="center"/>
              <w:rPr>
                <w:color w:val="000000"/>
                <w:sz w:val="20"/>
                <w:szCs w:val="20"/>
              </w:rPr>
            </w:pPr>
            <w:r w:rsidRPr="00173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C8E" w:rsidRPr="00173177" w:rsidRDefault="00464C8E" w:rsidP="00464C8E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00</w:t>
            </w:r>
          </w:p>
        </w:tc>
      </w:tr>
      <w:tr w:rsidR="00464C8E" w:rsidRPr="00173177" w:rsidTr="002674AD">
        <w:trPr>
          <w:trHeight w:val="16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C8E" w:rsidRPr="00173177" w:rsidRDefault="00464C8E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E" w:rsidRPr="00173177" w:rsidRDefault="00464C8E" w:rsidP="00045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C8E" w:rsidRPr="00045451" w:rsidRDefault="00464C8E" w:rsidP="00045451">
            <w:pPr>
              <w:pStyle w:val="ad"/>
              <w:tabs>
                <w:tab w:val="num" w:pos="92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51">
              <w:rPr>
                <w:rFonts w:ascii="Times New Roman" w:hAnsi="Times New Roman" w:cs="Times New Roman"/>
                <w:sz w:val="20"/>
                <w:szCs w:val="20"/>
              </w:rPr>
              <w:t>Гульчак</w:t>
            </w:r>
            <w:proofErr w:type="spellEnd"/>
            <w:r w:rsidRPr="0004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К.С.</w:t>
            </w:r>
          </w:p>
          <w:p w:rsidR="00464C8E" w:rsidRPr="00045451" w:rsidRDefault="00464C8E" w:rsidP="00464C8E">
            <w:pPr>
              <w:pStyle w:val="ad"/>
              <w:tabs>
                <w:tab w:val="num" w:pos="92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51">
              <w:rPr>
                <w:rFonts w:ascii="Times New Roman" w:hAnsi="Times New Roman" w:cs="Times New Roman"/>
                <w:sz w:val="20"/>
                <w:szCs w:val="20"/>
              </w:rPr>
              <w:t xml:space="preserve">Карабанова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А.Р.</w:t>
            </w:r>
          </w:p>
          <w:p w:rsidR="00464C8E" w:rsidRPr="00045451" w:rsidRDefault="00464C8E" w:rsidP="00464C8E">
            <w:pPr>
              <w:pStyle w:val="ad"/>
              <w:tabs>
                <w:tab w:val="num" w:pos="92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51">
              <w:rPr>
                <w:rFonts w:ascii="Times New Roman" w:hAnsi="Times New Roman" w:cs="Times New Roman"/>
                <w:sz w:val="20"/>
                <w:szCs w:val="20"/>
              </w:rPr>
              <w:t>Кутепова</w:t>
            </w:r>
            <w:proofErr w:type="spellEnd"/>
            <w:r w:rsidRPr="0004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А.Ю.</w:t>
            </w:r>
          </w:p>
          <w:p w:rsidR="00464C8E" w:rsidRPr="00045451" w:rsidRDefault="00464C8E" w:rsidP="00464C8E">
            <w:pPr>
              <w:pStyle w:val="ad"/>
              <w:tabs>
                <w:tab w:val="num" w:pos="92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51">
              <w:rPr>
                <w:rFonts w:ascii="Times New Roman" w:hAnsi="Times New Roman" w:cs="Times New Roman"/>
                <w:sz w:val="20"/>
                <w:szCs w:val="20"/>
              </w:rPr>
              <w:t>Михтеева</w:t>
            </w:r>
            <w:proofErr w:type="spellEnd"/>
            <w:r w:rsidRPr="0004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  <w:p w:rsidR="00464C8E" w:rsidRPr="00045451" w:rsidRDefault="00464C8E" w:rsidP="00464C8E">
            <w:pPr>
              <w:pStyle w:val="ad"/>
              <w:tabs>
                <w:tab w:val="num" w:pos="92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51">
              <w:rPr>
                <w:rFonts w:ascii="Times New Roman" w:hAnsi="Times New Roman" w:cs="Times New Roman"/>
                <w:sz w:val="20"/>
                <w:szCs w:val="20"/>
              </w:rPr>
              <w:t xml:space="preserve">Новохатский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464C8E" w:rsidRPr="00045451" w:rsidRDefault="00464C8E" w:rsidP="00464C8E">
            <w:pPr>
              <w:pStyle w:val="ad"/>
              <w:tabs>
                <w:tab w:val="num" w:pos="92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51">
              <w:rPr>
                <w:rFonts w:ascii="Times New Roman" w:hAnsi="Times New Roman" w:cs="Times New Roman"/>
                <w:sz w:val="20"/>
                <w:szCs w:val="20"/>
              </w:rPr>
              <w:t>Тепикина</w:t>
            </w:r>
            <w:proofErr w:type="spellEnd"/>
            <w:r w:rsidRPr="0004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А.Б.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E" w:rsidRDefault="00464C8E" w:rsidP="00045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  <w:p w:rsidR="00464C8E" w:rsidRPr="00173177" w:rsidRDefault="00464C8E" w:rsidP="00045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C8E" w:rsidRPr="00173177" w:rsidRDefault="00464C8E" w:rsidP="002F45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C8E" w:rsidRPr="00173177" w:rsidRDefault="00464C8E" w:rsidP="00FB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2F45EF" w:rsidRPr="00173177" w:rsidTr="002F45EF">
        <w:trPr>
          <w:trHeight w:val="20"/>
        </w:trPr>
        <w:tc>
          <w:tcPr>
            <w:tcW w:w="65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2F45EF" w:rsidRDefault="002F45EF" w:rsidP="002F45EF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2F45EF" w:rsidRDefault="00464C8E" w:rsidP="002F4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2F45EF" w:rsidRDefault="002F45EF" w:rsidP="00464C8E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>09.</w:t>
            </w:r>
            <w:r w:rsidR="00464C8E">
              <w:rPr>
                <w:b/>
                <w:sz w:val="20"/>
                <w:szCs w:val="20"/>
              </w:rPr>
              <w:t>00</w:t>
            </w:r>
          </w:p>
        </w:tc>
      </w:tr>
      <w:tr w:rsidR="00E16DBD" w:rsidRPr="00173177" w:rsidTr="002F45EF">
        <w:trPr>
          <w:trHeight w:val="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16DBD" w:rsidRPr="00173177" w:rsidRDefault="00E16DBD" w:rsidP="002F45EF">
            <w:pPr>
              <w:rPr>
                <w:sz w:val="20"/>
                <w:szCs w:val="20"/>
              </w:rPr>
            </w:pPr>
          </w:p>
          <w:p w:rsidR="00E16DBD" w:rsidRPr="002F45EF" w:rsidRDefault="00E16DBD" w:rsidP="00045451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 w:rsidR="00045451">
              <w:rPr>
                <w:b/>
                <w:sz w:val="20"/>
                <w:szCs w:val="20"/>
              </w:rPr>
              <w:t>химия</w:t>
            </w:r>
            <w:r w:rsidRPr="002F45EF">
              <w:rPr>
                <w:b/>
                <w:sz w:val="20"/>
                <w:szCs w:val="20"/>
              </w:rPr>
              <w:t xml:space="preserve"> – </w:t>
            </w:r>
            <w:r w:rsidR="00045451">
              <w:rPr>
                <w:b/>
                <w:sz w:val="20"/>
                <w:szCs w:val="20"/>
              </w:rPr>
              <w:t>31 мая 2021</w:t>
            </w:r>
            <w:r w:rsidR="00045451"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E16DBD" w:rsidRPr="00173177" w:rsidTr="002F45EF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BD" w:rsidRPr="00173177" w:rsidRDefault="00E16DBD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BD" w:rsidRPr="00173177" w:rsidRDefault="00E16DBD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BD" w:rsidRPr="00173177" w:rsidRDefault="00E16DBD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BD" w:rsidRPr="00173177" w:rsidRDefault="00E16DBD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BD" w:rsidRPr="00173177" w:rsidRDefault="00E16DBD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6DBD" w:rsidRPr="00173177" w:rsidRDefault="00E16DBD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45EF" w:rsidRPr="00173177" w:rsidRDefault="002F45EF" w:rsidP="001202EE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1</w:t>
            </w:r>
            <w:r w:rsidR="001202EE"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EF" w:rsidRPr="00173177" w:rsidRDefault="00464C8E" w:rsidP="0046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27, 347930</w:t>
            </w:r>
            <w:r w:rsidRPr="00173177">
              <w:rPr>
                <w:sz w:val="20"/>
                <w:szCs w:val="20"/>
              </w:rPr>
              <w:t xml:space="preserve">, Ростовская обл., г. Таганрог,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Троцай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464C8E" w:rsidP="002F45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46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73177">
              <w:rPr>
                <w:sz w:val="20"/>
                <w:szCs w:val="20"/>
              </w:rPr>
              <w:t>9.0</w:t>
            </w:r>
            <w:r w:rsidR="00464C8E">
              <w:rPr>
                <w:sz w:val="20"/>
                <w:szCs w:val="20"/>
              </w:rPr>
              <w:t>5</w:t>
            </w: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E1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Анохин И.А.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464C8E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464C8E" w:rsidP="002F45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464C8E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73177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5</w:t>
            </w: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E1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Буткова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E1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 А.А.</w:t>
            </w: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E1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Д.В.</w:t>
            </w: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E1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Митулова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E1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Раскита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E1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А.Е.</w:t>
            </w: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E1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Соколенко С.А.</w:t>
            </w: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E1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Сутырина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E1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Фирсова В.Д.</w:t>
            </w: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E1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Шурыгина И.К.</w:t>
            </w: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E1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Юркова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F45EF" w:rsidRPr="00173177" w:rsidTr="00464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E1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173177" w:rsidRDefault="00464C8E" w:rsidP="00E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Якушев Д.С.</w:t>
            </w: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45EF" w:rsidRPr="00173177" w:rsidRDefault="002F45EF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F45EF" w:rsidRPr="00173177" w:rsidTr="002F45EF">
        <w:trPr>
          <w:trHeight w:val="57"/>
        </w:trPr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2F45EF" w:rsidRDefault="002F45EF" w:rsidP="002F45EF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2F45EF" w:rsidRDefault="00464C8E" w:rsidP="002F4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2F45EF" w:rsidRDefault="002F45EF" w:rsidP="00464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2F45EF">
              <w:rPr>
                <w:b/>
                <w:sz w:val="20"/>
                <w:szCs w:val="20"/>
              </w:rPr>
              <w:t>9.0</w:t>
            </w:r>
            <w:r w:rsidR="00464C8E">
              <w:rPr>
                <w:b/>
                <w:sz w:val="20"/>
                <w:szCs w:val="20"/>
              </w:rPr>
              <w:t>5</w:t>
            </w:r>
          </w:p>
        </w:tc>
      </w:tr>
    </w:tbl>
    <w:p w:rsidR="00A526FF" w:rsidRDefault="00E16DBD" w:rsidP="00E16DBD">
      <w:pPr>
        <w:tabs>
          <w:tab w:val="left" w:pos="4223"/>
        </w:tabs>
        <w:jc w:val="both"/>
      </w:pPr>
      <w:r>
        <w:tab/>
      </w:r>
    </w:p>
    <w:p w:rsidR="00173177" w:rsidRDefault="00173177" w:rsidP="00E16DBD">
      <w:pPr>
        <w:tabs>
          <w:tab w:val="left" w:pos="4223"/>
        </w:tabs>
        <w:jc w:val="both"/>
      </w:pPr>
    </w:p>
    <w:p w:rsidR="00173177" w:rsidRPr="00173177" w:rsidRDefault="00173177" w:rsidP="00DD2D2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173177">
        <w:rPr>
          <w:sz w:val="20"/>
          <w:szCs w:val="20"/>
        </w:rPr>
        <w:t xml:space="preserve"> </w:t>
      </w:r>
    </w:p>
    <w:p w:rsidR="00173177" w:rsidRPr="00173177" w:rsidRDefault="00173177" w:rsidP="0017317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к приказу от </w:t>
      </w:r>
      <w:r w:rsidR="007A4D76">
        <w:rPr>
          <w:sz w:val="20"/>
          <w:szCs w:val="20"/>
        </w:rPr>
        <w:t>28.05.2021</w:t>
      </w:r>
      <w:r w:rsidRPr="00173177">
        <w:rPr>
          <w:sz w:val="20"/>
          <w:szCs w:val="20"/>
        </w:rPr>
        <w:t xml:space="preserve"> №</w:t>
      </w:r>
      <w:r w:rsidR="007A4D76">
        <w:rPr>
          <w:sz w:val="20"/>
          <w:szCs w:val="20"/>
        </w:rPr>
        <w:t>213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173177" w:rsidRPr="00173177" w:rsidTr="002F45EF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173177" w:rsidRPr="00173177" w:rsidRDefault="00173177" w:rsidP="002F45EF">
            <w:pPr>
              <w:rPr>
                <w:sz w:val="20"/>
                <w:szCs w:val="20"/>
              </w:rPr>
            </w:pPr>
          </w:p>
          <w:p w:rsidR="00173177" w:rsidRPr="002F45EF" w:rsidRDefault="00173177" w:rsidP="007A4D76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 w:rsidR="007A4A5A" w:rsidRPr="002F45EF">
              <w:rPr>
                <w:b/>
                <w:sz w:val="20"/>
                <w:szCs w:val="20"/>
              </w:rPr>
              <w:t>русский язык</w:t>
            </w:r>
            <w:r w:rsidRPr="002F45EF">
              <w:rPr>
                <w:b/>
                <w:sz w:val="20"/>
                <w:szCs w:val="20"/>
              </w:rPr>
              <w:t xml:space="preserve"> – </w:t>
            </w:r>
            <w:r w:rsidR="007A4D76">
              <w:rPr>
                <w:b/>
                <w:sz w:val="20"/>
                <w:szCs w:val="20"/>
              </w:rPr>
              <w:t>4 июня</w:t>
            </w:r>
            <w:r w:rsidRPr="002F45EF">
              <w:rPr>
                <w:b/>
                <w:sz w:val="20"/>
                <w:szCs w:val="20"/>
              </w:rPr>
              <w:t xml:space="preserve"> 202</w:t>
            </w:r>
            <w:r w:rsidR="007A4D76">
              <w:rPr>
                <w:b/>
                <w:sz w:val="20"/>
                <w:szCs w:val="20"/>
              </w:rPr>
              <w:t>1</w:t>
            </w:r>
            <w:r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173177" w:rsidRPr="00173177" w:rsidTr="002F45EF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77" w:rsidRPr="00173177" w:rsidRDefault="00173177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77" w:rsidRPr="00173177" w:rsidRDefault="00173177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77" w:rsidRPr="00173177" w:rsidRDefault="00173177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77" w:rsidRPr="00173177" w:rsidRDefault="00173177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77" w:rsidRPr="00173177" w:rsidRDefault="00173177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3177" w:rsidRPr="00173177" w:rsidRDefault="00173177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7A4A5A" w:rsidRPr="00173177" w:rsidTr="002F45EF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7A4A5A" w:rsidP="00120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02EE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1202EE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МОБУ СОШ № </w:t>
            </w:r>
            <w:r w:rsidR="001202EE">
              <w:rPr>
                <w:sz w:val="20"/>
                <w:szCs w:val="20"/>
              </w:rPr>
              <w:t>21</w:t>
            </w:r>
            <w:r w:rsidRPr="00173177">
              <w:rPr>
                <w:sz w:val="20"/>
                <w:szCs w:val="20"/>
              </w:rPr>
              <w:t>, 3479</w:t>
            </w:r>
            <w:r w:rsidR="00045451">
              <w:rPr>
                <w:sz w:val="20"/>
                <w:szCs w:val="20"/>
              </w:rPr>
              <w:t>0</w:t>
            </w:r>
            <w:r w:rsidRPr="00173177">
              <w:rPr>
                <w:sz w:val="20"/>
                <w:szCs w:val="20"/>
              </w:rPr>
              <w:t xml:space="preserve">5, Ростовская обл., г. Таганрог, ул. </w:t>
            </w:r>
            <w:r w:rsidR="00045451">
              <w:rPr>
                <w:sz w:val="20"/>
                <w:szCs w:val="20"/>
              </w:rPr>
              <w:t>Дзержинского 67-а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7A4A5A" w:rsidP="007A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7A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7A4A5A" w:rsidP="00045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454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2F45EF" w:rsidP="007A4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4A5A">
              <w:rPr>
                <w:sz w:val="20"/>
                <w:szCs w:val="20"/>
              </w:rPr>
              <w:t>9.</w:t>
            </w:r>
            <w:r w:rsidR="007A4D76">
              <w:rPr>
                <w:sz w:val="20"/>
                <w:szCs w:val="20"/>
              </w:rPr>
              <w:t>00</w:t>
            </w:r>
          </w:p>
        </w:tc>
      </w:tr>
      <w:tr w:rsidR="007A4D76" w:rsidRPr="00173177" w:rsidTr="007A4D7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4D76" w:rsidRPr="00173177" w:rsidRDefault="007A4D7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D76" w:rsidRPr="00173177" w:rsidRDefault="007A4D7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D76" w:rsidRPr="00173177" w:rsidRDefault="007A4D76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76" w:rsidRPr="00173177" w:rsidRDefault="007A4D76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D76" w:rsidRPr="00173177" w:rsidRDefault="007A4D76" w:rsidP="00045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76" w:rsidRDefault="007A4D76" w:rsidP="007A4D76">
            <w:pPr>
              <w:jc w:val="center"/>
            </w:pPr>
            <w:r w:rsidRPr="00D30246">
              <w:rPr>
                <w:sz w:val="20"/>
                <w:szCs w:val="20"/>
              </w:rPr>
              <w:t>09.00</w:t>
            </w:r>
          </w:p>
        </w:tc>
      </w:tr>
      <w:tr w:rsidR="007A4D76" w:rsidRPr="00173177" w:rsidTr="007A4D7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4D76" w:rsidRPr="00173177" w:rsidRDefault="007A4D7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D76" w:rsidRPr="00173177" w:rsidRDefault="007A4D7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D76" w:rsidRPr="00173177" w:rsidRDefault="007A4D76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76" w:rsidRPr="00173177" w:rsidRDefault="007A4D76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D76" w:rsidRPr="00173177" w:rsidRDefault="007A4D76" w:rsidP="00045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76" w:rsidRDefault="007A4D76" w:rsidP="007A4D76">
            <w:pPr>
              <w:jc w:val="center"/>
            </w:pPr>
            <w:r w:rsidRPr="00D30246">
              <w:rPr>
                <w:sz w:val="20"/>
                <w:szCs w:val="20"/>
              </w:rPr>
              <w:t>09.00</w:t>
            </w:r>
          </w:p>
        </w:tc>
      </w:tr>
      <w:tr w:rsidR="007A4D76" w:rsidRPr="00173177" w:rsidTr="007A4D7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D76" w:rsidRPr="00173177" w:rsidRDefault="007A4D7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76" w:rsidRPr="00173177" w:rsidRDefault="007A4D76" w:rsidP="007A4A5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D76" w:rsidRPr="00173177" w:rsidRDefault="007A4D76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76" w:rsidRPr="00173177" w:rsidRDefault="007A4D76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D76" w:rsidRPr="00173177" w:rsidRDefault="007A4D76" w:rsidP="00045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76" w:rsidRDefault="007A4D76" w:rsidP="007A4D76">
            <w:pPr>
              <w:jc w:val="center"/>
            </w:pPr>
            <w:r w:rsidRPr="00D30246">
              <w:rPr>
                <w:sz w:val="20"/>
                <w:szCs w:val="20"/>
              </w:rPr>
              <w:t>09.00</w:t>
            </w:r>
          </w:p>
        </w:tc>
      </w:tr>
      <w:tr w:rsidR="002F45EF" w:rsidRPr="00173177" w:rsidTr="002F45EF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2F45EF" w:rsidRDefault="002F45EF" w:rsidP="002F45EF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2F45EF" w:rsidRDefault="002F45EF" w:rsidP="00464C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45EF">
              <w:rPr>
                <w:b/>
                <w:color w:val="000000"/>
                <w:sz w:val="20"/>
                <w:szCs w:val="20"/>
              </w:rPr>
              <w:t>10</w:t>
            </w:r>
            <w:r w:rsidR="00464C8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2F45EF" w:rsidRDefault="007A4D76" w:rsidP="002F4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</w:tbl>
    <w:p w:rsidR="00173177" w:rsidRDefault="00173177" w:rsidP="00E16DBD">
      <w:pPr>
        <w:tabs>
          <w:tab w:val="left" w:pos="4223"/>
        </w:tabs>
        <w:jc w:val="both"/>
      </w:pPr>
    </w:p>
    <w:p w:rsidR="007A4A5A" w:rsidRDefault="007A4A5A" w:rsidP="00E16DBD">
      <w:pPr>
        <w:tabs>
          <w:tab w:val="left" w:pos="4223"/>
        </w:tabs>
        <w:jc w:val="both"/>
      </w:pPr>
    </w:p>
    <w:p w:rsidR="001202EE" w:rsidRDefault="001202EE" w:rsidP="00E16DBD">
      <w:pPr>
        <w:tabs>
          <w:tab w:val="left" w:pos="4223"/>
        </w:tabs>
        <w:jc w:val="both"/>
      </w:pPr>
    </w:p>
    <w:p w:rsidR="001202EE" w:rsidRDefault="001202EE" w:rsidP="00E16DBD">
      <w:pPr>
        <w:tabs>
          <w:tab w:val="left" w:pos="4223"/>
        </w:tabs>
        <w:jc w:val="both"/>
      </w:pPr>
    </w:p>
    <w:p w:rsidR="001202EE" w:rsidRDefault="001202EE" w:rsidP="00E16DBD">
      <w:pPr>
        <w:tabs>
          <w:tab w:val="left" w:pos="4223"/>
        </w:tabs>
        <w:jc w:val="both"/>
      </w:pPr>
    </w:p>
    <w:p w:rsidR="001202EE" w:rsidRDefault="001202EE" w:rsidP="00E16DBD">
      <w:pPr>
        <w:tabs>
          <w:tab w:val="left" w:pos="4223"/>
        </w:tabs>
        <w:jc w:val="both"/>
      </w:pPr>
    </w:p>
    <w:p w:rsidR="001202EE" w:rsidRDefault="001202EE" w:rsidP="00E16DBD">
      <w:pPr>
        <w:tabs>
          <w:tab w:val="left" w:pos="4223"/>
        </w:tabs>
        <w:jc w:val="both"/>
      </w:pPr>
    </w:p>
    <w:p w:rsidR="007A4A5A" w:rsidRPr="00173177" w:rsidRDefault="007A4A5A" w:rsidP="007A4A5A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173177">
        <w:rPr>
          <w:sz w:val="20"/>
          <w:szCs w:val="20"/>
        </w:rPr>
        <w:t xml:space="preserve"> </w:t>
      </w:r>
    </w:p>
    <w:p w:rsidR="008C004F" w:rsidRPr="00173177" w:rsidRDefault="008C004F" w:rsidP="008C004F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к приказу от </w:t>
      </w:r>
      <w:r>
        <w:rPr>
          <w:sz w:val="20"/>
          <w:szCs w:val="20"/>
        </w:rPr>
        <w:t>28.05.2021</w:t>
      </w:r>
      <w:r w:rsidRPr="00173177">
        <w:rPr>
          <w:sz w:val="20"/>
          <w:szCs w:val="20"/>
        </w:rPr>
        <w:t xml:space="preserve"> №</w:t>
      </w:r>
      <w:r>
        <w:rPr>
          <w:sz w:val="20"/>
          <w:szCs w:val="20"/>
        </w:rPr>
        <w:t>213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7A4A5A" w:rsidRPr="00173177" w:rsidTr="002F45EF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A4A5A" w:rsidRPr="00173177" w:rsidRDefault="007A4A5A" w:rsidP="002F45EF">
            <w:pPr>
              <w:rPr>
                <w:sz w:val="20"/>
                <w:szCs w:val="20"/>
              </w:rPr>
            </w:pPr>
          </w:p>
          <w:p w:rsidR="007A4A5A" w:rsidRPr="002F45EF" w:rsidRDefault="007A4A5A" w:rsidP="001202EE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математика (П) – </w:t>
            </w:r>
            <w:r w:rsidR="001202EE">
              <w:rPr>
                <w:b/>
                <w:sz w:val="20"/>
                <w:szCs w:val="20"/>
              </w:rPr>
              <w:t xml:space="preserve">7 июня </w:t>
            </w:r>
            <w:r w:rsidRPr="002F45EF">
              <w:rPr>
                <w:b/>
                <w:sz w:val="20"/>
                <w:szCs w:val="20"/>
              </w:rPr>
              <w:t>202</w:t>
            </w:r>
            <w:r w:rsidR="001202EE">
              <w:rPr>
                <w:b/>
                <w:sz w:val="20"/>
                <w:szCs w:val="20"/>
              </w:rPr>
              <w:t>1</w:t>
            </w:r>
            <w:r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7A4A5A" w:rsidRPr="00173177" w:rsidTr="002F45EF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7A4A5A" w:rsidRPr="00173177" w:rsidTr="001202E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МОБУ СОШ № 32, 347935, Ростовская обл., г. Таганрог, ул. </w:t>
            </w:r>
            <w:proofErr w:type="spellStart"/>
            <w:r w:rsidRPr="00173177">
              <w:rPr>
                <w:sz w:val="20"/>
                <w:szCs w:val="20"/>
              </w:rPr>
              <w:t>К.Либкнехта</w:t>
            </w:r>
            <w:proofErr w:type="spellEnd"/>
            <w:r w:rsidRPr="00173177">
              <w:rPr>
                <w:sz w:val="20"/>
                <w:szCs w:val="20"/>
              </w:rPr>
              <w:t>, д. 185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5A" w:rsidRPr="00173177" w:rsidRDefault="001202EE" w:rsidP="00120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7A4A5A" w:rsidP="001202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202E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2F45EF" w:rsidP="00120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2D27">
              <w:rPr>
                <w:sz w:val="20"/>
                <w:szCs w:val="20"/>
              </w:rPr>
              <w:t>9.</w:t>
            </w:r>
            <w:r w:rsidR="001202EE">
              <w:rPr>
                <w:sz w:val="20"/>
                <w:szCs w:val="20"/>
              </w:rPr>
              <w:t>10</w:t>
            </w:r>
          </w:p>
        </w:tc>
      </w:tr>
      <w:tr w:rsidR="007A4A5A" w:rsidRPr="00173177" w:rsidTr="001202E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5A" w:rsidRPr="00173177" w:rsidRDefault="001202EE" w:rsidP="00120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7A4A5A" w:rsidP="001202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202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1202EE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</w:tr>
      <w:tr w:rsidR="007A4A5A" w:rsidRPr="00173177" w:rsidTr="007A4A5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5A" w:rsidRPr="00173177" w:rsidRDefault="007A4A5A" w:rsidP="0012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(кроме </w:t>
            </w:r>
            <w:proofErr w:type="spellStart"/>
            <w:r w:rsidR="001202EE">
              <w:rPr>
                <w:sz w:val="20"/>
                <w:szCs w:val="20"/>
              </w:rPr>
              <w:t>Цемко</w:t>
            </w:r>
            <w:proofErr w:type="spellEnd"/>
            <w:r w:rsidR="001202EE">
              <w:rPr>
                <w:sz w:val="20"/>
                <w:szCs w:val="20"/>
              </w:rPr>
              <w:t xml:space="preserve"> О.Е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7A4A5A" w:rsidP="001202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202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1202EE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</w:tr>
      <w:tr w:rsidR="007A4A5A" w:rsidRPr="00173177" w:rsidTr="007A4A5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2F45EF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5A" w:rsidRPr="00173177" w:rsidRDefault="001202EE" w:rsidP="0012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(кроме Анохина А.А., </w:t>
            </w:r>
            <w:proofErr w:type="spellStart"/>
            <w:r>
              <w:rPr>
                <w:sz w:val="20"/>
                <w:szCs w:val="20"/>
              </w:rPr>
              <w:t>Михтеевой</w:t>
            </w:r>
            <w:proofErr w:type="spellEnd"/>
            <w:r>
              <w:rPr>
                <w:sz w:val="20"/>
                <w:szCs w:val="20"/>
              </w:rPr>
              <w:t xml:space="preserve"> А.А., Новохатского Н.В., </w:t>
            </w:r>
            <w:proofErr w:type="spellStart"/>
            <w:r>
              <w:rPr>
                <w:sz w:val="20"/>
                <w:szCs w:val="20"/>
              </w:rPr>
              <w:t>Раскита</w:t>
            </w:r>
            <w:proofErr w:type="spellEnd"/>
            <w:r>
              <w:rPr>
                <w:sz w:val="20"/>
                <w:szCs w:val="20"/>
              </w:rPr>
              <w:t xml:space="preserve"> А.А., Соколенко С.А., </w:t>
            </w:r>
            <w:proofErr w:type="spellStart"/>
            <w:r>
              <w:rPr>
                <w:sz w:val="20"/>
                <w:szCs w:val="20"/>
              </w:rPr>
              <w:t>Сутыриной</w:t>
            </w:r>
            <w:proofErr w:type="spellEnd"/>
            <w:r>
              <w:rPr>
                <w:sz w:val="20"/>
                <w:szCs w:val="20"/>
              </w:rPr>
              <w:t xml:space="preserve"> Е.В., Якушева Д.С.)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1202EE" w:rsidP="002F45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1202EE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</w:tr>
      <w:tr w:rsidR="002F45EF" w:rsidRPr="00173177" w:rsidTr="002F45EF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2F45EF" w:rsidRDefault="002F45EF" w:rsidP="002F45EF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2F45EF" w:rsidRDefault="001202EE" w:rsidP="002F4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1202EE" w:rsidRDefault="001202EE" w:rsidP="002F45EF">
            <w:pPr>
              <w:jc w:val="center"/>
              <w:rPr>
                <w:b/>
                <w:sz w:val="20"/>
                <w:szCs w:val="20"/>
              </w:rPr>
            </w:pPr>
            <w:r w:rsidRPr="001202EE">
              <w:rPr>
                <w:b/>
                <w:sz w:val="20"/>
                <w:szCs w:val="20"/>
              </w:rPr>
              <w:t>09.10</w:t>
            </w:r>
          </w:p>
        </w:tc>
      </w:tr>
    </w:tbl>
    <w:p w:rsidR="007A4A5A" w:rsidRDefault="007A4A5A" w:rsidP="00E16DBD">
      <w:pPr>
        <w:tabs>
          <w:tab w:val="left" w:pos="4223"/>
        </w:tabs>
        <w:jc w:val="both"/>
      </w:pPr>
    </w:p>
    <w:p w:rsidR="007A4A5A" w:rsidRPr="00173177" w:rsidRDefault="007A4A5A" w:rsidP="007A4A5A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173177">
        <w:rPr>
          <w:sz w:val="20"/>
          <w:szCs w:val="20"/>
        </w:rPr>
        <w:t xml:space="preserve"> </w:t>
      </w:r>
    </w:p>
    <w:p w:rsidR="008C004F" w:rsidRPr="00173177" w:rsidRDefault="008C004F" w:rsidP="008C004F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к приказу от </w:t>
      </w:r>
      <w:r>
        <w:rPr>
          <w:sz w:val="20"/>
          <w:szCs w:val="20"/>
        </w:rPr>
        <w:t>28.05.2021</w:t>
      </w:r>
      <w:r w:rsidRPr="00173177">
        <w:rPr>
          <w:sz w:val="20"/>
          <w:szCs w:val="20"/>
        </w:rPr>
        <w:t xml:space="preserve"> №</w:t>
      </w:r>
      <w:r>
        <w:rPr>
          <w:sz w:val="20"/>
          <w:szCs w:val="20"/>
        </w:rPr>
        <w:t>213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7A4A5A" w:rsidRPr="00173177" w:rsidTr="002F45EF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A4A5A" w:rsidRPr="002F45EF" w:rsidRDefault="007A4A5A" w:rsidP="001202EE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история– </w:t>
            </w:r>
            <w:r w:rsidR="001202EE">
              <w:rPr>
                <w:b/>
                <w:sz w:val="20"/>
                <w:szCs w:val="20"/>
              </w:rPr>
              <w:t>11 июня 2021</w:t>
            </w:r>
            <w:r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7A4A5A" w:rsidRPr="00173177" w:rsidTr="00BF0896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7A4A5A" w:rsidRPr="00173177" w:rsidTr="00BF0896">
        <w:trPr>
          <w:trHeight w:val="1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7A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22, 347924</w:t>
            </w:r>
            <w:r w:rsidRPr="00173177">
              <w:rPr>
                <w:sz w:val="20"/>
                <w:szCs w:val="20"/>
              </w:rPr>
              <w:t>, Ростовская обл., г. Таганрог, ул. К</w:t>
            </w:r>
            <w:r>
              <w:rPr>
                <w:sz w:val="20"/>
                <w:szCs w:val="20"/>
              </w:rPr>
              <w:t>ирова, д.2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5A" w:rsidRPr="00173177" w:rsidRDefault="001202EE" w:rsidP="007A4A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Зрятчиков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2F45EF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115">
              <w:rPr>
                <w:sz w:val="20"/>
                <w:szCs w:val="20"/>
              </w:rPr>
              <w:t>9.00</w:t>
            </w:r>
          </w:p>
        </w:tc>
      </w:tr>
      <w:tr w:rsidR="007A4A5A" w:rsidRPr="00173177" w:rsidTr="00BF089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5A" w:rsidRPr="00173177" w:rsidRDefault="001202EE" w:rsidP="007A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</w:t>
            </w:r>
            <w:r w:rsidR="00BF0896">
              <w:rPr>
                <w:sz w:val="20"/>
                <w:szCs w:val="20"/>
              </w:rPr>
              <w:t>Е.В.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5A" w:rsidRPr="00173177" w:rsidRDefault="007A4A5A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5A" w:rsidRPr="00173177" w:rsidRDefault="002F45EF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115">
              <w:rPr>
                <w:sz w:val="20"/>
                <w:szCs w:val="20"/>
              </w:rPr>
              <w:t>9.00</w:t>
            </w:r>
          </w:p>
        </w:tc>
      </w:tr>
      <w:tr w:rsidR="00262115" w:rsidRPr="00173177" w:rsidTr="00BF089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BF0896" w:rsidP="007A4A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Цемко</w:t>
            </w:r>
            <w:proofErr w:type="spellEnd"/>
            <w:r>
              <w:rPr>
                <w:sz w:val="20"/>
                <w:szCs w:val="20"/>
              </w:rPr>
              <w:t xml:space="preserve"> О.Е.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BF0896" w:rsidP="002F45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F45EF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115">
              <w:rPr>
                <w:sz w:val="20"/>
                <w:szCs w:val="20"/>
              </w:rPr>
              <w:t>9.00</w:t>
            </w:r>
          </w:p>
        </w:tc>
      </w:tr>
      <w:tr w:rsidR="002F45EF" w:rsidRPr="00173177" w:rsidTr="002F45EF">
        <w:trPr>
          <w:trHeight w:val="20"/>
        </w:trPr>
        <w:tc>
          <w:tcPr>
            <w:tcW w:w="6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2F45EF" w:rsidRDefault="002F45EF" w:rsidP="002F45EF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2F45EF" w:rsidRDefault="00BF0896" w:rsidP="002F4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2F45EF" w:rsidRDefault="00DD2D27" w:rsidP="002F4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  <w:tr w:rsidR="00262115" w:rsidRPr="00173177" w:rsidTr="002F45EF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F0896" w:rsidRDefault="00BF0896" w:rsidP="00E25384">
            <w:pPr>
              <w:jc w:val="center"/>
              <w:rPr>
                <w:b/>
                <w:sz w:val="20"/>
                <w:szCs w:val="20"/>
              </w:rPr>
            </w:pPr>
          </w:p>
          <w:p w:rsidR="00262115" w:rsidRPr="002F45EF" w:rsidRDefault="00262115" w:rsidP="00E2538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физика– </w:t>
            </w:r>
            <w:r w:rsidR="00BF0896">
              <w:rPr>
                <w:b/>
                <w:sz w:val="20"/>
                <w:szCs w:val="20"/>
              </w:rPr>
              <w:t>11 июня 2021</w:t>
            </w:r>
            <w:r w:rsidR="00BF0896"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262115" w:rsidRPr="00173177" w:rsidTr="00CF5AFE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262115" w:rsidRPr="00173177" w:rsidTr="00CF5AF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DD2D27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DD2D27" w:rsidP="00DD2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21, 347905</w:t>
            </w:r>
            <w:r w:rsidR="00262115" w:rsidRPr="00173177">
              <w:rPr>
                <w:sz w:val="20"/>
                <w:szCs w:val="20"/>
              </w:rPr>
              <w:t xml:space="preserve">, Ростовская обл., г. Таганрог, ул. </w:t>
            </w:r>
            <w:r>
              <w:rPr>
                <w:sz w:val="20"/>
                <w:szCs w:val="20"/>
              </w:rPr>
              <w:t>Дзержинского д.67а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BF089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Арешко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BF0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F45EF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115">
              <w:rPr>
                <w:sz w:val="20"/>
                <w:szCs w:val="20"/>
              </w:rPr>
              <w:t>9.00</w:t>
            </w:r>
          </w:p>
        </w:tc>
      </w:tr>
      <w:tr w:rsidR="00262115" w:rsidRPr="00173177" w:rsidTr="00CF5AF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Default="00BF089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Архипенко Д.С.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Default="00BF089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Бурундасов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Default="00BF089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Дорибидонтов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Default="00BF089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Маливенко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Default="00BF089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Малюх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Default="00BF089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Переверзев</w:t>
            </w:r>
            <w:proofErr w:type="spellEnd"/>
            <w:r>
              <w:rPr>
                <w:sz w:val="20"/>
                <w:szCs w:val="20"/>
              </w:rPr>
              <w:t xml:space="preserve"> И.О.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Default="00BF089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Романиченко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Default="00BF089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Роменская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BF0896" w:rsidRPr="00173177" w:rsidTr="00CF5AF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96" w:rsidRDefault="00BF089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 Н.М.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0896" w:rsidRPr="00173177" w:rsidRDefault="00BF0896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BF0896" w:rsidRPr="00173177" w:rsidTr="00CF5AF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96" w:rsidRDefault="00BF089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 А.Г.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0896" w:rsidRPr="00173177" w:rsidRDefault="00BF0896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BF0896" w:rsidRPr="00173177" w:rsidTr="00CF5AF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96" w:rsidRDefault="00BF089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Цитрин Я.Б.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0896" w:rsidRPr="00173177" w:rsidRDefault="00BF0896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BF0896" w:rsidRPr="00173177" w:rsidTr="00CF5AFE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96" w:rsidRDefault="00BF089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Шатуленко</w:t>
            </w:r>
            <w:proofErr w:type="spellEnd"/>
            <w:r>
              <w:rPr>
                <w:sz w:val="20"/>
                <w:szCs w:val="20"/>
              </w:rPr>
              <w:t xml:space="preserve"> М.О.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896" w:rsidRPr="00173177" w:rsidRDefault="00BF0896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896" w:rsidRDefault="00BF0896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Бекезин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982F06" w:rsidP="002F45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F45EF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115">
              <w:rPr>
                <w:sz w:val="20"/>
                <w:szCs w:val="20"/>
              </w:rPr>
              <w:t>9.00</w:t>
            </w: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Беспалов А.А.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Бутров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Казимиров Я.А.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В.А.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Лаптаков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Летучева А.В.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Д.К.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Н.С.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Олейников М.Д.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62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Сысоева Е.К.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Д.В.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Тиболт</w:t>
            </w:r>
            <w:proofErr w:type="spellEnd"/>
            <w:r>
              <w:rPr>
                <w:sz w:val="20"/>
                <w:szCs w:val="20"/>
              </w:rPr>
              <w:t xml:space="preserve"> К.К.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Улядуров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62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Федулов Д.А.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982F06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06" w:rsidRDefault="00982F06" w:rsidP="00262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Финенко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982F06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06" w:rsidRDefault="00982F06" w:rsidP="00262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Финенко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982F06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06" w:rsidRDefault="00982F06" w:rsidP="00262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 М.А.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982F06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06" w:rsidRDefault="00982F06" w:rsidP="00262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Хаперский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982F06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06" w:rsidRDefault="00982F06" w:rsidP="00262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Цыганкова С.Н.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982F06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06" w:rsidRDefault="00982F06" w:rsidP="00982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Шахворостова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982F06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Pr="00173177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06" w:rsidRDefault="00982F06" w:rsidP="00262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Ювакаев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Pr="00173177" w:rsidRDefault="00982F06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2F06" w:rsidRDefault="00982F06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Ю.В.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70679D" w:rsidP="00982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82F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F45EF" w:rsidP="002F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115">
              <w:rPr>
                <w:sz w:val="20"/>
                <w:szCs w:val="20"/>
              </w:rPr>
              <w:t>9.00</w:t>
            </w:r>
          </w:p>
        </w:tc>
      </w:tr>
      <w:tr w:rsidR="00262115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15" w:rsidRPr="00173177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Батырь А.А.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15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Default="00262115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2115" w:rsidRPr="00173177" w:rsidRDefault="00262115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70679D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9D" w:rsidRDefault="00982F0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Бурлаченко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Default="0070679D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70679D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9D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Ващенко М.В.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Default="0070679D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70679D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9D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 В.И.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Default="0070679D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70679D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9D" w:rsidRDefault="00982F0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Ковешников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Default="0070679D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70679D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9D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Миргород В.Ю.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Default="0070679D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70679D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9D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Панченко М.В.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Default="0070679D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70679D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9D" w:rsidRDefault="00982F06" w:rsidP="002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Пащенко Е.А.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Default="0070679D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70679D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9D" w:rsidRDefault="00982F0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Троцай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Default="0070679D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70679D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9D" w:rsidRDefault="00982F06" w:rsidP="002F45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Убаев</w:t>
            </w:r>
            <w:proofErr w:type="spellEnd"/>
            <w:r>
              <w:rPr>
                <w:sz w:val="20"/>
                <w:szCs w:val="20"/>
              </w:rPr>
              <w:t xml:space="preserve"> Д.Д.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79D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Default="0070679D" w:rsidP="002F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679D" w:rsidRPr="00173177" w:rsidRDefault="0070679D" w:rsidP="002F45EF">
            <w:pPr>
              <w:jc w:val="center"/>
              <w:rPr>
                <w:sz w:val="20"/>
                <w:szCs w:val="20"/>
              </w:rPr>
            </w:pPr>
          </w:p>
        </w:tc>
      </w:tr>
      <w:tr w:rsidR="002F45EF" w:rsidRPr="00173177" w:rsidTr="002F45EF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F" w:rsidRPr="002F45EF" w:rsidRDefault="002F45EF" w:rsidP="002F45EF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2F45EF" w:rsidRDefault="00982F06" w:rsidP="002F4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5EF" w:rsidRPr="002F45EF" w:rsidRDefault="002F45EF" w:rsidP="002F45EF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>09.00</w:t>
            </w:r>
          </w:p>
        </w:tc>
      </w:tr>
    </w:tbl>
    <w:p w:rsidR="007A4A5A" w:rsidRDefault="007A4A5A" w:rsidP="00E16DBD">
      <w:pPr>
        <w:tabs>
          <w:tab w:val="left" w:pos="4223"/>
        </w:tabs>
        <w:jc w:val="both"/>
      </w:pPr>
    </w:p>
    <w:p w:rsidR="00DD2D27" w:rsidRPr="00173177" w:rsidRDefault="00DD2D27" w:rsidP="00DD2D2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 w:rsidR="00E25384">
        <w:rPr>
          <w:sz w:val="20"/>
          <w:szCs w:val="20"/>
        </w:rPr>
        <w:t>5</w:t>
      </w:r>
      <w:r w:rsidRPr="00173177">
        <w:rPr>
          <w:sz w:val="20"/>
          <w:szCs w:val="20"/>
        </w:rPr>
        <w:t xml:space="preserve"> </w:t>
      </w:r>
    </w:p>
    <w:p w:rsidR="00DD2D27" w:rsidRPr="00173177" w:rsidRDefault="00DD2D27" w:rsidP="008C004F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к приказу </w:t>
      </w:r>
      <w:proofErr w:type="gramStart"/>
      <w:r w:rsidRPr="00173177">
        <w:rPr>
          <w:sz w:val="20"/>
          <w:szCs w:val="20"/>
        </w:rPr>
        <w:t>от</w:t>
      </w:r>
      <w:proofErr w:type="gramEnd"/>
      <w:r w:rsidRPr="00173177">
        <w:rPr>
          <w:sz w:val="20"/>
          <w:szCs w:val="20"/>
        </w:rPr>
        <w:t xml:space="preserve"> </w:t>
      </w:r>
      <w:r w:rsidR="008C004F" w:rsidRPr="00173177">
        <w:rPr>
          <w:sz w:val="20"/>
          <w:szCs w:val="20"/>
        </w:rPr>
        <w:t xml:space="preserve">к приказу от </w:t>
      </w:r>
      <w:r w:rsidR="008C004F">
        <w:rPr>
          <w:sz w:val="20"/>
          <w:szCs w:val="20"/>
        </w:rPr>
        <w:t>28.05.2021</w:t>
      </w:r>
      <w:r w:rsidR="008C004F" w:rsidRPr="00173177">
        <w:rPr>
          <w:sz w:val="20"/>
          <w:szCs w:val="20"/>
        </w:rPr>
        <w:t xml:space="preserve"> №</w:t>
      </w:r>
      <w:r w:rsidR="008C004F">
        <w:rPr>
          <w:sz w:val="20"/>
          <w:szCs w:val="20"/>
        </w:rPr>
        <w:t>213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DD2D27" w:rsidRPr="00173177" w:rsidTr="00675401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DD2D27" w:rsidRPr="002F45EF" w:rsidRDefault="00DD2D27" w:rsidP="00410A89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>
              <w:rPr>
                <w:b/>
                <w:sz w:val="20"/>
                <w:szCs w:val="20"/>
              </w:rPr>
              <w:t>обществознание</w:t>
            </w:r>
            <w:r w:rsidRPr="002F45EF">
              <w:rPr>
                <w:b/>
                <w:sz w:val="20"/>
                <w:szCs w:val="20"/>
              </w:rPr>
              <w:t xml:space="preserve">– </w:t>
            </w:r>
            <w:r w:rsidR="00410A89">
              <w:rPr>
                <w:b/>
                <w:sz w:val="20"/>
                <w:szCs w:val="20"/>
              </w:rPr>
              <w:t>15 июня 2021</w:t>
            </w:r>
            <w:r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D2D27" w:rsidRPr="00173177" w:rsidTr="00CF5AFE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27" w:rsidRPr="00173177" w:rsidRDefault="00DD2D27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27" w:rsidRPr="00173177" w:rsidRDefault="00DD2D27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7" w:rsidRPr="00173177" w:rsidRDefault="00DD2D27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7" w:rsidRPr="00173177" w:rsidRDefault="00DD2D27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7" w:rsidRPr="00173177" w:rsidRDefault="00DD2D27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D27" w:rsidRPr="00173177" w:rsidRDefault="00DD2D27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DD2D27" w:rsidRPr="00173177" w:rsidTr="00CF5AFE">
        <w:trPr>
          <w:trHeight w:val="15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27" w:rsidRDefault="00DD2D27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D27" w:rsidRDefault="00DD2D27" w:rsidP="00DD2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36, 347939</w:t>
            </w:r>
            <w:r w:rsidRPr="00173177">
              <w:rPr>
                <w:sz w:val="20"/>
                <w:szCs w:val="20"/>
              </w:rPr>
              <w:t xml:space="preserve">, Ростовская обл., г. Таганрог, ул. </w:t>
            </w:r>
            <w:r>
              <w:rPr>
                <w:sz w:val="20"/>
                <w:szCs w:val="20"/>
              </w:rPr>
              <w:t>Пархоменко д.23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7" w:rsidRDefault="00410A89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Архипенко Д.С.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D27" w:rsidRDefault="00DD2D27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2D27" w:rsidRDefault="00F84E80" w:rsidP="00675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2D27" w:rsidRDefault="00DD2D27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DD2D27" w:rsidRPr="00173177" w:rsidTr="00CF5AFE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27" w:rsidRDefault="00DD2D27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D27" w:rsidRDefault="00DD2D27" w:rsidP="00DD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7" w:rsidRDefault="00410A89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Вихренко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D27" w:rsidRDefault="00DD2D27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2D27" w:rsidRDefault="00DD2D27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2D27" w:rsidRDefault="00DD2D27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DD2D27" w:rsidRPr="00173177" w:rsidTr="00CF5AFE">
        <w:trPr>
          <w:trHeight w:val="153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D2D27" w:rsidRPr="00173177" w:rsidRDefault="00DD2D27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D27" w:rsidRPr="00173177" w:rsidRDefault="00DD2D27" w:rsidP="00DD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7" w:rsidRPr="00173177" w:rsidRDefault="00410A89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Зрятчиков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D27" w:rsidRPr="00173177" w:rsidRDefault="00DD2D27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2D27" w:rsidRPr="00173177" w:rsidRDefault="00DD2D27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2D27" w:rsidRPr="00173177" w:rsidRDefault="00DD2D27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DD2D27" w:rsidRPr="00173177" w:rsidTr="00CF5AFE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D2D27" w:rsidRPr="00173177" w:rsidRDefault="00DD2D27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D27" w:rsidRPr="00173177" w:rsidRDefault="00DD2D27" w:rsidP="00DD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7" w:rsidRDefault="00410A89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D27" w:rsidRPr="00173177" w:rsidRDefault="00DD2D27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2D27" w:rsidRPr="00173177" w:rsidRDefault="00DD2D27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2D27" w:rsidRDefault="00DD2D27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F84E80" w:rsidRPr="00173177" w:rsidTr="00CF5AFE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4E80" w:rsidRPr="00173177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80" w:rsidRPr="00173177" w:rsidRDefault="00F84E80" w:rsidP="00DD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E80" w:rsidRDefault="00F84E80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И.С.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80" w:rsidRPr="00173177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4E80" w:rsidRPr="00173177" w:rsidRDefault="00F84E80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4E80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410A89" w:rsidRPr="00173177" w:rsidTr="00CF5AFE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A89" w:rsidRPr="00173177" w:rsidRDefault="00410A89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A89" w:rsidRPr="00173177" w:rsidRDefault="00410A89" w:rsidP="00DD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9" w:rsidRDefault="00410A89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 Е.А.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A89" w:rsidRPr="00173177" w:rsidRDefault="00410A89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10A89" w:rsidRPr="00173177" w:rsidRDefault="00410A89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10A89" w:rsidRDefault="00410A89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410A89" w:rsidRPr="00173177" w:rsidTr="00CF5AFE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A89" w:rsidRPr="00173177" w:rsidRDefault="00410A89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A89" w:rsidRPr="00173177" w:rsidRDefault="00410A89" w:rsidP="00DD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9" w:rsidRDefault="00410A89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В.Э.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A89" w:rsidRPr="00173177" w:rsidRDefault="00410A89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10A89" w:rsidRPr="00173177" w:rsidRDefault="00410A89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10A89" w:rsidRDefault="00410A89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410A89" w:rsidRPr="00173177" w:rsidTr="00CF5AFE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A89" w:rsidRPr="00173177" w:rsidRDefault="00410A89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A89" w:rsidRPr="00173177" w:rsidRDefault="00410A89" w:rsidP="00DD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9" w:rsidRDefault="00F84E80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Шаховая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A89" w:rsidRPr="00173177" w:rsidRDefault="00410A89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10A89" w:rsidRPr="00173177" w:rsidRDefault="00410A89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10A89" w:rsidRDefault="00410A89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410A89" w:rsidRPr="00173177" w:rsidTr="00CF5AFE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0A89" w:rsidRPr="00173177" w:rsidRDefault="00410A89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A89" w:rsidRPr="00173177" w:rsidRDefault="00410A89" w:rsidP="00DD2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9" w:rsidRDefault="00F84E80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Шилкин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89" w:rsidRPr="00173177" w:rsidRDefault="00410A89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A89" w:rsidRPr="00173177" w:rsidRDefault="00410A89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A89" w:rsidRDefault="00410A89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CF5AFE" w:rsidRPr="00173177" w:rsidTr="002674AD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5AFE" w:rsidRPr="00173177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Pr="00173177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FE" w:rsidRPr="00173177" w:rsidRDefault="00CF5AFE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Е.В.</w:t>
            </w:r>
          </w:p>
          <w:p w:rsidR="00CF5AFE" w:rsidRPr="00173177" w:rsidRDefault="00CF5AFE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Кучеренко Е.А.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5AFE" w:rsidRPr="00173177" w:rsidRDefault="00CF5AFE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5AFE" w:rsidRPr="00173177" w:rsidRDefault="00CF5AFE" w:rsidP="00675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5AFE" w:rsidRPr="00173177" w:rsidRDefault="00CF5AFE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CF5AFE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5AFE" w:rsidRPr="00173177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Pr="00173177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FE" w:rsidRDefault="00CF5AFE" w:rsidP="0067540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FE" w:rsidRPr="00173177" w:rsidRDefault="00CF5AFE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DD2D27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D2D27" w:rsidRPr="00173177" w:rsidRDefault="00DD2D27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D27" w:rsidRPr="00173177" w:rsidRDefault="00DD2D27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7" w:rsidRDefault="00F84E80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Батырь А.А.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D27" w:rsidRDefault="00DD2D27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2D27" w:rsidRPr="00173177" w:rsidRDefault="00F84E80" w:rsidP="00675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2D27" w:rsidRDefault="00DD2D27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F84E80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4E80" w:rsidRPr="00173177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80" w:rsidRPr="00173177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E80" w:rsidRDefault="00F84E80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Добровольская М.А.</w:t>
            </w:r>
          </w:p>
        </w:tc>
        <w:tc>
          <w:tcPr>
            <w:tcW w:w="90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80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4E80" w:rsidRDefault="00F84E80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4E80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F84E80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4E80" w:rsidRPr="00173177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80" w:rsidRPr="00173177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E80" w:rsidRDefault="00F84E80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 Ш.М.</w:t>
            </w:r>
          </w:p>
        </w:tc>
        <w:tc>
          <w:tcPr>
            <w:tcW w:w="90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80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4E80" w:rsidRDefault="00F84E80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4E80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F84E80" w:rsidRPr="00173177" w:rsidTr="00CF5AFE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4E80" w:rsidRPr="00173177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80" w:rsidRPr="00173177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E80" w:rsidRDefault="00F84E80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Цемко</w:t>
            </w:r>
            <w:proofErr w:type="spellEnd"/>
            <w:r>
              <w:rPr>
                <w:sz w:val="20"/>
                <w:szCs w:val="20"/>
              </w:rPr>
              <w:t xml:space="preserve"> О.Е.</w:t>
            </w:r>
          </w:p>
        </w:tc>
        <w:tc>
          <w:tcPr>
            <w:tcW w:w="90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80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E80" w:rsidRDefault="00F84E80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E80" w:rsidRDefault="00F84E80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DD2D27" w:rsidRPr="00173177" w:rsidTr="00F84E80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7" w:rsidRPr="002F45EF" w:rsidRDefault="00DD2D27" w:rsidP="00675401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27" w:rsidRPr="002F45EF" w:rsidRDefault="00F84E80" w:rsidP="006754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27" w:rsidRPr="002F45EF" w:rsidRDefault="00DD2D27" w:rsidP="00675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</w:tbl>
    <w:p w:rsidR="009149D4" w:rsidRDefault="009149D4" w:rsidP="00E16DBD">
      <w:pPr>
        <w:tabs>
          <w:tab w:val="left" w:pos="4223"/>
        </w:tabs>
        <w:jc w:val="both"/>
      </w:pPr>
    </w:p>
    <w:p w:rsidR="00E33FA8" w:rsidRPr="00173177" w:rsidRDefault="00E33FA8" w:rsidP="00E33FA8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 w:rsidR="00675401">
        <w:rPr>
          <w:sz w:val="20"/>
          <w:szCs w:val="20"/>
        </w:rPr>
        <w:t>6</w:t>
      </w:r>
      <w:r w:rsidRPr="00173177">
        <w:rPr>
          <w:sz w:val="20"/>
          <w:szCs w:val="20"/>
        </w:rPr>
        <w:t xml:space="preserve"> </w:t>
      </w:r>
    </w:p>
    <w:p w:rsidR="008C004F" w:rsidRPr="00173177" w:rsidRDefault="008C004F" w:rsidP="008C004F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к приказу от </w:t>
      </w:r>
      <w:r>
        <w:rPr>
          <w:sz w:val="20"/>
          <w:szCs w:val="20"/>
        </w:rPr>
        <w:t>28.05.2021</w:t>
      </w:r>
      <w:r w:rsidRPr="00173177">
        <w:rPr>
          <w:sz w:val="20"/>
          <w:szCs w:val="20"/>
        </w:rPr>
        <w:t xml:space="preserve"> №</w:t>
      </w:r>
      <w:r>
        <w:rPr>
          <w:sz w:val="20"/>
          <w:szCs w:val="20"/>
        </w:rPr>
        <w:t>213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E33FA8" w:rsidRPr="00173177" w:rsidTr="00675401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33FA8" w:rsidRPr="002F45EF" w:rsidRDefault="00E33FA8" w:rsidP="00CF5AFE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>
              <w:rPr>
                <w:b/>
                <w:sz w:val="20"/>
                <w:szCs w:val="20"/>
              </w:rPr>
              <w:t>английский язык (П)</w:t>
            </w:r>
            <w:r w:rsidR="00CF5AF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– </w:t>
            </w:r>
            <w:r w:rsidR="00CF5AFE">
              <w:rPr>
                <w:b/>
                <w:sz w:val="20"/>
                <w:szCs w:val="20"/>
              </w:rPr>
              <w:t>18 июня 2021</w:t>
            </w:r>
            <w:r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E33FA8" w:rsidRPr="00173177" w:rsidTr="00524753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A8" w:rsidRPr="00173177" w:rsidRDefault="00E33FA8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A8" w:rsidRPr="00173177" w:rsidRDefault="00E33FA8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8" w:rsidRPr="00173177" w:rsidRDefault="00E33FA8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A8" w:rsidRPr="00173177" w:rsidRDefault="00E33FA8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8" w:rsidRPr="00173177" w:rsidRDefault="00E33FA8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FA8" w:rsidRPr="00173177" w:rsidRDefault="00E33FA8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CF5AFE" w:rsidRPr="00173177" w:rsidTr="00524753">
        <w:trPr>
          <w:trHeight w:val="15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36, 347939</w:t>
            </w:r>
            <w:r w:rsidRPr="00173177">
              <w:rPr>
                <w:sz w:val="20"/>
                <w:szCs w:val="20"/>
              </w:rPr>
              <w:t xml:space="preserve">, Ростовская обл., г. Таганрог, ул. </w:t>
            </w:r>
            <w:r>
              <w:rPr>
                <w:sz w:val="20"/>
                <w:szCs w:val="20"/>
              </w:rPr>
              <w:t>Пархоменко д.23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FE" w:rsidRDefault="00CF5AFE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Архипенко Д.С.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CF5AFE" w:rsidRPr="00173177" w:rsidTr="00524753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FE" w:rsidRDefault="00CF5AFE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Василовский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CF5AFE" w:rsidRPr="00173177" w:rsidTr="00524753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FE" w:rsidRDefault="00CF5AFE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Вихренко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CF5AFE" w:rsidRPr="00173177" w:rsidTr="00524753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FE" w:rsidRDefault="00CF5AFE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Гельдаш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CF5AFE" w:rsidRPr="00173177" w:rsidTr="00524753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FE" w:rsidRDefault="00CF5AFE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CF5AFE" w:rsidRPr="00173177" w:rsidTr="00524753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FE" w:rsidRDefault="00CF5AFE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И.С.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AFE" w:rsidRDefault="00CF5AFE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Pr="00173177" w:rsidRDefault="00524753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Кучеренко З.А.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524753" w:rsidP="00675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524753" w:rsidRPr="00173177" w:rsidTr="002674AD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4753" w:rsidRPr="00173177" w:rsidRDefault="00524753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753" w:rsidRPr="00173177" w:rsidRDefault="00524753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3" w:rsidRDefault="00524753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Шахворостова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524753" w:rsidRDefault="00524753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Цемко</w:t>
            </w:r>
            <w:proofErr w:type="spellEnd"/>
            <w:r>
              <w:rPr>
                <w:sz w:val="20"/>
                <w:szCs w:val="20"/>
              </w:rPr>
              <w:t xml:space="preserve"> О.Е.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4753" w:rsidRPr="00173177" w:rsidRDefault="00524753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753" w:rsidRPr="00173177" w:rsidRDefault="00524753" w:rsidP="00675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753" w:rsidRDefault="00524753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524753" w:rsidRPr="00173177" w:rsidTr="002674AD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4753" w:rsidRPr="00173177" w:rsidRDefault="00524753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753" w:rsidRPr="00173177" w:rsidRDefault="00524753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3" w:rsidRDefault="00524753" w:rsidP="0067540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4753" w:rsidRPr="00173177" w:rsidRDefault="00524753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753" w:rsidRPr="00173177" w:rsidRDefault="00524753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753" w:rsidRDefault="00524753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E33FA8" w:rsidRPr="00173177" w:rsidTr="009149D4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A8" w:rsidRPr="002F45EF" w:rsidRDefault="00E33FA8" w:rsidP="00675401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A8" w:rsidRPr="002F45EF" w:rsidRDefault="00524753" w:rsidP="009149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A8" w:rsidRPr="002F45EF" w:rsidRDefault="00E33FA8" w:rsidP="00675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</w:tbl>
    <w:p w:rsidR="00E33FA8" w:rsidRDefault="00E33FA8" w:rsidP="00E16DBD">
      <w:pPr>
        <w:tabs>
          <w:tab w:val="left" w:pos="4223"/>
        </w:tabs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9149D4" w:rsidRPr="00173177" w:rsidTr="00675401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49D4" w:rsidRPr="002F45EF" w:rsidRDefault="009149D4" w:rsidP="006432C3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>
              <w:rPr>
                <w:b/>
                <w:sz w:val="20"/>
                <w:szCs w:val="20"/>
              </w:rPr>
              <w:t xml:space="preserve">биология – </w:t>
            </w:r>
            <w:r w:rsidR="00524753">
              <w:rPr>
                <w:b/>
                <w:sz w:val="20"/>
                <w:szCs w:val="20"/>
              </w:rPr>
              <w:t>18 июня 2021</w:t>
            </w:r>
            <w:r w:rsidR="00524753"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9149D4" w:rsidRPr="00173177" w:rsidTr="00524753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Default="009149D4" w:rsidP="0091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21, 347905</w:t>
            </w:r>
            <w:r w:rsidRPr="00173177">
              <w:rPr>
                <w:sz w:val="20"/>
                <w:szCs w:val="20"/>
              </w:rPr>
              <w:t xml:space="preserve">, Ростовская обл., г. Таганрог, ул. </w:t>
            </w:r>
            <w:r>
              <w:rPr>
                <w:sz w:val="20"/>
                <w:szCs w:val="20"/>
              </w:rPr>
              <w:t>Дзержинского д.67а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Анохин И.А.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Арцатбанова</w:t>
            </w:r>
            <w:proofErr w:type="spellEnd"/>
            <w:r>
              <w:rPr>
                <w:sz w:val="20"/>
                <w:szCs w:val="20"/>
              </w:rPr>
              <w:t xml:space="preserve"> Е.П.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Буткова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Pr="00173177" w:rsidRDefault="00524753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 А.А.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Д.В.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Кравцова А.В.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Кутепова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Митулова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Михтеева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Новохатский Н.В.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Н.В.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Т.В.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Поливец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Раскита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А.Е.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Соколенко С.А.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Сутырина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Фирсова В.Д.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Шурыгина И.К.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524753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Default="00524753" w:rsidP="0067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Якушев Д.С.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9D4" w:rsidRPr="00173177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Pr="00173177" w:rsidRDefault="009149D4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49D4" w:rsidRDefault="009149D4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9149D4" w:rsidRPr="00173177" w:rsidTr="00675401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D4" w:rsidRPr="002F45EF" w:rsidRDefault="009149D4" w:rsidP="00675401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D4" w:rsidRPr="002F45EF" w:rsidRDefault="009149D4" w:rsidP="006754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D4" w:rsidRPr="002F45EF" w:rsidRDefault="009149D4" w:rsidP="00675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</w:tbl>
    <w:p w:rsidR="002F6309" w:rsidRDefault="002F6309" w:rsidP="00E16DBD">
      <w:pPr>
        <w:tabs>
          <w:tab w:val="left" w:pos="4223"/>
        </w:tabs>
        <w:jc w:val="both"/>
      </w:pPr>
    </w:p>
    <w:p w:rsidR="002F6309" w:rsidRPr="00173177" w:rsidRDefault="002F6309" w:rsidP="002F6309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173177">
        <w:rPr>
          <w:sz w:val="20"/>
          <w:szCs w:val="20"/>
        </w:rPr>
        <w:t xml:space="preserve"> </w:t>
      </w:r>
    </w:p>
    <w:p w:rsidR="008C004F" w:rsidRPr="00173177" w:rsidRDefault="008C004F" w:rsidP="008C004F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к приказу от </w:t>
      </w:r>
      <w:r>
        <w:rPr>
          <w:sz w:val="20"/>
          <w:szCs w:val="20"/>
        </w:rPr>
        <w:t>28.05.2021</w:t>
      </w:r>
      <w:r w:rsidRPr="00173177">
        <w:rPr>
          <w:sz w:val="20"/>
          <w:szCs w:val="20"/>
        </w:rPr>
        <w:t xml:space="preserve"> №</w:t>
      </w:r>
      <w:r>
        <w:rPr>
          <w:sz w:val="20"/>
          <w:szCs w:val="20"/>
        </w:rPr>
        <w:t>213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2F6309" w:rsidRPr="00173177" w:rsidTr="00675401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F6309" w:rsidRPr="002F45EF" w:rsidRDefault="002F6309" w:rsidP="002674AD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>
              <w:rPr>
                <w:b/>
                <w:sz w:val="20"/>
                <w:szCs w:val="20"/>
              </w:rPr>
              <w:t xml:space="preserve">английский язык (Говорение)– </w:t>
            </w:r>
            <w:r w:rsidR="002674AD">
              <w:rPr>
                <w:b/>
                <w:sz w:val="20"/>
                <w:szCs w:val="20"/>
              </w:rPr>
              <w:t>21 июня 2021</w:t>
            </w:r>
            <w:r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2F6309" w:rsidRPr="00173177" w:rsidTr="00A652BE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09" w:rsidRPr="00173177" w:rsidRDefault="002F6309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09" w:rsidRPr="00173177" w:rsidRDefault="002F6309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09" w:rsidRPr="00173177" w:rsidRDefault="002F6309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09" w:rsidRPr="00173177" w:rsidRDefault="002F6309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09" w:rsidRPr="00173177" w:rsidRDefault="002F6309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309" w:rsidRPr="00173177" w:rsidRDefault="002F6309" w:rsidP="00675401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652BE" w:rsidRPr="00173177" w:rsidTr="00A652BE">
        <w:trPr>
          <w:trHeight w:val="15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2BE" w:rsidRDefault="00A652BE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Default="00A652BE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27, 347930</w:t>
            </w:r>
            <w:r w:rsidRPr="00173177">
              <w:rPr>
                <w:sz w:val="20"/>
                <w:szCs w:val="20"/>
              </w:rPr>
              <w:t xml:space="preserve">, Ростовская обл., г. Таганрог,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BE" w:rsidRDefault="00A652BE" w:rsidP="00267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Архипенко Д.С.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Default="00A652BE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52BE" w:rsidRDefault="00A652BE" w:rsidP="00675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52BE" w:rsidRDefault="00A652BE" w:rsidP="0026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</w:tr>
      <w:tr w:rsidR="00A652BE" w:rsidRPr="00173177" w:rsidTr="00A652BE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2BE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BE" w:rsidRDefault="00A652BE" w:rsidP="00267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Василовский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52BE" w:rsidRDefault="00A652BE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52BE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A652BE" w:rsidRPr="00173177" w:rsidTr="00A652BE">
        <w:trPr>
          <w:trHeight w:val="153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BE" w:rsidRDefault="00A652BE" w:rsidP="00267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Вихренко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52BE" w:rsidRPr="00173177" w:rsidRDefault="00A652BE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A652BE" w:rsidRPr="00173177" w:rsidTr="00A652BE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BE" w:rsidRDefault="00A652BE" w:rsidP="00267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Гельдаш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52BE" w:rsidRPr="00173177" w:rsidRDefault="00A652BE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52BE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A652BE" w:rsidRPr="00173177" w:rsidTr="00A652BE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BE" w:rsidRDefault="00A652BE" w:rsidP="00267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52BE" w:rsidRPr="00173177" w:rsidRDefault="00A652BE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52BE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A652BE" w:rsidRPr="00173177" w:rsidTr="00A652BE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BE" w:rsidRDefault="00A652BE" w:rsidP="00267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И.С.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2BE" w:rsidRPr="00173177" w:rsidRDefault="00A652BE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2BE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2674AD" w:rsidRPr="00173177" w:rsidTr="00A652BE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4AD" w:rsidRPr="00173177" w:rsidRDefault="002674AD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AD" w:rsidRPr="00173177" w:rsidRDefault="002674AD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AD" w:rsidRPr="00173177" w:rsidRDefault="002674AD" w:rsidP="00267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Кучеренко З.А.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AD" w:rsidRPr="00173177" w:rsidRDefault="00A652BE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4AD" w:rsidRPr="00173177" w:rsidRDefault="00A652BE" w:rsidP="00675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4AD" w:rsidRDefault="00A652BE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</w:tr>
      <w:tr w:rsidR="00A652BE" w:rsidRPr="00173177" w:rsidTr="00A652BE">
        <w:trPr>
          <w:trHeight w:val="207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BE" w:rsidRDefault="00A652BE" w:rsidP="00267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Шахворостова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2BE" w:rsidRPr="00173177" w:rsidRDefault="00A652BE" w:rsidP="00675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2BE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</w:tr>
      <w:tr w:rsidR="00A652BE" w:rsidRPr="00173177" w:rsidTr="00A652BE">
        <w:trPr>
          <w:trHeight w:val="25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BE" w:rsidRDefault="00A652BE" w:rsidP="00267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Цемко</w:t>
            </w:r>
            <w:proofErr w:type="spellEnd"/>
            <w:r>
              <w:rPr>
                <w:sz w:val="20"/>
                <w:szCs w:val="20"/>
              </w:rPr>
              <w:t xml:space="preserve"> О.Е.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52BE" w:rsidRPr="00173177" w:rsidRDefault="00A652BE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52BE" w:rsidRPr="00173177" w:rsidRDefault="00A652BE" w:rsidP="00675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52BE" w:rsidRDefault="00A652BE" w:rsidP="0067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</w:tr>
      <w:tr w:rsidR="002F6309" w:rsidRPr="00173177" w:rsidTr="00675401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09" w:rsidRPr="002F45EF" w:rsidRDefault="002F6309" w:rsidP="00675401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309" w:rsidRPr="002F45EF" w:rsidRDefault="00A652BE" w:rsidP="006754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309" w:rsidRPr="002F45EF" w:rsidRDefault="002F6309" w:rsidP="00A65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</w:t>
            </w:r>
            <w:r w:rsidR="00A652BE">
              <w:rPr>
                <w:b/>
                <w:sz w:val="20"/>
                <w:szCs w:val="20"/>
              </w:rPr>
              <w:t>05</w:t>
            </w:r>
          </w:p>
        </w:tc>
      </w:tr>
    </w:tbl>
    <w:p w:rsidR="002F6309" w:rsidRDefault="002F6309" w:rsidP="00E16DBD">
      <w:pPr>
        <w:tabs>
          <w:tab w:val="left" w:pos="4223"/>
        </w:tabs>
        <w:jc w:val="both"/>
      </w:pPr>
    </w:p>
    <w:p w:rsidR="006432C3" w:rsidRPr="00173177" w:rsidRDefault="006432C3" w:rsidP="006432C3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  <w:r w:rsidRPr="00173177">
        <w:rPr>
          <w:sz w:val="20"/>
          <w:szCs w:val="20"/>
        </w:rPr>
        <w:t xml:space="preserve"> </w:t>
      </w:r>
    </w:p>
    <w:p w:rsidR="006432C3" w:rsidRPr="00173177" w:rsidRDefault="006432C3" w:rsidP="006432C3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к приказу от </w:t>
      </w:r>
      <w:r>
        <w:rPr>
          <w:sz w:val="20"/>
          <w:szCs w:val="20"/>
        </w:rPr>
        <w:t>28.05.2021</w:t>
      </w:r>
      <w:r w:rsidRPr="00173177">
        <w:rPr>
          <w:sz w:val="20"/>
          <w:szCs w:val="20"/>
        </w:rPr>
        <w:t xml:space="preserve"> №</w:t>
      </w:r>
      <w:r>
        <w:rPr>
          <w:sz w:val="20"/>
          <w:szCs w:val="20"/>
        </w:rPr>
        <w:t>213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6432C3" w:rsidRPr="00173177" w:rsidTr="009E5109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432C3" w:rsidRPr="002F45EF" w:rsidRDefault="006432C3" w:rsidP="00F8720C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 w:rsidR="00F8720C">
              <w:rPr>
                <w:b/>
                <w:sz w:val="20"/>
                <w:szCs w:val="20"/>
              </w:rPr>
              <w:t xml:space="preserve">информатика </w:t>
            </w:r>
            <w:r>
              <w:rPr>
                <w:b/>
                <w:sz w:val="20"/>
                <w:szCs w:val="20"/>
              </w:rPr>
              <w:t>– 25 июня 2021</w:t>
            </w:r>
            <w:r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6432C3" w:rsidRPr="00173177" w:rsidTr="00A01050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6432C3" w:rsidRPr="00173177" w:rsidTr="00A01050">
        <w:trPr>
          <w:trHeight w:val="15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C3" w:rsidRDefault="001B2B9A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2C3" w:rsidRDefault="001B2B9A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21, 347905</w:t>
            </w:r>
            <w:r w:rsidRPr="00173177">
              <w:rPr>
                <w:sz w:val="20"/>
                <w:szCs w:val="20"/>
              </w:rPr>
              <w:t xml:space="preserve">, Ростовская обл., г. Таганрог, ул. </w:t>
            </w:r>
            <w:r>
              <w:rPr>
                <w:sz w:val="20"/>
                <w:szCs w:val="20"/>
              </w:rPr>
              <w:t>Дзержинского д.67а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C3" w:rsidRDefault="001B2B9A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Арешко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2C3" w:rsidRDefault="006432C3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432C3" w:rsidRDefault="00A01050" w:rsidP="00F9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965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432C3" w:rsidRDefault="00A01050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  <w:r w:rsidR="006432C3">
              <w:rPr>
                <w:sz w:val="20"/>
                <w:szCs w:val="20"/>
              </w:rPr>
              <w:t>5</w:t>
            </w:r>
          </w:p>
        </w:tc>
      </w:tr>
      <w:tr w:rsidR="006432C3" w:rsidRPr="00173177" w:rsidTr="00A01050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C3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2C3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C3" w:rsidRDefault="001B2B9A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Бурундасов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2C3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432C3" w:rsidRDefault="006432C3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432C3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6432C3" w:rsidRPr="00173177" w:rsidTr="00A01050">
        <w:trPr>
          <w:trHeight w:val="153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C3" w:rsidRDefault="001B2B9A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Василовский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432C3" w:rsidRPr="00173177" w:rsidRDefault="006432C3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6432C3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C3" w:rsidRDefault="001B2B9A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Гельдаш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432C3" w:rsidRPr="00173177" w:rsidRDefault="006432C3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432C3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Э.М.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6432C3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C3" w:rsidRDefault="001B2B9A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Дорибидонтов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432C3" w:rsidRPr="00173177" w:rsidRDefault="006432C3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432C3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Default="001B2B9A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Каневская А.Э.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С.М.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1B2B9A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2B9A" w:rsidRPr="00173177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B9A" w:rsidRPr="00173177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9A" w:rsidRDefault="00A01050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Маливенко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B9A" w:rsidRPr="00173177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2B9A" w:rsidRPr="00173177" w:rsidRDefault="001B2B9A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2B9A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1B2B9A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2B9A" w:rsidRPr="00173177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B9A" w:rsidRPr="00173177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9A" w:rsidRDefault="00A01050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Малюх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B9A" w:rsidRPr="00173177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2B9A" w:rsidRPr="00173177" w:rsidRDefault="001B2B9A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2B9A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1B2B9A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2B9A" w:rsidRPr="00173177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B9A" w:rsidRPr="00173177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9A" w:rsidRDefault="00A01050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Переверзев</w:t>
            </w:r>
            <w:proofErr w:type="spellEnd"/>
            <w:r>
              <w:rPr>
                <w:sz w:val="20"/>
                <w:szCs w:val="20"/>
              </w:rPr>
              <w:t xml:space="preserve"> И.О.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B9A" w:rsidRPr="00173177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2B9A" w:rsidRPr="00173177" w:rsidRDefault="001B2B9A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2B9A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1B2B9A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2B9A" w:rsidRPr="00173177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B9A" w:rsidRPr="00173177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9A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 А.С.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B9A" w:rsidRPr="00173177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2B9A" w:rsidRPr="00173177" w:rsidRDefault="001B2B9A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2B9A" w:rsidRDefault="001B2B9A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 Н.М.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 А.Г.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Default="00A01050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Халепо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Цитрин Я.Б.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В.Э.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A01050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C3" w:rsidRPr="00173177" w:rsidRDefault="00A01050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Бекезин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2C3" w:rsidRPr="00173177" w:rsidRDefault="006432C3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C3" w:rsidRPr="00173177" w:rsidRDefault="006432C3" w:rsidP="009E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01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432C3" w:rsidRDefault="00A01050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Беспалов А.А.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Бутров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Д.Г.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Казимиров Я.А.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В.А.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Кучеренко З.А.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Лаптаков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Летучева А.В.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Д.К.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Н.С.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Олейников М.Д.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Сысоева Е.К.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Д.В.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Тиболт</w:t>
            </w:r>
            <w:proofErr w:type="spellEnd"/>
            <w:r>
              <w:rPr>
                <w:sz w:val="20"/>
                <w:szCs w:val="20"/>
              </w:rPr>
              <w:t xml:space="preserve"> К.К.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Улядуров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Федулов Д.А.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Финенко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Финенко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 М.А.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Хаперский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Цыганкова Е.Н.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8720C" w:rsidRPr="00173177" w:rsidTr="00A01050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Pr="00173177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0C" w:rsidRPr="00173177" w:rsidRDefault="00A01050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Ювакаев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720C" w:rsidRDefault="00F8720C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A01050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Брихачев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Бурлаченко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Ващенко М.В.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Добровольская М.А.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Екимов Д.В.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Заборцев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Карачин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Ковешников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Кодолбенко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Д.А.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И.Е.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Лысов А.А.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 И.Д.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Пащенко Е.А.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Смагина Н.А.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F965DF" w:rsidRPr="00173177" w:rsidTr="007E540B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73177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DF" w:rsidRDefault="00F965DF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Тимошевский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65DF" w:rsidRDefault="00F965DF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A01050" w:rsidRPr="00173177" w:rsidTr="009E5109">
        <w:trPr>
          <w:trHeight w:val="25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1050" w:rsidRPr="00173177" w:rsidRDefault="00A01050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050" w:rsidRPr="00173177" w:rsidRDefault="00A01050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050" w:rsidRDefault="00F965DF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Уткин В.А.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1050" w:rsidRDefault="00F965DF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01050" w:rsidRDefault="00F965DF" w:rsidP="009E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01050" w:rsidRDefault="00F965DF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</w:tr>
      <w:tr w:rsidR="006432C3" w:rsidRPr="00173177" w:rsidTr="009E5109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C3" w:rsidRPr="002F45EF" w:rsidRDefault="006432C3" w:rsidP="009E5109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C3" w:rsidRPr="002F45EF" w:rsidRDefault="00F965DF" w:rsidP="009E51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C3" w:rsidRPr="002F45EF" w:rsidRDefault="006432C3" w:rsidP="009E5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</w:t>
            </w:r>
            <w:r w:rsidR="00A0105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6432C3" w:rsidRDefault="006432C3" w:rsidP="00E16DBD">
      <w:pPr>
        <w:tabs>
          <w:tab w:val="left" w:pos="4223"/>
        </w:tabs>
        <w:jc w:val="both"/>
      </w:pPr>
    </w:p>
    <w:p w:rsidR="00BF360A" w:rsidRPr="00173177" w:rsidRDefault="00BF360A" w:rsidP="00BF360A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  <w:r w:rsidRPr="00173177">
        <w:rPr>
          <w:sz w:val="20"/>
          <w:szCs w:val="20"/>
        </w:rPr>
        <w:t xml:space="preserve"> </w:t>
      </w:r>
    </w:p>
    <w:p w:rsidR="00BF360A" w:rsidRPr="00173177" w:rsidRDefault="00BF360A" w:rsidP="00BF360A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к приказу от </w:t>
      </w:r>
      <w:r>
        <w:rPr>
          <w:sz w:val="20"/>
          <w:szCs w:val="20"/>
        </w:rPr>
        <w:t>28.05.2021</w:t>
      </w:r>
      <w:r w:rsidRPr="00173177">
        <w:rPr>
          <w:sz w:val="20"/>
          <w:szCs w:val="20"/>
        </w:rPr>
        <w:t xml:space="preserve"> №</w:t>
      </w:r>
      <w:r>
        <w:rPr>
          <w:sz w:val="20"/>
          <w:szCs w:val="20"/>
        </w:rPr>
        <w:t>213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BF360A" w:rsidRPr="00173177" w:rsidTr="009E5109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F360A" w:rsidRPr="002F45EF" w:rsidRDefault="00BF360A" w:rsidP="00BF360A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>
              <w:rPr>
                <w:b/>
                <w:sz w:val="20"/>
                <w:szCs w:val="20"/>
              </w:rPr>
              <w:t>нем. и франц. языки (Говорение)</w:t>
            </w:r>
            <w:r w:rsidR="003E44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 28 июня 2021</w:t>
            </w:r>
            <w:r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BF360A" w:rsidRPr="00173177" w:rsidTr="009E5109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0A" w:rsidRPr="00173177" w:rsidRDefault="00BF360A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0A" w:rsidRPr="00173177" w:rsidRDefault="00BF360A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A" w:rsidRPr="00173177" w:rsidRDefault="00BF360A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A" w:rsidRPr="00173177" w:rsidRDefault="00BF360A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A" w:rsidRPr="00173177" w:rsidRDefault="00BF360A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360A" w:rsidRPr="00173177" w:rsidRDefault="00BF360A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3E445D" w:rsidRPr="00173177" w:rsidTr="003E445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27, 347930</w:t>
            </w:r>
            <w:r w:rsidRPr="00173177">
              <w:rPr>
                <w:sz w:val="20"/>
                <w:szCs w:val="20"/>
              </w:rPr>
              <w:t xml:space="preserve">, Ростовская обл., г. Таганрог,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Default="003E445D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Архипенко Д.С.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3E4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3E445D" w:rsidRPr="00173177" w:rsidTr="003E445D">
        <w:trPr>
          <w:trHeight w:val="27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Default="003E445D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Цемко</w:t>
            </w:r>
            <w:proofErr w:type="spellEnd"/>
            <w:r>
              <w:rPr>
                <w:sz w:val="20"/>
                <w:szCs w:val="20"/>
              </w:rPr>
              <w:t xml:space="preserve"> О.Е.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3E4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3E445D" w:rsidRPr="00173177" w:rsidTr="009E5109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Pr="002F45EF" w:rsidRDefault="003E445D" w:rsidP="009E5109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Pr="002F45EF" w:rsidRDefault="003E445D" w:rsidP="009E51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Pr="002F45EF" w:rsidRDefault="003E445D" w:rsidP="003E4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</w:tbl>
    <w:p w:rsidR="00BF360A" w:rsidRDefault="00BF360A" w:rsidP="00E16DBD">
      <w:pPr>
        <w:tabs>
          <w:tab w:val="left" w:pos="4223"/>
        </w:tabs>
        <w:jc w:val="both"/>
      </w:pPr>
    </w:p>
    <w:p w:rsidR="003E445D" w:rsidRPr="00173177" w:rsidRDefault="003E445D" w:rsidP="003E445D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  <w:r w:rsidRPr="00173177">
        <w:rPr>
          <w:sz w:val="20"/>
          <w:szCs w:val="20"/>
        </w:rPr>
        <w:t xml:space="preserve"> </w:t>
      </w:r>
    </w:p>
    <w:p w:rsidR="003E445D" w:rsidRPr="003E445D" w:rsidRDefault="003E445D" w:rsidP="003E445D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к приказу от </w:t>
      </w:r>
      <w:r>
        <w:rPr>
          <w:sz w:val="20"/>
          <w:szCs w:val="20"/>
        </w:rPr>
        <w:t>28.05.2021</w:t>
      </w:r>
      <w:r w:rsidRPr="00173177">
        <w:rPr>
          <w:sz w:val="20"/>
          <w:szCs w:val="20"/>
        </w:rPr>
        <w:t xml:space="preserve"> №</w:t>
      </w:r>
      <w:r>
        <w:rPr>
          <w:sz w:val="20"/>
          <w:szCs w:val="20"/>
        </w:rPr>
        <w:t>213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3E445D" w:rsidRPr="002F45EF" w:rsidTr="009E5109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E445D" w:rsidRPr="002F45EF" w:rsidRDefault="003E445D" w:rsidP="003E445D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>
              <w:rPr>
                <w:b/>
                <w:sz w:val="20"/>
                <w:szCs w:val="20"/>
              </w:rPr>
              <w:t>химия – 29 июня 2021</w:t>
            </w:r>
            <w:r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3E445D" w:rsidRPr="00173177" w:rsidTr="009E5109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3E445D" w:rsidTr="009E5109">
        <w:trPr>
          <w:trHeight w:val="15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21, 347905</w:t>
            </w:r>
            <w:r w:rsidRPr="00173177">
              <w:rPr>
                <w:sz w:val="20"/>
                <w:szCs w:val="20"/>
              </w:rPr>
              <w:t xml:space="preserve">, Ростовская обл., г. Таганрог, ул. </w:t>
            </w:r>
            <w:r>
              <w:rPr>
                <w:sz w:val="20"/>
                <w:szCs w:val="20"/>
              </w:rPr>
              <w:t>Дзержинского д.67а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Default="003E445D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Арцатбанова</w:t>
            </w:r>
            <w:proofErr w:type="spellEnd"/>
            <w:r>
              <w:rPr>
                <w:sz w:val="20"/>
                <w:szCs w:val="20"/>
              </w:rPr>
              <w:t xml:space="preserve"> Е.П.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3E445D" w:rsidTr="009E5109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Default="003E445D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Гульчак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3E445D" w:rsidRPr="00173177" w:rsidTr="009E5109">
        <w:trPr>
          <w:trHeight w:val="153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Pr="00173177" w:rsidRDefault="003E445D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Карабанова А.Р.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3E445D" w:rsidTr="009E5109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Pr="00173177" w:rsidRDefault="003E445D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Кутепова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3E445D" w:rsidTr="009E5109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Default="003E445D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Михтеева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3E445D" w:rsidTr="009E5109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Default="003E445D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Новохатский Н.В.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3E445D" w:rsidTr="009E5109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Default="003E445D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Н.В.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3E445D" w:rsidTr="009E5109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Default="003E445D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Т.В.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3E445D" w:rsidTr="009E5109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Default="003E445D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Поливец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3E445D" w:rsidTr="009E5109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Default="003E445D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Тепикина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</w:tr>
      <w:tr w:rsidR="003E445D" w:rsidRPr="002F45EF" w:rsidTr="009E5109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Pr="002F45EF" w:rsidRDefault="003E445D" w:rsidP="009E5109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Pr="002F45EF" w:rsidRDefault="003E445D" w:rsidP="009E51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Pr="002F45EF" w:rsidRDefault="003E445D" w:rsidP="009E5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</w:tbl>
    <w:p w:rsidR="003E445D" w:rsidRDefault="003E445D" w:rsidP="00E16DBD">
      <w:pPr>
        <w:tabs>
          <w:tab w:val="left" w:pos="4223"/>
        </w:tabs>
        <w:jc w:val="both"/>
      </w:pPr>
    </w:p>
    <w:p w:rsidR="003E445D" w:rsidRDefault="003E445D" w:rsidP="00E16DBD">
      <w:pPr>
        <w:tabs>
          <w:tab w:val="left" w:pos="4223"/>
        </w:tabs>
        <w:jc w:val="both"/>
      </w:pPr>
    </w:p>
    <w:p w:rsidR="003E445D" w:rsidRDefault="003E445D" w:rsidP="00E16DBD">
      <w:pPr>
        <w:tabs>
          <w:tab w:val="left" w:pos="4223"/>
        </w:tabs>
        <w:jc w:val="both"/>
      </w:pPr>
    </w:p>
    <w:p w:rsidR="003E445D" w:rsidRDefault="003E445D" w:rsidP="00E16DBD">
      <w:pPr>
        <w:tabs>
          <w:tab w:val="left" w:pos="4223"/>
        </w:tabs>
        <w:jc w:val="both"/>
      </w:pPr>
    </w:p>
    <w:p w:rsidR="003E445D" w:rsidRDefault="003E445D" w:rsidP="00E16DBD">
      <w:pPr>
        <w:tabs>
          <w:tab w:val="left" w:pos="4223"/>
        </w:tabs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3E445D" w:rsidRPr="00173177" w:rsidTr="009E5109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E445D" w:rsidRPr="002F45EF" w:rsidRDefault="003E445D" w:rsidP="003E445D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lastRenderedPageBreak/>
              <w:t xml:space="preserve">ЕГЭ – </w:t>
            </w:r>
            <w:r>
              <w:rPr>
                <w:b/>
                <w:sz w:val="20"/>
                <w:szCs w:val="20"/>
              </w:rPr>
              <w:t>нем. и франц. языки (П) – 29 июня 2021</w:t>
            </w:r>
            <w:r w:rsidRPr="002F45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3E445D" w:rsidRPr="00173177" w:rsidTr="009E5109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3E445D" w:rsidRPr="00173177" w:rsidTr="009E5109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21, 347905</w:t>
            </w:r>
            <w:r w:rsidRPr="00173177">
              <w:rPr>
                <w:sz w:val="20"/>
                <w:szCs w:val="20"/>
              </w:rPr>
              <w:t xml:space="preserve">, Ростовская обл., г. Таганрог, ул. </w:t>
            </w:r>
            <w:r>
              <w:rPr>
                <w:sz w:val="20"/>
                <w:szCs w:val="20"/>
              </w:rPr>
              <w:t>Дзержинского д.67а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Default="003E445D" w:rsidP="009E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Архипенко Д.С.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3E445D" w:rsidRPr="00173177" w:rsidTr="009E5109">
        <w:trPr>
          <w:trHeight w:val="27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Default="003E445D" w:rsidP="009E5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Цемко</w:t>
            </w:r>
            <w:proofErr w:type="spellEnd"/>
            <w:r>
              <w:rPr>
                <w:sz w:val="20"/>
                <w:szCs w:val="20"/>
              </w:rPr>
              <w:t xml:space="preserve"> О.Е.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5D" w:rsidRPr="00173177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Pr="00173177" w:rsidRDefault="003E445D" w:rsidP="009E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445D" w:rsidRDefault="003E445D" w:rsidP="009E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3E445D" w:rsidRPr="00173177" w:rsidTr="009E5109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5D" w:rsidRPr="002F45EF" w:rsidRDefault="003E445D" w:rsidP="009E5109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Pr="002F45EF" w:rsidRDefault="003E445D" w:rsidP="009E51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5D" w:rsidRPr="002F45EF" w:rsidRDefault="003E445D" w:rsidP="009E5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</w:tbl>
    <w:p w:rsidR="003E445D" w:rsidRPr="00B33433" w:rsidRDefault="003E445D" w:rsidP="00E16DBD">
      <w:pPr>
        <w:tabs>
          <w:tab w:val="left" w:pos="4223"/>
        </w:tabs>
        <w:jc w:val="both"/>
      </w:pPr>
    </w:p>
    <w:sectPr w:rsidR="003E445D" w:rsidRPr="00B33433" w:rsidSect="009875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emyaFWF">
    <w:charset w:val="02"/>
    <w:family w:val="auto"/>
    <w:pitch w:val="variable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2C405B7E"/>
    <w:multiLevelType w:val="hybridMultilevel"/>
    <w:tmpl w:val="74487024"/>
    <w:lvl w:ilvl="0" w:tplc="A1301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542011EF"/>
    <w:multiLevelType w:val="hybridMultilevel"/>
    <w:tmpl w:val="D36689D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3128E0"/>
    <w:multiLevelType w:val="hybridMultilevel"/>
    <w:tmpl w:val="8F6A4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580F"/>
    <w:multiLevelType w:val="hybridMultilevel"/>
    <w:tmpl w:val="D6DEA82A"/>
    <w:lvl w:ilvl="0" w:tplc="FEB884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6259B"/>
    <w:multiLevelType w:val="hybridMultilevel"/>
    <w:tmpl w:val="B352CC70"/>
    <w:lvl w:ilvl="0" w:tplc="97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403692">
      <w:numFmt w:val="none"/>
      <w:lvlText w:val=""/>
      <w:lvlJc w:val="left"/>
      <w:pPr>
        <w:tabs>
          <w:tab w:val="num" w:pos="360"/>
        </w:tabs>
      </w:pPr>
    </w:lvl>
    <w:lvl w:ilvl="2" w:tplc="E86647DE">
      <w:numFmt w:val="none"/>
      <w:lvlText w:val=""/>
      <w:lvlJc w:val="left"/>
      <w:pPr>
        <w:tabs>
          <w:tab w:val="num" w:pos="360"/>
        </w:tabs>
      </w:pPr>
    </w:lvl>
    <w:lvl w:ilvl="3" w:tplc="8F8ED4D2">
      <w:numFmt w:val="none"/>
      <w:lvlText w:val=""/>
      <w:lvlJc w:val="left"/>
      <w:pPr>
        <w:tabs>
          <w:tab w:val="num" w:pos="360"/>
        </w:tabs>
      </w:pPr>
    </w:lvl>
    <w:lvl w:ilvl="4" w:tplc="F6165D5E">
      <w:numFmt w:val="none"/>
      <w:lvlText w:val=""/>
      <w:lvlJc w:val="left"/>
      <w:pPr>
        <w:tabs>
          <w:tab w:val="num" w:pos="360"/>
        </w:tabs>
      </w:pPr>
    </w:lvl>
    <w:lvl w:ilvl="5" w:tplc="52424650">
      <w:numFmt w:val="none"/>
      <w:lvlText w:val=""/>
      <w:lvlJc w:val="left"/>
      <w:pPr>
        <w:tabs>
          <w:tab w:val="num" w:pos="360"/>
        </w:tabs>
      </w:pPr>
    </w:lvl>
    <w:lvl w:ilvl="6" w:tplc="CF9E6556">
      <w:numFmt w:val="none"/>
      <w:lvlText w:val=""/>
      <w:lvlJc w:val="left"/>
      <w:pPr>
        <w:tabs>
          <w:tab w:val="num" w:pos="360"/>
        </w:tabs>
      </w:pPr>
    </w:lvl>
    <w:lvl w:ilvl="7" w:tplc="2FB450FC">
      <w:numFmt w:val="none"/>
      <w:lvlText w:val=""/>
      <w:lvlJc w:val="left"/>
      <w:pPr>
        <w:tabs>
          <w:tab w:val="num" w:pos="360"/>
        </w:tabs>
      </w:pPr>
    </w:lvl>
    <w:lvl w:ilvl="8" w:tplc="6784881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0">
    <w:nsid w:val="6D122733"/>
    <w:multiLevelType w:val="hybridMultilevel"/>
    <w:tmpl w:val="ADC28DCE"/>
    <w:lvl w:ilvl="0" w:tplc="BA68BB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C8D"/>
    <w:rsid w:val="00003219"/>
    <w:rsid w:val="00024B80"/>
    <w:rsid w:val="00045451"/>
    <w:rsid w:val="0005552D"/>
    <w:rsid w:val="0006409E"/>
    <w:rsid w:val="00096A54"/>
    <w:rsid w:val="000A3385"/>
    <w:rsid w:val="000F480F"/>
    <w:rsid w:val="000F7063"/>
    <w:rsid w:val="001202EE"/>
    <w:rsid w:val="00132307"/>
    <w:rsid w:val="001441A8"/>
    <w:rsid w:val="00162ABA"/>
    <w:rsid w:val="00173177"/>
    <w:rsid w:val="00191477"/>
    <w:rsid w:val="001B2B9A"/>
    <w:rsid w:val="001E23A4"/>
    <w:rsid w:val="001E3478"/>
    <w:rsid w:val="001E7E72"/>
    <w:rsid w:val="001F0AC4"/>
    <w:rsid w:val="001F1CB6"/>
    <w:rsid w:val="001F3D38"/>
    <w:rsid w:val="00262115"/>
    <w:rsid w:val="002674AD"/>
    <w:rsid w:val="00272A42"/>
    <w:rsid w:val="002B723C"/>
    <w:rsid w:val="002C7B2D"/>
    <w:rsid w:val="002D5ECD"/>
    <w:rsid w:val="002F45EF"/>
    <w:rsid w:val="002F6309"/>
    <w:rsid w:val="00320270"/>
    <w:rsid w:val="003278CA"/>
    <w:rsid w:val="003C0A7C"/>
    <w:rsid w:val="003E445D"/>
    <w:rsid w:val="003F32AD"/>
    <w:rsid w:val="00410A89"/>
    <w:rsid w:val="00414893"/>
    <w:rsid w:val="00464C8E"/>
    <w:rsid w:val="00496AD6"/>
    <w:rsid w:val="004F3335"/>
    <w:rsid w:val="004F719B"/>
    <w:rsid w:val="00524753"/>
    <w:rsid w:val="00526294"/>
    <w:rsid w:val="00551DAD"/>
    <w:rsid w:val="00573FF3"/>
    <w:rsid w:val="00581F97"/>
    <w:rsid w:val="005C0157"/>
    <w:rsid w:val="005F3657"/>
    <w:rsid w:val="005F3EC2"/>
    <w:rsid w:val="006217EA"/>
    <w:rsid w:val="0063373E"/>
    <w:rsid w:val="006432C3"/>
    <w:rsid w:val="0065181A"/>
    <w:rsid w:val="00654248"/>
    <w:rsid w:val="0067489E"/>
    <w:rsid w:val="00675401"/>
    <w:rsid w:val="00701C0E"/>
    <w:rsid w:val="00702ED6"/>
    <w:rsid w:val="0070679D"/>
    <w:rsid w:val="007127E5"/>
    <w:rsid w:val="00725440"/>
    <w:rsid w:val="00752E0B"/>
    <w:rsid w:val="0077528F"/>
    <w:rsid w:val="007A4A5A"/>
    <w:rsid w:val="007A4D76"/>
    <w:rsid w:val="007E13FC"/>
    <w:rsid w:val="007E14D2"/>
    <w:rsid w:val="007E4C77"/>
    <w:rsid w:val="007F0C8D"/>
    <w:rsid w:val="00801724"/>
    <w:rsid w:val="00837015"/>
    <w:rsid w:val="008471A5"/>
    <w:rsid w:val="008654BB"/>
    <w:rsid w:val="008656A7"/>
    <w:rsid w:val="00870F13"/>
    <w:rsid w:val="00890486"/>
    <w:rsid w:val="00895933"/>
    <w:rsid w:val="008A1563"/>
    <w:rsid w:val="008C004F"/>
    <w:rsid w:val="008F4354"/>
    <w:rsid w:val="00900962"/>
    <w:rsid w:val="009069E2"/>
    <w:rsid w:val="009108EB"/>
    <w:rsid w:val="009149D4"/>
    <w:rsid w:val="00915F96"/>
    <w:rsid w:val="00922C60"/>
    <w:rsid w:val="009707B6"/>
    <w:rsid w:val="00982F06"/>
    <w:rsid w:val="00987571"/>
    <w:rsid w:val="009B1285"/>
    <w:rsid w:val="009B718B"/>
    <w:rsid w:val="009C3665"/>
    <w:rsid w:val="009E11FC"/>
    <w:rsid w:val="009F7644"/>
    <w:rsid w:val="00A01050"/>
    <w:rsid w:val="00A333B5"/>
    <w:rsid w:val="00A40FDD"/>
    <w:rsid w:val="00A526FF"/>
    <w:rsid w:val="00A558D6"/>
    <w:rsid w:val="00A652BE"/>
    <w:rsid w:val="00A85EBD"/>
    <w:rsid w:val="00AA5F9C"/>
    <w:rsid w:val="00AB2B57"/>
    <w:rsid w:val="00AD233D"/>
    <w:rsid w:val="00B06691"/>
    <w:rsid w:val="00B10BDD"/>
    <w:rsid w:val="00B153EE"/>
    <w:rsid w:val="00B33433"/>
    <w:rsid w:val="00B35B33"/>
    <w:rsid w:val="00B6134F"/>
    <w:rsid w:val="00B73FB1"/>
    <w:rsid w:val="00B81119"/>
    <w:rsid w:val="00B931B5"/>
    <w:rsid w:val="00B948C0"/>
    <w:rsid w:val="00B948F6"/>
    <w:rsid w:val="00B96723"/>
    <w:rsid w:val="00B96ADB"/>
    <w:rsid w:val="00BB01C0"/>
    <w:rsid w:val="00BC04DD"/>
    <w:rsid w:val="00BF0896"/>
    <w:rsid w:val="00BF360A"/>
    <w:rsid w:val="00C0280A"/>
    <w:rsid w:val="00C3519E"/>
    <w:rsid w:val="00C403A0"/>
    <w:rsid w:val="00C41618"/>
    <w:rsid w:val="00C9068F"/>
    <w:rsid w:val="00CC16FF"/>
    <w:rsid w:val="00CD37BA"/>
    <w:rsid w:val="00CF5AFE"/>
    <w:rsid w:val="00D247C8"/>
    <w:rsid w:val="00D26BF7"/>
    <w:rsid w:val="00D50D8B"/>
    <w:rsid w:val="00D54A6F"/>
    <w:rsid w:val="00D84EA4"/>
    <w:rsid w:val="00D94CE6"/>
    <w:rsid w:val="00DB17B0"/>
    <w:rsid w:val="00DC76C1"/>
    <w:rsid w:val="00DD2D27"/>
    <w:rsid w:val="00DF2268"/>
    <w:rsid w:val="00DF7B47"/>
    <w:rsid w:val="00E16DBD"/>
    <w:rsid w:val="00E25384"/>
    <w:rsid w:val="00E33FA8"/>
    <w:rsid w:val="00E465DB"/>
    <w:rsid w:val="00E4680A"/>
    <w:rsid w:val="00E831B0"/>
    <w:rsid w:val="00ED1CAE"/>
    <w:rsid w:val="00ED5A2B"/>
    <w:rsid w:val="00F12D39"/>
    <w:rsid w:val="00F32848"/>
    <w:rsid w:val="00F42FEA"/>
    <w:rsid w:val="00F56679"/>
    <w:rsid w:val="00F849D8"/>
    <w:rsid w:val="00F84E80"/>
    <w:rsid w:val="00F8720C"/>
    <w:rsid w:val="00F965DF"/>
    <w:rsid w:val="00FB7E76"/>
    <w:rsid w:val="00FE333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1CB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C8D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F0C8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rsid w:val="001F1C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F1CB6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1F1C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F1C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1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1F1C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1F1CB6"/>
    <w:pPr>
      <w:jc w:val="both"/>
    </w:pPr>
    <w:rPr>
      <w:rFonts w:ascii="VremyaFWF" w:hAnsi="VremyaFWF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F1CB6"/>
    <w:rPr>
      <w:rFonts w:ascii="VremyaFWF" w:eastAsia="Times New Roman" w:hAnsi="VremyaFWF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E14D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E14D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E14D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7E14D2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870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870F13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870F1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333B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045451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04545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С.С.</dc:creator>
  <cp:lastModifiedBy>Тертышная Е Н</cp:lastModifiedBy>
  <cp:revision>27</cp:revision>
  <cp:lastPrinted>2020-06-29T07:46:00Z</cp:lastPrinted>
  <dcterms:created xsi:type="dcterms:W3CDTF">2020-06-23T06:18:00Z</dcterms:created>
  <dcterms:modified xsi:type="dcterms:W3CDTF">2021-06-03T15:19:00Z</dcterms:modified>
</cp:coreProperties>
</file>