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06" w:rsidRPr="008A5EE2" w:rsidRDefault="008A5EE2" w:rsidP="008A5EE2">
      <w:pPr>
        <w:jc w:val="center"/>
        <w:rPr>
          <w:b/>
          <w:sz w:val="26"/>
          <w:szCs w:val="26"/>
        </w:rPr>
      </w:pPr>
      <w:r w:rsidRPr="008A5EE2">
        <w:rPr>
          <w:b/>
          <w:sz w:val="26"/>
          <w:szCs w:val="26"/>
        </w:rPr>
        <w:t>МУНИЦИПАЛЬНОЕ АВТОНОМНОЕ ОБЩЕОБРАЗОВАТЕЛЬНОЕ УЧРЕЖДЕНИЕ ЛИЦЕЙ № 4 (ТМОЛ)</w:t>
      </w:r>
    </w:p>
    <w:p w:rsidR="009F3706" w:rsidRPr="008A5EE2" w:rsidRDefault="009F3706" w:rsidP="009F3706">
      <w:pPr>
        <w:rPr>
          <w:sz w:val="26"/>
          <w:szCs w:val="26"/>
        </w:rPr>
      </w:pPr>
    </w:p>
    <w:p w:rsidR="009F3706" w:rsidRPr="008A5EE2" w:rsidRDefault="009F3706" w:rsidP="009F3706">
      <w:pPr>
        <w:jc w:val="center"/>
        <w:rPr>
          <w:b/>
          <w:sz w:val="26"/>
          <w:szCs w:val="26"/>
        </w:rPr>
      </w:pPr>
      <w:r w:rsidRPr="008A5EE2">
        <w:rPr>
          <w:sz w:val="26"/>
          <w:szCs w:val="26"/>
        </w:rPr>
        <w:t xml:space="preserve"> </w:t>
      </w:r>
      <w:r w:rsidRPr="008A5EE2">
        <w:rPr>
          <w:b/>
          <w:sz w:val="26"/>
          <w:szCs w:val="26"/>
        </w:rPr>
        <w:t xml:space="preserve">ПРИКАЗ    </w:t>
      </w:r>
    </w:p>
    <w:p w:rsidR="009F3706" w:rsidRDefault="009F3706" w:rsidP="009F3706">
      <w:pPr>
        <w:rPr>
          <w:sz w:val="28"/>
          <w:szCs w:val="28"/>
        </w:rPr>
      </w:pPr>
    </w:p>
    <w:p w:rsidR="009F3706" w:rsidRPr="008A5EE2" w:rsidRDefault="009F3706" w:rsidP="008A5EE2">
      <w:pPr>
        <w:tabs>
          <w:tab w:val="left" w:pos="7162"/>
        </w:tabs>
        <w:rPr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="008A5EE2" w:rsidRPr="008A5EE2">
        <w:rPr>
          <w:b/>
          <w:sz w:val="26"/>
          <w:szCs w:val="26"/>
        </w:rPr>
        <w:t>07.10.2020 г.</w:t>
      </w:r>
      <w:r w:rsidRPr="008A5EE2">
        <w:rPr>
          <w:b/>
          <w:sz w:val="26"/>
          <w:szCs w:val="26"/>
        </w:rPr>
        <w:t xml:space="preserve">            </w:t>
      </w:r>
      <w:r w:rsidR="008A5EE2" w:rsidRPr="008A5EE2">
        <w:rPr>
          <w:b/>
          <w:sz w:val="26"/>
          <w:szCs w:val="26"/>
        </w:rPr>
        <w:tab/>
        <w:t xml:space="preserve">                  №284</w:t>
      </w:r>
    </w:p>
    <w:p w:rsidR="00AA27FB" w:rsidRPr="004728DD" w:rsidRDefault="00AA27FB" w:rsidP="00AA27FB"/>
    <w:p w:rsidR="00AA27FB" w:rsidRDefault="00AA27FB" w:rsidP="00AA27FB">
      <w:pPr>
        <w:jc w:val="center"/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947"/>
      </w:tblGrid>
      <w:tr w:rsidR="00AA27FB" w:rsidTr="008A5EE2">
        <w:trPr>
          <w:trHeight w:val="1735"/>
        </w:trPr>
        <w:tc>
          <w:tcPr>
            <w:tcW w:w="3947" w:type="dxa"/>
          </w:tcPr>
          <w:p w:rsidR="008A5EE2" w:rsidRPr="008A5EE2" w:rsidRDefault="006610B9" w:rsidP="008A5EE2">
            <w:pPr>
              <w:rPr>
                <w:b/>
                <w:i/>
              </w:rPr>
            </w:pPr>
            <w:r w:rsidRPr="008A5EE2">
              <w:rPr>
                <w:b/>
                <w:i/>
              </w:rPr>
              <w:t xml:space="preserve">Об утверждении дорожной карты </w:t>
            </w:r>
            <w:r w:rsidR="009F7733" w:rsidRPr="008A5EE2">
              <w:rPr>
                <w:b/>
                <w:i/>
              </w:rPr>
              <w:t xml:space="preserve">по </w:t>
            </w:r>
            <w:r w:rsidR="00904879" w:rsidRPr="008A5EE2">
              <w:rPr>
                <w:b/>
                <w:i/>
              </w:rPr>
              <w:t>подготовк</w:t>
            </w:r>
            <w:r w:rsidR="009F7733" w:rsidRPr="008A5EE2">
              <w:rPr>
                <w:b/>
                <w:i/>
              </w:rPr>
              <w:t>е</w:t>
            </w:r>
            <w:r w:rsidR="00904879" w:rsidRPr="008A5EE2">
              <w:rPr>
                <w:b/>
                <w:i/>
              </w:rPr>
              <w:t xml:space="preserve"> </w:t>
            </w:r>
            <w:r w:rsidRPr="008A5EE2">
              <w:rPr>
                <w:b/>
                <w:i/>
              </w:rPr>
              <w:t xml:space="preserve">к проведению </w:t>
            </w:r>
            <w:r w:rsidR="00E35013" w:rsidRPr="008A5EE2">
              <w:rPr>
                <w:b/>
                <w:i/>
              </w:rPr>
              <w:t>итогового сочинения выпускников</w:t>
            </w:r>
            <w:r w:rsidR="008A5EE2">
              <w:rPr>
                <w:b/>
                <w:i/>
              </w:rPr>
              <w:t xml:space="preserve"> </w:t>
            </w:r>
            <w:r w:rsidR="00E35013" w:rsidRPr="008A5EE2">
              <w:rPr>
                <w:b/>
                <w:i/>
              </w:rPr>
              <w:t>11 классов 20</w:t>
            </w:r>
            <w:r w:rsidR="008A5EE2">
              <w:rPr>
                <w:b/>
                <w:i/>
              </w:rPr>
              <w:t>20</w:t>
            </w:r>
            <w:r w:rsidR="00E35013" w:rsidRPr="008A5EE2">
              <w:rPr>
                <w:b/>
                <w:i/>
              </w:rPr>
              <w:t>-</w:t>
            </w:r>
            <w:r w:rsidRPr="008A5EE2">
              <w:rPr>
                <w:b/>
                <w:i/>
              </w:rPr>
              <w:t>20</w:t>
            </w:r>
            <w:r w:rsidR="00C803F2" w:rsidRPr="008A5EE2">
              <w:rPr>
                <w:b/>
                <w:i/>
              </w:rPr>
              <w:t>2</w:t>
            </w:r>
            <w:r w:rsidR="008A5EE2">
              <w:rPr>
                <w:b/>
                <w:i/>
              </w:rPr>
              <w:t>1</w:t>
            </w:r>
            <w:r w:rsidR="00E35013" w:rsidRPr="008A5EE2">
              <w:rPr>
                <w:b/>
                <w:i/>
              </w:rPr>
              <w:t xml:space="preserve">  учебного </w:t>
            </w:r>
            <w:r w:rsidRPr="008A5EE2">
              <w:rPr>
                <w:b/>
                <w:i/>
              </w:rPr>
              <w:t>год</w:t>
            </w:r>
            <w:r w:rsidR="00E35013" w:rsidRPr="008A5EE2">
              <w:rPr>
                <w:b/>
                <w:i/>
              </w:rPr>
              <w:t>а</w:t>
            </w:r>
          </w:p>
        </w:tc>
      </w:tr>
    </w:tbl>
    <w:p w:rsidR="008A5EE2" w:rsidRDefault="008A5EE2" w:rsidP="008A5EE2">
      <w:pPr>
        <w:ind w:firstLine="851"/>
        <w:jc w:val="both"/>
      </w:pPr>
      <w:r w:rsidRPr="006610B9">
        <w:t>В соответствии с  Федеральным законом  от 29.12.2012</w:t>
      </w:r>
      <w:r>
        <w:t xml:space="preserve"> года </w:t>
      </w:r>
      <w:r w:rsidRPr="006610B9">
        <w:t xml:space="preserve"> №273- ФЗ « Об образовании в Российской Федерации», </w:t>
      </w:r>
      <w:r>
        <w:t>в</w:t>
      </w:r>
      <w:r w:rsidRPr="006610B9">
        <w:t xml:space="preserve"> целях подготовки к проведению </w:t>
      </w:r>
      <w:r>
        <w:t xml:space="preserve"> итогового сочинения (изложения)  выпускников 11 классов 20</w:t>
      </w:r>
      <w:r>
        <w:t>20</w:t>
      </w:r>
      <w:r>
        <w:t>-202</w:t>
      </w:r>
      <w:r>
        <w:t>1</w:t>
      </w:r>
      <w:r>
        <w:t xml:space="preserve"> учебного года</w:t>
      </w:r>
    </w:p>
    <w:p w:rsidR="008A5EE2" w:rsidRDefault="008A5EE2" w:rsidP="008A5EE2">
      <w:pPr>
        <w:ind w:firstLine="851"/>
        <w:jc w:val="both"/>
        <w:rPr>
          <w:b/>
          <w:iCs/>
        </w:rPr>
      </w:pPr>
    </w:p>
    <w:p w:rsidR="00AA27FB" w:rsidRDefault="009F7733" w:rsidP="009F7733">
      <w:pPr>
        <w:jc w:val="center"/>
        <w:rPr>
          <w:b/>
          <w:iCs/>
        </w:rPr>
      </w:pPr>
      <w:r>
        <w:rPr>
          <w:b/>
          <w:iCs/>
        </w:rPr>
        <w:t>П</w:t>
      </w:r>
      <w:r w:rsidR="00AA27FB" w:rsidRPr="00982C95">
        <w:rPr>
          <w:b/>
          <w:iCs/>
        </w:rPr>
        <w:t>РИКАЗЫВАЮ:</w:t>
      </w:r>
    </w:p>
    <w:p w:rsidR="009F7733" w:rsidRPr="00982C95" w:rsidRDefault="009F7733" w:rsidP="009F7733">
      <w:pPr>
        <w:jc w:val="center"/>
        <w:rPr>
          <w:b/>
          <w:iCs/>
        </w:rPr>
      </w:pPr>
    </w:p>
    <w:p w:rsidR="009F7733" w:rsidRDefault="001C1767" w:rsidP="009F7733">
      <w:pPr>
        <w:pStyle w:val="aa"/>
        <w:numPr>
          <w:ilvl w:val="0"/>
          <w:numId w:val="47"/>
        </w:numPr>
        <w:suppressAutoHyphens/>
        <w:jc w:val="both"/>
      </w:pPr>
      <w:r w:rsidRPr="009F7733">
        <w:rPr>
          <w:iCs/>
        </w:rPr>
        <w:t xml:space="preserve">Утвердить Дорожную карту </w:t>
      </w:r>
      <w:r w:rsidR="009F7733">
        <w:rPr>
          <w:iCs/>
        </w:rPr>
        <w:t xml:space="preserve">по </w:t>
      </w:r>
      <w:r>
        <w:t>подготовк</w:t>
      </w:r>
      <w:r w:rsidR="009F7733">
        <w:t>е</w:t>
      </w:r>
      <w:r>
        <w:t xml:space="preserve"> к  проведению</w:t>
      </w:r>
      <w:r w:rsidRPr="002065C8">
        <w:t xml:space="preserve"> </w:t>
      </w:r>
      <w:r w:rsidR="00E35013">
        <w:t>итогового сочинения  выпускников 11 классов 20</w:t>
      </w:r>
      <w:r w:rsidR="008A5EE2">
        <w:t>20</w:t>
      </w:r>
      <w:r w:rsidR="00E35013">
        <w:t>-20</w:t>
      </w:r>
      <w:r w:rsidR="009F7733">
        <w:t>2</w:t>
      </w:r>
      <w:r w:rsidR="008A5EE2">
        <w:t>1</w:t>
      </w:r>
      <w:r w:rsidR="00E35013">
        <w:t xml:space="preserve"> учебного года</w:t>
      </w:r>
      <w:r w:rsidR="009F3706">
        <w:t xml:space="preserve"> </w:t>
      </w:r>
      <w:r w:rsidR="009C610D">
        <w:t>(</w:t>
      </w:r>
      <w:r w:rsidR="00596CA9">
        <w:t>приложение)</w:t>
      </w:r>
      <w:r>
        <w:t>.</w:t>
      </w:r>
    </w:p>
    <w:p w:rsidR="001C1767" w:rsidRDefault="001C1767" w:rsidP="009F7733">
      <w:pPr>
        <w:pStyle w:val="aa"/>
        <w:suppressAutoHyphens/>
        <w:jc w:val="both"/>
      </w:pPr>
      <w:r w:rsidRPr="002065C8">
        <w:t xml:space="preserve"> </w:t>
      </w:r>
    </w:p>
    <w:p w:rsidR="001C1767" w:rsidRDefault="009F3706" w:rsidP="009F7733">
      <w:pPr>
        <w:pStyle w:val="aa"/>
        <w:numPr>
          <w:ilvl w:val="0"/>
          <w:numId w:val="47"/>
        </w:numPr>
        <w:suppressAutoHyphens/>
        <w:jc w:val="both"/>
      </w:pPr>
      <w:r>
        <w:t xml:space="preserve">Заместителю директора по УВР </w:t>
      </w:r>
      <w:proofErr w:type="spellStart"/>
      <w:r w:rsidR="008A5EE2">
        <w:t>Тертышной</w:t>
      </w:r>
      <w:proofErr w:type="spellEnd"/>
      <w:r w:rsidR="008A5EE2">
        <w:t xml:space="preserve"> Е.Н</w:t>
      </w:r>
      <w:r>
        <w:t xml:space="preserve">. </w:t>
      </w:r>
      <w:r w:rsidR="001C1767">
        <w:t xml:space="preserve">организовать работу в соответствии  с утвержденной Дорожной картой. </w:t>
      </w:r>
    </w:p>
    <w:p w:rsidR="009F7733" w:rsidRDefault="009F7733" w:rsidP="008A5EE2">
      <w:pPr>
        <w:suppressAutoHyphens/>
        <w:jc w:val="both"/>
      </w:pPr>
    </w:p>
    <w:p w:rsidR="00AA27FB" w:rsidRPr="00982C95" w:rsidRDefault="00AA27FB" w:rsidP="00AA27FB">
      <w:pPr>
        <w:jc w:val="both"/>
        <w:rPr>
          <w:iCs/>
        </w:rPr>
      </w:pPr>
      <w:r w:rsidRPr="001C1767">
        <w:rPr>
          <w:iCs/>
        </w:rPr>
        <w:t xml:space="preserve"> </w:t>
      </w:r>
      <w:r w:rsidR="009F7733">
        <w:rPr>
          <w:iCs/>
        </w:rPr>
        <w:t xml:space="preserve">     </w:t>
      </w:r>
      <w:r w:rsidR="001C1767" w:rsidRPr="001C1767">
        <w:rPr>
          <w:iCs/>
        </w:rPr>
        <w:t>3</w:t>
      </w:r>
      <w:r w:rsidRPr="001C1767">
        <w:rPr>
          <w:iCs/>
        </w:rPr>
        <w:t>.</w:t>
      </w:r>
      <w:r w:rsidRPr="00982C95">
        <w:rPr>
          <w:b/>
          <w:iCs/>
        </w:rPr>
        <w:t xml:space="preserve"> </w:t>
      </w:r>
      <w:r w:rsidR="000A572D">
        <w:rPr>
          <w:b/>
          <w:iCs/>
        </w:rPr>
        <w:t xml:space="preserve">   </w:t>
      </w:r>
      <w:proofErr w:type="gramStart"/>
      <w:r w:rsidRPr="00982C95">
        <w:rPr>
          <w:iCs/>
        </w:rPr>
        <w:t>Контроль за</w:t>
      </w:r>
      <w:proofErr w:type="gramEnd"/>
      <w:r w:rsidRPr="00982C95">
        <w:rPr>
          <w:iCs/>
        </w:rPr>
        <w:t xml:space="preserve"> исполнением </w:t>
      </w:r>
      <w:r w:rsidR="001C1767">
        <w:rPr>
          <w:iCs/>
        </w:rPr>
        <w:t xml:space="preserve"> н</w:t>
      </w:r>
      <w:r w:rsidR="00596CA9">
        <w:rPr>
          <w:iCs/>
        </w:rPr>
        <w:t xml:space="preserve">астоящего приказа </w:t>
      </w:r>
      <w:r w:rsidR="009F3706">
        <w:rPr>
          <w:iCs/>
        </w:rPr>
        <w:t>оставляю за собой.</w:t>
      </w:r>
    </w:p>
    <w:p w:rsidR="00AA27FB" w:rsidRDefault="00AA27FB" w:rsidP="00AA27FB">
      <w:pPr>
        <w:ind w:left="720"/>
        <w:jc w:val="both"/>
        <w:rPr>
          <w:iCs/>
          <w:sz w:val="28"/>
          <w:szCs w:val="28"/>
        </w:rPr>
      </w:pPr>
    </w:p>
    <w:p w:rsidR="00AA27FB" w:rsidRDefault="00AA27FB" w:rsidP="00AA27FB">
      <w:pPr>
        <w:rPr>
          <w:b/>
          <w:iCs/>
          <w:sz w:val="28"/>
          <w:szCs w:val="28"/>
        </w:rPr>
      </w:pPr>
    </w:p>
    <w:p w:rsidR="00470070" w:rsidRPr="008A5EE2" w:rsidRDefault="001C4119" w:rsidP="009F7733">
      <w:pPr>
        <w:suppressAutoHyphens/>
        <w:jc w:val="center"/>
        <w:rPr>
          <w:b/>
        </w:rPr>
      </w:pPr>
      <w:proofErr w:type="spellStart"/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 w:rsidR="009F3706" w:rsidRPr="008A5EE2">
        <w:rPr>
          <w:b/>
        </w:rPr>
        <w:t>иректор</w:t>
      </w:r>
      <w:r>
        <w:rPr>
          <w:b/>
        </w:rPr>
        <w:t>а</w:t>
      </w:r>
      <w:proofErr w:type="spellEnd"/>
      <w:r w:rsidR="009F3706" w:rsidRPr="008A5EE2">
        <w:rPr>
          <w:b/>
        </w:rPr>
        <w:t xml:space="preserve"> </w:t>
      </w:r>
      <w:r w:rsidR="008A5EE2" w:rsidRPr="008A5EE2">
        <w:rPr>
          <w:b/>
        </w:rPr>
        <w:t>МАОУ лицея № 4 (ТМОЛ)</w:t>
      </w:r>
      <w:r w:rsidR="009F3706" w:rsidRPr="008A5EE2">
        <w:rPr>
          <w:b/>
        </w:rPr>
        <w:t xml:space="preserve">                 </w:t>
      </w:r>
      <w:r w:rsidR="008A5EE2" w:rsidRPr="008A5EE2">
        <w:rPr>
          <w:b/>
        </w:rPr>
        <w:t xml:space="preserve">              </w:t>
      </w:r>
      <w:r w:rsidR="009F3706" w:rsidRPr="008A5EE2">
        <w:rPr>
          <w:b/>
        </w:rPr>
        <w:t xml:space="preserve"> </w:t>
      </w:r>
      <w:proofErr w:type="spellStart"/>
      <w:r>
        <w:rPr>
          <w:b/>
        </w:rPr>
        <w:t>Тертышная</w:t>
      </w:r>
      <w:proofErr w:type="spellEnd"/>
      <w:r>
        <w:rPr>
          <w:b/>
        </w:rPr>
        <w:t xml:space="preserve"> Е.Н</w:t>
      </w:r>
      <w:r w:rsidR="008A5EE2" w:rsidRPr="008A5EE2">
        <w:rPr>
          <w:b/>
        </w:rPr>
        <w:t>.</w:t>
      </w:r>
    </w:p>
    <w:p w:rsidR="006A3306" w:rsidRDefault="006A3306" w:rsidP="009F3706">
      <w:pPr>
        <w:suppressAutoHyphens/>
        <w:jc w:val="both"/>
      </w:pPr>
    </w:p>
    <w:p w:rsidR="006A3306" w:rsidRDefault="006A3306" w:rsidP="009F3706">
      <w:pPr>
        <w:suppressAutoHyphens/>
        <w:jc w:val="both"/>
      </w:pPr>
    </w:p>
    <w:p w:rsidR="006A3306" w:rsidRDefault="006A3306" w:rsidP="009F3706">
      <w:pPr>
        <w:suppressAutoHyphens/>
        <w:jc w:val="both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8A5EE2" w:rsidRDefault="008A5EE2" w:rsidP="00572409">
      <w:pPr>
        <w:suppressAutoHyphens/>
        <w:jc w:val="right"/>
      </w:pPr>
    </w:p>
    <w:p w:rsidR="001C4119" w:rsidRDefault="001C4119" w:rsidP="00572409">
      <w:pPr>
        <w:suppressAutoHyphens/>
        <w:jc w:val="right"/>
      </w:pPr>
    </w:p>
    <w:p w:rsidR="001C4119" w:rsidRDefault="001C4119" w:rsidP="00572409">
      <w:pPr>
        <w:suppressAutoHyphens/>
        <w:jc w:val="right"/>
      </w:pPr>
    </w:p>
    <w:p w:rsidR="001C4119" w:rsidRDefault="001C4119" w:rsidP="00572409">
      <w:pPr>
        <w:suppressAutoHyphens/>
        <w:jc w:val="right"/>
      </w:pPr>
    </w:p>
    <w:p w:rsidR="001C4119" w:rsidRDefault="001C4119" w:rsidP="00572409">
      <w:pPr>
        <w:suppressAutoHyphens/>
        <w:jc w:val="right"/>
      </w:pPr>
      <w:bookmarkStart w:id="0" w:name="_GoBack"/>
      <w:bookmarkEnd w:id="0"/>
    </w:p>
    <w:p w:rsidR="00E35013" w:rsidRPr="008A5EE2" w:rsidRDefault="00E35013" w:rsidP="00572409">
      <w:pPr>
        <w:suppressAutoHyphens/>
        <w:jc w:val="right"/>
        <w:rPr>
          <w:sz w:val="22"/>
          <w:szCs w:val="22"/>
        </w:rPr>
      </w:pPr>
      <w:r w:rsidRPr="008A5EE2">
        <w:rPr>
          <w:sz w:val="22"/>
          <w:szCs w:val="22"/>
        </w:rPr>
        <w:lastRenderedPageBreak/>
        <w:t xml:space="preserve">Приложение к приказу </w:t>
      </w:r>
    </w:p>
    <w:p w:rsidR="00E35013" w:rsidRPr="008A5EE2" w:rsidRDefault="008A5EE2" w:rsidP="00E35013">
      <w:pPr>
        <w:suppressAutoHyphens/>
        <w:jc w:val="right"/>
        <w:rPr>
          <w:sz w:val="22"/>
          <w:szCs w:val="22"/>
        </w:rPr>
      </w:pPr>
      <w:r w:rsidRPr="008A5EE2">
        <w:rPr>
          <w:sz w:val="22"/>
          <w:szCs w:val="22"/>
        </w:rPr>
        <w:t>от 07.10.2020 №284</w:t>
      </w:r>
    </w:p>
    <w:p w:rsidR="00E35013" w:rsidRDefault="00E35013" w:rsidP="00E35013">
      <w:pPr>
        <w:suppressAutoHyphens/>
        <w:jc w:val="right"/>
      </w:pPr>
    </w:p>
    <w:p w:rsidR="00E35013" w:rsidRDefault="00E35013" w:rsidP="00E35013">
      <w:pPr>
        <w:suppressAutoHyphens/>
        <w:jc w:val="center"/>
      </w:pPr>
    </w:p>
    <w:p w:rsidR="00E35013" w:rsidRDefault="00E35013" w:rsidP="00E35013">
      <w:pPr>
        <w:suppressAutoHyphens/>
        <w:jc w:val="center"/>
      </w:pPr>
      <w:r>
        <w:t xml:space="preserve">Дорожная карта  мероприятий  по подготовке и проведению </w:t>
      </w:r>
    </w:p>
    <w:p w:rsidR="00E35013" w:rsidRDefault="009A574D" w:rsidP="00E35013">
      <w:pPr>
        <w:suppressAutoHyphens/>
        <w:jc w:val="center"/>
      </w:pPr>
      <w:r>
        <w:t>итогового сочинения (</w:t>
      </w:r>
      <w:r w:rsidR="001A046F">
        <w:t xml:space="preserve">изложения) </w:t>
      </w:r>
      <w:r w:rsidR="00E35013">
        <w:t xml:space="preserve"> выпускников 11 классов 20</w:t>
      </w:r>
      <w:r w:rsidR="008A5EE2">
        <w:t>20</w:t>
      </w:r>
      <w:r w:rsidR="00E35013">
        <w:t>-20</w:t>
      </w:r>
      <w:r w:rsidR="009F7733">
        <w:t>2</w:t>
      </w:r>
      <w:r w:rsidR="008A5EE2">
        <w:t>1</w:t>
      </w:r>
      <w:r w:rsidR="00E35013">
        <w:t xml:space="preserve"> учебного года </w:t>
      </w:r>
    </w:p>
    <w:p w:rsidR="00FF7D85" w:rsidRDefault="00FF7D85" w:rsidP="00E35013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329"/>
        <w:gridCol w:w="2874"/>
        <w:gridCol w:w="3396"/>
      </w:tblGrid>
      <w:tr w:rsidR="00FF7D85" w:rsidTr="001C4119">
        <w:tc>
          <w:tcPr>
            <w:tcW w:w="538" w:type="dxa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№</w:t>
            </w:r>
          </w:p>
        </w:tc>
        <w:tc>
          <w:tcPr>
            <w:tcW w:w="3329" w:type="dxa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74" w:type="dxa"/>
          </w:tcPr>
          <w:p w:rsidR="00FF7D85" w:rsidRPr="008A5EE2" w:rsidRDefault="00FF7D85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396" w:type="dxa"/>
          </w:tcPr>
          <w:p w:rsidR="00FF7D85" w:rsidRPr="008A5EE2" w:rsidRDefault="00FF7D85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1. Совещания</w:t>
            </w:r>
          </w:p>
        </w:tc>
      </w:tr>
      <w:tr w:rsidR="006770CC" w:rsidTr="001C4119">
        <w:trPr>
          <w:trHeight w:val="1033"/>
        </w:trPr>
        <w:tc>
          <w:tcPr>
            <w:tcW w:w="538" w:type="dxa"/>
          </w:tcPr>
          <w:p w:rsidR="006770CC" w:rsidRPr="008A5EE2" w:rsidRDefault="006770CC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6770CC" w:rsidRPr="008A5EE2" w:rsidRDefault="006770CC" w:rsidP="008A5EE2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Совещание</w:t>
            </w:r>
            <w:r w:rsidR="00DD2508" w:rsidRPr="008A5EE2">
              <w:rPr>
                <w:sz w:val="22"/>
                <w:szCs w:val="22"/>
              </w:rPr>
              <w:t xml:space="preserve"> с </w:t>
            </w:r>
            <w:r w:rsidRPr="008A5EE2">
              <w:rPr>
                <w:sz w:val="22"/>
                <w:szCs w:val="22"/>
              </w:rPr>
              <w:t xml:space="preserve"> </w:t>
            </w:r>
            <w:r w:rsidR="00572409" w:rsidRPr="008A5EE2">
              <w:rPr>
                <w:sz w:val="22"/>
                <w:szCs w:val="22"/>
              </w:rPr>
              <w:t xml:space="preserve">учителями </w:t>
            </w:r>
            <w:r w:rsidR="008A5EE2" w:rsidRPr="008A5EE2">
              <w:rPr>
                <w:sz w:val="22"/>
                <w:szCs w:val="22"/>
              </w:rPr>
              <w:t>русского языка и литературы</w:t>
            </w:r>
            <w:r w:rsidRPr="008A5EE2">
              <w:rPr>
                <w:sz w:val="22"/>
                <w:szCs w:val="22"/>
              </w:rPr>
              <w:t xml:space="preserve">: «Организация работы </w:t>
            </w:r>
            <w:r w:rsidR="008A5EE2" w:rsidRPr="008A5EE2">
              <w:rPr>
                <w:sz w:val="22"/>
                <w:szCs w:val="22"/>
              </w:rPr>
              <w:t>МАОУ лицея № 4 (ТМОЛ)</w:t>
            </w:r>
            <w:r w:rsidRPr="008A5EE2">
              <w:rPr>
                <w:sz w:val="22"/>
                <w:szCs w:val="22"/>
              </w:rPr>
              <w:t xml:space="preserve">  по  подготовке к проведению итогового сочинения (изложения)»</w:t>
            </w:r>
          </w:p>
        </w:tc>
        <w:tc>
          <w:tcPr>
            <w:tcW w:w="2874" w:type="dxa"/>
          </w:tcPr>
          <w:p w:rsidR="006770CC" w:rsidRPr="008A5EE2" w:rsidRDefault="006770CC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Октябрь</w:t>
            </w:r>
          </w:p>
        </w:tc>
        <w:tc>
          <w:tcPr>
            <w:tcW w:w="3396" w:type="dxa"/>
            <w:vMerge w:val="restart"/>
          </w:tcPr>
          <w:p w:rsidR="006770CC" w:rsidRPr="008A5EE2" w:rsidRDefault="00572409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 w:rsidR="008A5EE2" w:rsidRPr="008A5EE2">
              <w:rPr>
                <w:sz w:val="22"/>
                <w:szCs w:val="22"/>
              </w:rPr>
              <w:t>Тертышная</w:t>
            </w:r>
            <w:proofErr w:type="spellEnd"/>
            <w:r w:rsidR="008A5EE2" w:rsidRPr="008A5EE2">
              <w:rPr>
                <w:sz w:val="22"/>
                <w:szCs w:val="22"/>
              </w:rPr>
              <w:t xml:space="preserve"> Е.Н.</w:t>
            </w:r>
          </w:p>
          <w:p w:rsidR="006770CC" w:rsidRPr="008A5EE2" w:rsidRDefault="006770CC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6770CC" w:rsidTr="001C4119">
        <w:tc>
          <w:tcPr>
            <w:tcW w:w="538" w:type="dxa"/>
          </w:tcPr>
          <w:p w:rsidR="006770CC" w:rsidRPr="008A5EE2" w:rsidRDefault="006770CC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</w:p>
        </w:tc>
        <w:tc>
          <w:tcPr>
            <w:tcW w:w="3329" w:type="dxa"/>
          </w:tcPr>
          <w:p w:rsidR="006770CC" w:rsidRPr="008A5EE2" w:rsidRDefault="006770CC" w:rsidP="006F1BC9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color w:val="000000"/>
                <w:sz w:val="22"/>
                <w:szCs w:val="22"/>
              </w:rPr>
              <w:t>Инструктивные  совещания  для лиц, привлекаемых к проведению итогового сочинения (изложения)</w:t>
            </w:r>
          </w:p>
        </w:tc>
        <w:tc>
          <w:tcPr>
            <w:tcW w:w="2874" w:type="dxa"/>
          </w:tcPr>
          <w:p w:rsidR="006770CC" w:rsidRPr="008A5EE2" w:rsidRDefault="006770CC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  <w:vMerge/>
          </w:tcPr>
          <w:p w:rsidR="006770CC" w:rsidRPr="008A5EE2" w:rsidRDefault="006770CC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5D345B" w:rsidTr="001C4119">
        <w:tc>
          <w:tcPr>
            <w:tcW w:w="10137" w:type="dxa"/>
            <w:gridSpan w:val="4"/>
          </w:tcPr>
          <w:p w:rsidR="005D345B" w:rsidRPr="008A5EE2" w:rsidRDefault="003367C7" w:rsidP="006F1BC9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 xml:space="preserve">2. </w:t>
            </w:r>
            <w:r w:rsidR="005D345B" w:rsidRPr="008A5EE2">
              <w:rPr>
                <w:b/>
                <w:sz w:val="22"/>
                <w:szCs w:val="22"/>
              </w:rPr>
              <w:t>Обучение лиц, привлекаемых к проведению ГИА</w:t>
            </w:r>
          </w:p>
        </w:tc>
      </w:tr>
      <w:tr w:rsidR="005D345B" w:rsidTr="001C4119">
        <w:tc>
          <w:tcPr>
            <w:tcW w:w="538" w:type="dxa"/>
          </w:tcPr>
          <w:p w:rsidR="005D345B" w:rsidRPr="008A5EE2" w:rsidRDefault="003367C7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3367C7" w:rsidRPr="008A5EE2" w:rsidRDefault="005D345B" w:rsidP="006F1BC9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и проведение обучения лиц, привлекаемых к проведению итогового сочинения (изложения)</w:t>
            </w:r>
            <w:r w:rsidR="003367C7" w:rsidRPr="008A5EE2">
              <w:rPr>
                <w:sz w:val="22"/>
                <w:szCs w:val="22"/>
              </w:rPr>
              <w:t>: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комиссии, участвующих в организации проведения итогового сочинения (изложения);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(экспертов) комиссии, участвующих в проверке итогового сочинения (изложения);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техническ</w:t>
            </w:r>
            <w:r w:rsidR="008A5EE2">
              <w:rPr>
                <w:sz w:val="22"/>
                <w:szCs w:val="22"/>
              </w:rPr>
              <w:t>их</w:t>
            </w:r>
            <w:r w:rsidRPr="008A5EE2">
              <w:rPr>
                <w:sz w:val="22"/>
                <w:szCs w:val="22"/>
              </w:rPr>
              <w:t xml:space="preserve"> специалист</w:t>
            </w:r>
            <w:r w:rsidR="008A5EE2">
              <w:rPr>
                <w:sz w:val="22"/>
                <w:szCs w:val="22"/>
              </w:rPr>
              <w:t>ов</w:t>
            </w:r>
            <w:r w:rsidRPr="008A5EE2">
              <w:rPr>
                <w:sz w:val="22"/>
                <w:szCs w:val="22"/>
              </w:rPr>
              <w:t>;</w:t>
            </w:r>
          </w:p>
          <w:p w:rsidR="003367C7" w:rsidRPr="008A5EE2" w:rsidRDefault="003367C7" w:rsidP="006F1BC9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дежурных</w:t>
            </w:r>
          </w:p>
        </w:tc>
        <w:tc>
          <w:tcPr>
            <w:tcW w:w="2874" w:type="dxa"/>
          </w:tcPr>
          <w:p w:rsidR="005D345B" w:rsidRPr="008A5EE2" w:rsidRDefault="005D345B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</w:tcPr>
          <w:p w:rsidR="008A5EE2" w:rsidRPr="008A5EE2" w:rsidRDefault="008A5EE2" w:rsidP="008A5EE2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 w:rsidRPr="008A5EE2">
              <w:rPr>
                <w:sz w:val="22"/>
                <w:szCs w:val="22"/>
              </w:rPr>
              <w:t>Тертышная</w:t>
            </w:r>
            <w:proofErr w:type="spellEnd"/>
            <w:r w:rsidRPr="008A5EE2">
              <w:rPr>
                <w:sz w:val="22"/>
                <w:szCs w:val="22"/>
              </w:rPr>
              <w:t xml:space="preserve"> Е.Н.</w:t>
            </w:r>
          </w:p>
          <w:p w:rsidR="005D345B" w:rsidRPr="008A5EE2" w:rsidRDefault="005D345B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6F1BC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3</w:t>
            </w:r>
            <w:r w:rsidR="00FF7D85" w:rsidRPr="008A5EE2">
              <w:rPr>
                <w:b/>
                <w:sz w:val="22"/>
                <w:szCs w:val="22"/>
              </w:rPr>
              <w:t xml:space="preserve">. </w:t>
            </w:r>
            <w:r w:rsidR="006770CC" w:rsidRPr="008A5EE2">
              <w:rPr>
                <w:b/>
                <w:sz w:val="22"/>
                <w:szCs w:val="22"/>
              </w:rPr>
              <w:t>Нормативно-правовое обеспечение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DD2508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Приказ о проведении итогового сочинения (изложения)</w:t>
            </w:r>
          </w:p>
        </w:tc>
        <w:tc>
          <w:tcPr>
            <w:tcW w:w="2874" w:type="dxa"/>
            <w:vMerge w:val="restart"/>
          </w:tcPr>
          <w:p w:rsidR="00FF7D85" w:rsidRPr="008D10C0" w:rsidRDefault="008D10C0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D10C0">
              <w:rPr>
                <w:sz w:val="22"/>
                <w:szCs w:val="22"/>
              </w:rPr>
              <w:t>Не позднее, чем за две недели до проведения ИС</w:t>
            </w:r>
          </w:p>
        </w:tc>
        <w:tc>
          <w:tcPr>
            <w:tcW w:w="3396" w:type="dxa"/>
            <w:vMerge w:val="restart"/>
          </w:tcPr>
          <w:p w:rsidR="008D10C0" w:rsidRPr="008A5EE2" w:rsidRDefault="008D10C0" w:rsidP="008D10C0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 w:rsidRPr="008A5EE2">
              <w:rPr>
                <w:sz w:val="22"/>
                <w:szCs w:val="22"/>
              </w:rPr>
              <w:t>Тертышная</w:t>
            </w:r>
            <w:proofErr w:type="spellEnd"/>
            <w:r w:rsidRPr="008A5EE2">
              <w:rPr>
                <w:sz w:val="22"/>
                <w:szCs w:val="22"/>
              </w:rPr>
              <w:t xml:space="preserve"> Е.Н.</w:t>
            </w:r>
          </w:p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FF7D85" w:rsidRPr="008A5EE2" w:rsidRDefault="00FF7D85" w:rsidP="008D10C0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Приказ о </w:t>
            </w:r>
            <w:r w:rsidR="008D10C0">
              <w:rPr>
                <w:sz w:val="22"/>
                <w:szCs w:val="22"/>
              </w:rPr>
              <w:t>создании комиссий по подготовке и проведению ИС</w:t>
            </w:r>
            <w:r w:rsidR="00572409" w:rsidRPr="008A5E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4" w:type="dxa"/>
            <w:vMerge/>
          </w:tcPr>
          <w:p w:rsidR="00FF7D85" w:rsidRPr="008A5EE2" w:rsidRDefault="00FF7D85" w:rsidP="006F1BC9">
            <w:pPr>
              <w:suppressAutoHyphens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4</w:t>
            </w:r>
            <w:r w:rsidR="00FF7D85" w:rsidRPr="008A5EE2">
              <w:rPr>
                <w:b/>
                <w:sz w:val="22"/>
                <w:szCs w:val="22"/>
              </w:rPr>
              <w:t>. Работа  учителей</w:t>
            </w: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6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Изучение нормативно</w:t>
            </w:r>
            <w:r w:rsidR="00572409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- правовой базы по организации и проведению итогового сочинения (изложения) 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396" w:type="dxa"/>
            <w:vMerge w:val="restart"/>
          </w:tcPr>
          <w:p w:rsidR="009F7733" w:rsidRPr="008A5EE2" w:rsidRDefault="008D10C0" w:rsidP="008D10C0">
            <w:pPr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Учителя литературы: </w:t>
            </w:r>
            <w:proofErr w:type="spellStart"/>
            <w:r>
              <w:rPr>
                <w:color w:val="000000"/>
                <w:sz w:val="22"/>
                <w:szCs w:val="22"/>
              </w:rPr>
              <w:t>Олибаш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В.., </w:t>
            </w:r>
            <w:proofErr w:type="spellStart"/>
            <w:r>
              <w:rPr>
                <w:color w:val="000000"/>
                <w:sz w:val="22"/>
                <w:szCs w:val="22"/>
              </w:rPr>
              <w:t>Луцева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О.А., </w:t>
            </w:r>
            <w:proofErr w:type="spellStart"/>
            <w:r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И.С.</w:t>
            </w: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7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консультаций, дополнительных занятий по подготовке к итоговому сочинению.</w:t>
            </w:r>
          </w:p>
        </w:tc>
        <w:tc>
          <w:tcPr>
            <w:tcW w:w="2874" w:type="dxa"/>
          </w:tcPr>
          <w:p w:rsidR="002D5C7C" w:rsidRPr="008A5EE2" w:rsidRDefault="002D5C7C" w:rsidP="008D10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Октябрь</w:t>
            </w:r>
            <w:r w:rsidR="00572409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- ноябрь 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8</w:t>
            </w:r>
          </w:p>
        </w:tc>
        <w:tc>
          <w:tcPr>
            <w:tcW w:w="3329" w:type="dxa"/>
          </w:tcPr>
          <w:p w:rsidR="002D5C7C" w:rsidRPr="008A5EE2" w:rsidRDefault="008D10C0" w:rsidP="006F1BC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репетиции ИС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(16.11-21.11.2020, период каникул)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9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5</w:t>
            </w:r>
            <w:r w:rsidR="00FF7D85" w:rsidRPr="008A5EE2">
              <w:rPr>
                <w:b/>
                <w:sz w:val="22"/>
                <w:szCs w:val="22"/>
              </w:rPr>
              <w:t xml:space="preserve">.  Работа с учащимися </w:t>
            </w:r>
            <w:r w:rsidR="008D10C0">
              <w:rPr>
                <w:b/>
                <w:sz w:val="22"/>
                <w:szCs w:val="22"/>
              </w:rPr>
              <w:t>лицея</w:t>
            </w:r>
            <w:r w:rsidR="00FF7D85" w:rsidRPr="008A5EE2">
              <w:rPr>
                <w:b/>
                <w:sz w:val="22"/>
                <w:szCs w:val="22"/>
              </w:rPr>
              <w:t xml:space="preserve"> и родителями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10</w:t>
            </w:r>
          </w:p>
        </w:tc>
        <w:tc>
          <w:tcPr>
            <w:tcW w:w="3329" w:type="dxa"/>
          </w:tcPr>
          <w:p w:rsidR="00FF7D85" w:rsidRPr="008A5EE2" w:rsidRDefault="00FF7D85" w:rsidP="006A3306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Изучение нормативно</w:t>
            </w:r>
            <w:r w:rsidR="00572409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>- правовой базы  по организации и проведению итогового сочинения (изложения)</w:t>
            </w:r>
          </w:p>
        </w:tc>
        <w:tc>
          <w:tcPr>
            <w:tcW w:w="2874" w:type="dxa"/>
          </w:tcPr>
          <w:p w:rsidR="00FF7D85" w:rsidRPr="008A5EE2" w:rsidRDefault="00FF7D85" w:rsidP="008D10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до 0</w:t>
            </w:r>
            <w:r w:rsidR="008D10C0">
              <w:rPr>
                <w:sz w:val="22"/>
                <w:szCs w:val="22"/>
              </w:rPr>
              <w:t>5</w:t>
            </w:r>
            <w:r w:rsidRPr="008A5EE2">
              <w:rPr>
                <w:sz w:val="22"/>
                <w:szCs w:val="22"/>
              </w:rPr>
              <w:t xml:space="preserve"> ноября 20</w:t>
            </w:r>
            <w:r w:rsidR="008D10C0">
              <w:rPr>
                <w:sz w:val="22"/>
                <w:szCs w:val="22"/>
              </w:rPr>
              <w:t>20</w:t>
            </w:r>
            <w:r w:rsidRPr="008A5EE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96" w:type="dxa"/>
          </w:tcPr>
          <w:p w:rsidR="00FF7D85" w:rsidRPr="008A5EE2" w:rsidRDefault="00572409" w:rsidP="008D10C0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 w:rsidR="008D10C0">
              <w:rPr>
                <w:sz w:val="22"/>
                <w:szCs w:val="22"/>
              </w:rPr>
              <w:t>Тертышная</w:t>
            </w:r>
            <w:proofErr w:type="spellEnd"/>
            <w:r w:rsidR="008D10C0">
              <w:rPr>
                <w:sz w:val="22"/>
                <w:szCs w:val="22"/>
              </w:rPr>
              <w:t xml:space="preserve"> Е.Н.</w:t>
            </w:r>
            <w:r w:rsidR="00FF7D85" w:rsidRPr="008A5EE2">
              <w:rPr>
                <w:sz w:val="22"/>
                <w:szCs w:val="22"/>
              </w:rPr>
              <w:t xml:space="preserve">, </w:t>
            </w:r>
            <w:r w:rsidR="008D10C0">
              <w:rPr>
                <w:sz w:val="22"/>
                <w:szCs w:val="22"/>
              </w:rPr>
              <w:t>учителя литературы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11</w:t>
            </w:r>
          </w:p>
        </w:tc>
        <w:tc>
          <w:tcPr>
            <w:tcW w:w="3329" w:type="dxa"/>
          </w:tcPr>
          <w:p w:rsidR="00FF7D85" w:rsidRPr="008A5EE2" w:rsidRDefault="00FF7D85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Сбор заявлений  на участие в </w:t>
            </w:r>
            <w:r w:rsidRPr="008A5EE2">
              <w:rPr>
                <w:sz w:val="22"/>
                <w:szCs w:val="22"/>
              </w:rPr>
              <w:lastRenderedPageBreak/>
              <w:t>итоговом сочинении (изложении)  и согласий на обработку персональных данных</w:t>
            </w:r>
          </w:p>
        </w:tc>
        <w:tc>
          <w:tcPr>
            <w:tcW w:w="2874" w:type="dxa"/>
          </w:tcPr>
          <w:p w:rsidR="00FF7D85" w:rsidRPr="008A5EE2" w:rsidRDefault="00FF7D85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 xml:space="preserve">до </w:t>
            </w:r>
            <w:r w:rsidR="006770CC" w:rsidRPr="008A5EE2">
              <w:rPr>
                <w:sz w:val="22"/>
                <w:szCs w:val="22"/>
              </w:rPr>
              <w:t>1</w:t>
            </w:r>
            <w:r w:rsidR="008D10C0">
              <w:rPr>
                <w:sz w:val="22"/>
                <w:szCs w:val="22"/>
              </w:rPr>
              <w:t>0</w:t>
            </w:r>
            <w:r w:rsidR="006770CC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 ноября 20</w:t>
            </w:r>
            <w:r w:rsidR="008D10C0">
              <w:rPr>
                <w:sz w:val="22"/>
                <w:szCs w:val="22"/>
              </w:rPr>
              <w:t>20</w:t>
            </w:r>
            <w:r w:rsidRPr="008A5EE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96" w:type="dxa"/>
          </w:tcPr>
          <w:p w:rsidR="00FF7D85" w:rsidRPr="008A5EE2" w:rsidRDefault="008D10C0" w:rsidP="008D10C0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lastRenderedPageBreak/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>
              <w:rPr>
                <w:sz w:val="22"/>
                <w:szCs w:val="22"/>
              </w:rPr>
              <w:t>, классные руководители 11 классов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29" w:type="dxa"/>
          </w:tcPr>
          <w:p w:rsidR="00FF7D85" w:rsidRPr="008A5EE2" w:rsidRDefault="00AD7E2E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Индивидуальные и групповые консультации, практикумы по подготовке к итоговому сочинению (изложению)</w:t>
            </w:r>
          </w:p>
        </w:tc>
        <w:tc>
          <w:tcPr>
            <w:tcW w:w="2874" w:type="dxa"/>
          </w:tcPr>
          <w:p w:rsidR="00FF7D85" w:rsidRPr="008A5EE2" w:rsidRDefault="00AD7E2E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Сентябрь</w:t>
            </w:r>
            <w:r w:rsidR="009A574D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- ноябрь </w:t>
            </w:r>
          </w:p>
        </w:tc>
        <w:tc>
          <w:tcPr>
            <w:tcW w:w="3396" w:type="dxa"/>
          </w:tcPr>
          <w:p w:rsidR="009F7733" w:rsidRPr="008A5EE2" w:rsidRDefault="008D10C0" w:rsidP="008D10C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Проведение инструктажей 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заполнение бланков регистраций и записи итогового сочинения (изложения)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правил  для участников итогового сочинения</w:t>
            </w:r>
            <w:r w:rsidR="009F7733" w:rsidRPr="008A5EE2">
              <w:rPr>
                <w:sz w:val="22"/>
                <w:szCs w:val="22"/>
              </w:rPr>
              <w:t xml:space="preserve"> (</w:t>
            </w:r>
            <w:r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572409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до 1</w:t>
            </w:r>
            <w:r w:rsidR="008D10C0">
              <w:rPr>
                <w:sz w:val="22"/>
                <w:szCs w:val="22"/>
              </w:rPr>
              <w:t>4 ноября</w:t>
            </w:r>
          </w:p>
        </w:tc>
        <w:tc>
          <w:tcPr>
            <w:tcW w:w="3396" w:type="dxa"/>
          </w:tcPr>
          <w:p w:rsidR="00572409" w:rsidRPr="008A5EE2" w:rsidRDefault="008D10C0" w:rsidP="00DF6C8D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Pr="008A5E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учителя литературы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Информирование учащихся и их родителей</w:t>
            </w:r>
            <w:r w:rsidR="008D10C0">
              <w:rPr>
                <w:sz w:val="22"/>
                <w:szCs w:val="22"/>
              </w:rPr>
              <w:t xml:space="preserve"> (законных представителей)</w:t>
            </w:r>
            <w:r w:rsidRPr="008A5EE2">
              <w:rPr>
                <w:sz w:val="22"/>
                <w:szCs w:val="22"/>
              </w:rPr>
              <w:t xml:space="preserve">  о сроках проведения итогового сочинения</w:t>
            </w:r>
            <w:r w:rsidR="008D10C0">
              <w:rPr>
                <w:sz w:val="22"/>
                <w:szCs w:val="22"/>
              </w:rPr>
              <w:t xml:space="preserve"> </w:t>
            </w:r>
            <w:r w:rsidR="009F7733" w:rsidRPr="008A5EE2">
              <w:rPr>
                <w:sz w:val="22"/>
                <w:szCs w:val="22"/>
              </w:rPr>
              <w:t>(</w:t>
            </w:r>
            <w:r w:rsidRPr="008A5EE2">
              <w:rPr>
                <w:sz w:val="22"/>
                <w:szCs w:val="22"/>
              </w:rPr>
              <w:t>изложения), о времени и месте ознакомления с результатами итогового сочинения</w:t>
            </w:r>
            <w:r w:rsidR="009F7733" w:rsidRPr="008A5EE2">
              <w:rPr>
                <w:sz w:val="22"/>
                <w:szCs w:val="22"/>
              </w:rPr>
              <w:t xml:space="preserve">                    (изложения)</w:t>
            </w:r>
            <w:r w:rsidRPr="008A5EE2">
              <w:rPr>
                <w:sz w:val="22"/>
                <w:szCs w:val="22"/>
              </w:rPr>
              <w:t>, о критериях оценивания</w:t>
            </w:r>
          </w:p>
        </w:tc>
        <w:tc>
          <w:tcPr>
            <w:tcW w:w="2874" w:type="dxa"/>
          </w:tcPr>
          <w:p w:rsidR="00572409" w:rsidRPr="008A5EE2" w:rsidRDefault="008D10C0" w:rsidP="008D10C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ноября</w:t>
            </w:r>
          </w:p>
        </w:tc>
        <w:tc>
          <w:tcPr>
            <w:tcW w:w="3396" w:type="dxa"/>
          </w:tcPr>
          <w:p w:rsidR="00572409" w:rsidRPr="008A5EE2" w:rsidRDefault="008D10C0" w:rsidP="00DF6C8D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Е.Н., классные руководители 11 классов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pStyle w:val="a6"/>
              <w:rPr>
                <w:color w:val="000000"/>
                <w:sz w:val="22"/>
                <w:szCs w:val="22"/>
              </w:rPr>
            </w:pPr>
            <w:r w:rsidRPr="008A5EE2">
              <w:rPr>
                <w:color w:val="000000"/>
                <w:sz w:val="22"/>
                <w:szCs w:val="22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2874" w:type="dxa"/>
          </w:tcPr>
          <w:p w:rsidR="00572409" w:rsidRPr="008A5EE2" w:rsidRDefault="008D10C0" w:rsidP="008D10C0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72409" w:rsidRPr="008A5EE2">
              <w:rPr>
                <w:color w:val="000000"/>
                <w:sz w:val="22"/>
                <w:szCs w:val="22"/>
              </w:rPr>
              <w:t xml:space="preserve">ктябрь, ноябрь </w:t>
            </w:r>
          </w:p>
        </w:tc>
        <w:tc>
          <w:tcPr>
            <w:tcW w:w="3396" w:type="dxa"/>
          </w:tcPr>
          <w:p w:rsidR="00572409" w:rsidRPr="008A5EE2" w:rsidRDefault="008D10C0" w:rsidP="008D10C0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Е.Н., классные руководители 11 классов</w:t>
            </w:r>
          </w:p>
        </w:tc>
      </w:tr>
      <w:tr w:rsidR="00572409" w:rsidTr="001C4119">
        <w:tc>
          <w:tcPr>
            <w:tcW w:w="10137" w:type="dxa"/>
            <w:gridSpan w:val="4"/>
          </w:tcPr>
          <w:p w:rsidR="00572409" w:rsidRPr="008A5EE2" w:rsidRDefault="00572409" w:rsidP="006F1BC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6. Организационное сопровождение итогового сочинения (изложения)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16</w:t>
            </w:r>
          </w:p>
        </w:tc>
        <w:tc>
          <w:tcPr>
            <w:tcW w:w="3329" w:type="dxa"/>
          </w:tcPr>
          <w:p w:rsidR="00572409" w:rsidRPr="008A5EE2" w:rsidRDefault="00572409" w:rsidP="008D1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Размещение на сайте </w:t>
            </w:r>
            <w:r w:rsidR="008D10C0">
              <w:rPr>
                <w:sz w:val="22"/>
                <w:szCs w:val="22"/>
              </w:rPr>
              <w:t>лицея</w:t>
            </w:r>
            <w:r w:rsidRPr="008A5EE2">
              <w:rPr>
                <w:sz w:val="22"/>
                <w:szCs w:val="22"/>
              </w:rPr>
              <w:t xml:space="preserve"> нормативных документов, регламентирующих процедуру проведения итогово</w:t>
            </w:r>
            <w:r w:rsidR="008D10C0">
              <w:rPr>
                <w:sz w:val="22"/>
                <w:szCs w:val="22"/>
              </w:rPr>
              <w:t>го сочинения (</w:t>
            </w:r>
            <w:r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8D10C0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72409" w:rsidRPr="008A5EE2" w:rsidRDefault="001C4119" w:rsidP="001C411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НМ</w:t>
            </w:r>
            <w:r w:rsidRPr="008A5EE2">
              <w:rPr>
                <w:sz w:val="22"/>
                <w:szCs w:val="22"/>
              </w:rPr>
              <w:t xml:space="preserve">Р </w:t>
            </w:r>
            <w:r>
              <w:rPr>
                <w:sz w:val="22"/>
                <w:szCs w:val="22"/>
              </w:rPr>
              <w:t>Васильева М.Г.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17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Оформление информационного стенда «Итоговое сочинение» в образовательном  учреждении</w:t>
            </w:r>
          </w:p>
        </w:tc>
        <w:tc>
          <w:tcPr>
            <w:tcW w:w="2874" w:type="dxa"/>
          </w:tcPr>
          <w:p w:rsidR="00572409" w:rsidRPr="008A5EE2" w:rsidRDefault="001C4119" w:rsidP="001C41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ноября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572409" w:rsidRPr="008A5EE2" w:rsidRDefault="001C4119" w:rsidP="00DF6C8D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18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Внесение сведений в региональную информационную систему:</w:t>
            </w:r>
          </w:p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об образовательной организации;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о выпускниках текущего года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РЦОИСО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rPr>
          <w:trHeight w:val="776"/>
        </w:trPr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19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Формирование списочных составов лиц, привлекаемых к проведению и проверке 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0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Создание условий по соблюдению санитарно </w:t>
            </w:r>
            <w:r w:rsidR="009A574D" w:rsidRPr="008A5EE2">
              <w:rPr>
                <w:sz w:val="22"/>
                <w:szCs w:val="22"/>
              </w:rPr>
              <w:t>–</w:t>
            </w:r>
            <w:r w:rsidRPr="008A5EE2">
              <w:rPr>
                <w:sz w:val="22"/>
                <w:szCs w:val="22"/>
              </w:rPr>
              <w:t xml:space="preserve"> гигиенических</w:t>
            </w:r>
            <w:r w:rsidR="009A574D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требований, требований </w:t>
            </w:r>
            <w:proofErr w:type="gramStart"/>
            <w:r w:rsidRPr="008A5EE2">
              <w:rPr>
                <w:sz w:val="22"/>
                <w:szCs w:val="22"/>
              </w:rPr>
              <w:t>противопожарной</w:t>
            </w:r>
            <w:proofErr w:type="gramEnd"/>
          </w:p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безопасности, </w:t>
            </w:r>
            <w:r w:rsidR="001C4119">
              <w:rPr>
                <w:sz w:val="22"/>
                <w:szCs w:val="22"/>
              </w:rPr>
              <w:t>условий организации и прове</w:t>
            </w:r>
            <w:r w:rsidRPr="008A5EE2">
              <w:rPr>
                <w:sz w:val="22"/>
                <w:szCs w:val="22"/>
              </w:rPr>
              <w:t>дения итогового сочинения (изложения).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572409" w:rsidRPr="008A5EE2" w:rsidRDefault="00572409" w:rsidP="009A57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Обеспечение ознакомления членов комиссии с</w:t>
            </w:r>
            <w:r w:rsidR="009A574D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>инструктивными материалами и нормативно –</w:t>
            </w:r>
            <w:r w:rsidR="00DD2508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правовыми документами, </w:t>
            </w:r>
            <w:r w:rsidRPr="008A5EE2">
              <w:rPr>
                <w:sz w:val="22"/>
                <w:szCs w:val="22"/>
              </w:rPr>
              <w:lastRenderedPageBreak/>
              <w:t>регламентирующими</w:t>
            </w:r>
            <w:r w:rsidR="009A574D" w:rsidRPr="008A5EE2"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>проведение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 ноября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rPr>
          <w:trHeight w:val="1145"/>
        </w:trPr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>2</w:t>
            </w:r>
            <w:r w:rsidR="006A3306" w:rsidRPr="008A5EE2">
              <w:rPr>
                <w:sz w:val="22"/>
                <w:szCs w:val="22"/>
              </w:rPr>
              <w:t>2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проверки работоспособности технических средств используемых при  проведении итогового сочинения</w:t>
            </w:r>
          </w:p>
          <w:p w:rsidR="00572409" w:rsidRPr="008A5EE2" w:rsidRDefault="009F7733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(</w:t>
            </w:r>
            <w:r w:rsidR="00572409"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>
              <w:rPr>
                <w:sz w:val="22"/>
                <w:szCs w:val="22"/>
              </w:rPr>
              <w:t xml:space="preserve">, технические специалисты: </w:t>
            </w:r>
            <w:proofErr w:type="spellStart"/>
            <w:r>
              <w:rPr>
                <w:sz w:val="22"/>
                <w:szCs w:val="22"/>
              </w:rPr>
              <w:t>Лунегов</w:t>
            </w:r>
            <w:proofErr w:type="spellEnd"/>
            <w:r>
              <w:rPr>
                <w:sz w:val="22"/>
                <w:szCs w:val="22"/>
              </w:rPr>
              <w:t xml:space="preserve"> А.Н.. Березовой А.В.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Определение необходимого количество учебных кабинетов для проведения итогового сочинения (изложения) и распределение участников итогового</w:t>
            </w:r>
          </w:p>
          <w:p w:rsidR="00572409" w:rsidRPr="008A5EE2" w:rsidRDefault="00572409" w:rsidP="006F1BC9">
            <w:pPr>
              <w:suppressAutoHyphens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сочинения (изложения) по аудиториям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</w:tcPr>
          <w:p w:rsidR="00572409" w:rsidRPr="008A5EE2" w:rsidRDefault="001C4119" w:rsidP="00DD2508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Определение изменения текущего расписания учебных занятий в 1- 10-х классах в день проведения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572409" w:rsidRPr="008A5EE2" w:rsidRDefault="001C411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572409" w:rsidRPr="008A5EE2">
              <w:rPr>
                <w:sz w:val="22"/>
                <w:szCs w:val="22"/>
              </w:rPr>
              <w:t xml:space="preserve"> у</w:t>
            </w:r>
            <w:r w:rsidR="009F7733" w:rsidRPr="008A5EE2">
              <w:rPr>
                <w:sz w:val="22"/>
                <w:szCs w:val="22"/>
              </w:rPr>
              <w:t>частников итогового сочинения (</w:t>
            </w:r>
            <w:r w:rsidR="00572409" w:rsidRPr="008A5EE2">
              <w:rPr>
                <w:sz w:val="22"/>
                <w:szCs w:val="22"/>
              </w:rPr>
              <w:t>изложения) орфографическими словарями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6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Инструктаж работников, привлекаемых </w:t>
            </w:r>
            <w:proofErr w:type="gramStart"/>
            <w:r w:rsidRPr="008A5EE2">
              <w:rPr>
                <w:sz w:val="22"/>
                <w:szCs w:val="22"/>
              </w:rPr>
              <w:t>к</w:t>
            </w:r>
            <w:proofErr w:type="gramEnd"/>
          </w:p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проведению итогового сочинения (изложения):</w:t>
            </w:r>
          </w:p>
          <w:p w:rsidR="00572409" w:rsidRPr="008A5EE2" w:rsidRDefault="001C411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2409" w:rsidRPr="008A5EE2">
              <w:rPr>
                <w:sz w:val="22"/>
                <w:szCs w:val="22"/>
              </w:rPr>
              <w:t>членов комиссии, участвующих в организации проведения итогового сочинения (изложения);</w:t>
            </w:r>
          </w:p>
          <w:p w:rsidR="00572409" w:rsidRPr="008A5EE2" w:rsidRDefault="0057240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(экспертов) комиссии, участвующих в проверке итогового сочинения (изложения);</w:t>
            </w:r>
          </w:p>
          <w:p w:rsidR="00572409" w:rsidRPr="008A5EE2" w:rsidRDefault="0057240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техническ</w:t>
            </w:r>
            <w:r w:rsidR="001C4119">
              <w:rPr>
                <w:sz w:val="22"/>
                <w:szCs w:val="22"/>
              </w:rPr>
              <w:t>их</w:t>
            </w:r>
            <w:r w:rsidRPr="008A5EE2">
              <w:rPr>
                <w:sz w:val="22"/>
                <w:szCs w:val="22"/>
              </w:rPr>
              <w:t xml:space="preserve"> специалист</w:t>
            </w:r>
            <w:r w:rsidR="001C4119">
              <w:rPr>
                <w:sz w:val="22"/>
                <w:szCs w:val="22"/>
              </w:rPr>
              <w:t>ов</w:t>
            </w:r>
            <w:r w:rsidRPr="008A5EE2">
              <w:rPr>
                <w:sz w:val="22"/>
                <w:szCs w:val="22"/>
              </w:rPr>
              <w:t>;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дежурных</w:t>
            </w:r>
          </w:p>
        </w:tc>
        <w:tc>
          <w:tcPr>
            <w:tcW w:w="2874" w:type="dxa"/>
          </w:tcPr>
          <w:p w:rsidR="00572409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  <w:p w:rsidR="001C411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7</w:t>
            </w:r>
          </w:p>
        </w:tc>
        <w:tc>
          <w:tcPr>
            <w:tcW w:w="3329" w:type="dxa"/>
          </w:tcPr>
          <w:p w:rsidR="00572409" w:rsidRPr="008A5EE2" w:rsidRDefault="00572409" w:rsidP="009A574D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Осуществление проверки готовности пункт</w:t>
            </w:r>
            <w:r w:rsidR="001C4119">
              <w:rPr>
                <w:sz w:val="22"/>
                <w:szCs w:val="22"/>
              </w:rPr>
              <w:t>а</w:t>
            </w:r>
            <w:r w:rsidRPr="008A5EE2">
              <w:rPr>
                <w:sz w:val="22"/>
                <w:szCs w:val="22"/>
              </w:rPr>
              <w:t xml:space="preserve"> проведения сочинения </w:t>
            </w:r>
            <w:r w:rsidR="009A574D" w:rsidRPr="008A5EE2">
              <w:rPr>
                <w:sz w:val="22"/>
                <w:szCs w:val="22"/>
              </w:rPr>
              <w:t>(</w:t>
            </w:r>
            <w:r w:rsidRPr="008A5EE2">
              <w:rPr>
                <w:sz w:val="22"/>
                <w:szCs w:val="22"/>
              </w:rPr>
              <w:t>изложения);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DD2508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8</w:t>
            </w:r>
          </w:p>
        </w:tc>
        <w:tc>
          <w:tcPr>
            <w:tcW w:w="3329" w:type="dxa"/>
          </w:tcPr>
          <w:p w:rsidR="00572409" w:rsidRPr="008A5EE2" w:rsidRDefault="00572409" w:rsidP="00DD25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итогового сочинения (изложения) в  пункт</w:t>
            </w:r>
            <w:r w:rsidR="00DD2508" w:rsidRPr="008A5EE2">
              <w:rPr>
                <w:sz w:val="22"/>
                <w:szCs w:val="22"/>
              </w:rPr>
              <w:t>е</w:t>
            </w:r>
            <w:r w:rsidRPr="008A5EE2">
              <w:rPr>
                <w:sz w:val="22"/>
                <w:szCs w:val="22"/>
              </w:rPr>
              <w:t xml:space="preserve"> проведения итогового сочинения (изложения) в соответствии с требованиями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572409" w:rsidTr="001C4119">
        <w:trPr>
          <w:trHeight w:val="1161"/>
        </w:trPr>
        <w:tc>
          <w:tcPr>
            <w:tcW w:w="538" w:type="dxa"/>
          </w:tcPr>
          <w:p w:rsidR="00572409" w:rsidRPr="008A5EE2" w:rsidRDefault="001C4119" w:rsidP="006A330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проверки итоговых сочинений (изложений) обучающихся экспертной комиссией и их оценивание в соответствии с критериями оценивания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02.12.2020-05.12.2020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  <w:r w:rsidR="00DD2508" w:rsidRPr="008A5EE2">
              <w:rPr>
                <w:sz w:val="22"/>
                <w:szCs w:val="22"/>
              </w:rPr>
              <w:t>, эксперты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3</w:t>
            </w:r>
            <w:r w:rsidR="001C4119">
              <w:rPr>
                <w:sz w:val="22"/>
                <w:szCs w:val="22"/>
              </w:rPr>
              <w:t>0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Подготовка аналитических материалов по результатам проведения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 – январь 2021</w:t>
            </w:r>
          </w:p>
        </w:tc>
        <w:tc>
          <w:tcPr>
            <w:tcW w:w="3396" w:type="dxa"/>
          </w:tcPr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Тертышная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</w:tbl>
    <w:p w:rsidR="00E35013" w:rsidRPr="00E5234A" w:rsidRDefault="00E35013" w:rsidP="008A5EE2">
      <w:pPr>
        <w:suppressAutoHyphens/>
        <w:rPr>
          <w:sz w:val="28"/>
          <w:szCs w:val="28"/>
        </w:rPr>
      </w:pPr>
    </w:p>
    <w:sectPr w:rsidR="00E35013" w:rsidRPr="00E5234A" w:rsidSect="009A574D">
      <w:pgSz w:w="11906" w:h="16838" w:code="9"/>
      <w:pgMar w:top="567" w:right="851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ABB"/>
    <w:multiLevelType w:val="multilevel"/>
    <w:tmpl w:val="F17CD2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8FF"/>
    <w:multiLevelType w:val="multilevel"/>
    <w:tmpl w:val="6338E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C36C4"/>
    <w:multiLevelType w:val="hybridMultilevel"/>
    <w:tmpl w:val="9A38BB0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B3DA5"/>
    <w:multiLevelType w:val="hybridMultilevel"/>
    <w:tmpl w:val="09427F0E"/>
    <w:lvl w:ilvl="0" w:tplc="1E90B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BE4A86"/>
    <w:multiLevelType w:val="multilevel"/>
    <w:tmpl w:val="5C50D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12C1"/>
    <w:multiLevelType w:val="hybridMultilevel"/>
    <w:tmpl w:val="D5D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1BA4"/>
    <w:multiLevelType w:val="multilevel"/>
    <w:tmpl w:val="1A2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85C95"/>
    <w:multiLevelType w:val="multilevel"/>
    <w:tmpl w:val="34E6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E49A6"/>
    <w:multiLevelType w:val="hybridMultilevel"/>
    <w:tmpl w:val="3836E8A6"/>
    <w:lvl w:ilvl="0" w:tplc="B98A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4E756">
      <w:numFmt w:val="none"/>
      <w:lvlText w:val=""/>
      <w:lvlJc w:val="left"/>
      <w:pPr>
        <w:tabs>
          <w:tab w:val="num" w:pos="360"/>
        </w:tabs>
      </w:pPr>
    </w:lvl>
    <w:lvl w:ilvl="2" w:tplc="876CCF92">
      <w:numFmt w:val="none"/>
      <w:lvlText w:val=""/>
      <w:lvlJc w:val="left"/>
      <w:pPr>
        <w:tabs>
          <w:tab w:val="num" w:pos="360"/>
        </w:tabs>
      </w:pPr>
    </w:lvl>
    <w:lvl w:ilvl="3" w:tplc="8B166270">
      <w:numFmt w:val="none"/>
      <w:lvlText w:val=""/>
      <w:lvlJc w:val="left"/>
      <w:pPr>
        <w:tabs>
          <w:tab w:val="num" w:pos="360"/>
        </w:tabs>
      </w:pPr>
    </w:lvl>
    <w:lvl w:ilvl="4" w:tplc="D9EA6886">
      <w:numFmt w:val="none"/>
      <w:lvlText w:val=""/>
      <w:lvlJc w:val="left"/>
      <w:pPr>
        <w:tabs>
          <w:tab w:val="num" w:pos="360"/>
        </w:tabs>
      </w:pPr>
    </w:lvl>
    <w:lvl w:ilvl="5" w:tplc="7C066488">
      <w:numFmt w:val="none"/>
      <w:lvlText w:val=""/>
      <w:lvlJc w:val="left"/>
      <w:pPr>
        <w:tabs>
          <w:tab w:val="num" w:pos="360"/>
        </w:tabs>
      </w:pPr>
    </w:lvl>
    <w:lvl w:ilvl="6" w:tplc="54F496AE">
      <w:numFmt w:val="none"/>
      <w:lvlText w:val=""/>
      <w:lvlJc w:val="left"/>
      <w:pPr>
        <w:tabs>
          <w:tab w:val="num" w:pos="360"/>
        </w:tabs>
      </w:pPr>
    </w:lvl>
    <w:lvl w:ilvl="7" w:tplc="0C08FFE0">
      <w:numFmt w:val="none"/>
      <w:lvlText w:val=""/>
      <w:lvlJc w:val="left"/>
      <w:pPr>
        <w:tabs>
          <w:tab w:val="num" w:pos="360"/>
        </w:tabs>
      </w:pPr>
    </w:lvl>
    <w:lvl w:ilvl="8" w:tplc="FED243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A3121A"/>
    <w:multiLevelType w:val="hybridMultilevel"/>
    <w:tmpl w:val="048A98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2D3C97"/>
    <w:multiLevelType w:val="multilevel"/>
    <w:tmpl w:val="65E8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566EB5"/>
    <w:multiLevelType w:val="hybridMultilevel"/>
    <w:tmpl w:val="517ED2BE"/>
    <w:lvl w:ilvl="0" w:tplc="51CECEB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18703BEA"/>
    <w:multiLevelType w:val="multilevel"/>
    <w:tmpl w:val="4ED6D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19E22D5E"/>
    <w:multiLevelType w:val="hybridMultilevel"/>
    <w:tmpl w:val="F680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C1794"/>
    <w:multiLevelType w:val="multilevel"/>
    <w:tmpl w:val="61EAD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01817"/>
    <w:multiLevelType w:val="multilevel"/>
    <w:tmpl w:val="268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1E8056EA"/>
    <w:multiLevelType w:val="hybridMultilevel"/>
    <w:tmpl w:val="B6BA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8211B"/>
    <w:multiLevelType w:val="multilevel"/>
    <w:tmpl w:val="981AC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BF71D4"/>
    <w:multiLevelType w:val="multilevel"/>
    <w:tmpl w:val="53569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A7F3F"/>
    <w:multiLevelType w:val="multilevel"/>
    <w:tmpl w:val="E4E4B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592D13"/>
    <w:multiLevelType w:val="multilevel"/>
    <w:tmpl w:val="D3CAA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868A8"/>
    <w:multiLevelType w:val="hybridMultilevel"/>
    <w:tmpl w:val="DC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063D58"/>
    <w:multiLevelType w:val="hybridMultilevel"/>
    <w:tmpl w:val="10E21B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B325F5"/>
    <w:multiLevelType w:val="multilevel"/>
    <w:tmpl w:val="B9EC4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F27F3"/>
    <w:multiLevelType w:val="hybridMultilevel"/>
    <w:tmpl w:val="E03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562D"/>
    <w:multiLevelType w:val="hybridMultilevel"/>
    <w:tmpl w:val="669494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A3B1C1F"/>
    <w:multiLevelType w:val="hybridMultilevel"/>
    <w:tmpl w:val="913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26E79"/>
    <w:multiLevelType w:val="singleLevel"/>
    <w:tmpl w:val="D87A3F8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3BA159F3"/>
    <w:multiLevelType w:val="multilevel"/>
    <w:tmpl w:val="19A64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7B5ED2"/>
    <w:multiLevelType w:val="hybridMultilevel"/>
    <w:tmpl w:val="B7141D32"/>
    <w:lvl w:ilvl="0" w:tplc="88BCFE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D3A0262">
      <w:numFmt w:val="none"/>
      <w:lvlText w:val=""/>
      <w:lvlJc w:val="left"/>
      <w:pPr>
        <w:tabs>
          <w:tab w:val="num" w:pos="360"/>
        </w:tabs>
      </w:pPr>
    </w:lvl>
    <w:lvl w:ilvl="2" w:tplc="C5FA9954">
      <w:numFmt w:val="none"/>
      <w:lvlText w:val=""/>
      <w:lvlJc w:val="left"/>
      <w:pPr>
        <w:tabs>
          <w:tab w:val="num" w:pos="360"/>
        </w:tabs>
      </w:pPr>
    </w:lvl>
    <w:lvl w:ilvl="3" w:tplc="9D7E7A48">
      <w:numFmt w:val="none"/>
      <w:lvlText w:val=""/>
      <w:lvlJc w:val="left"/>
      <w:pPr>
        <w:tabs>
          <w:tab w:val="num" w:pos="360"/>
        </w:tabs>
      </w:pPr>
    </w:lvl>
    <w:lvl w:ilvl="4" w:tplc="A49A5868">
      <w:numFmt w:val="none"/>
      <w:lvlText w:val=""/>
      <w:lvlJc w:val="left"/>
      <w:pPr>
        <w:tabs>
          <w:tab w:val="num" w:pos="360"/>
        </w:tabs>
      </w:pPr>
    </w:lvl>
    <w:lvl w:ilvl="5" w:tplc="19C6450C">
      <w:numFmt w:val="none"/>
      <w:lvlText w:val=""/>
      <w:lvlJc w:val="left"/>
      <w:pPr>
        <w:tabs>
          <w:tab w:val="num" w:pos="360"/>
        </w:tabs>
      </w:pPr>
    </w:lvl>
    <w:lvl w:ilvl="6" w:tplc="7486CFD4">
      <w:numFmt w:val="none"/>
      <w:lvlText w:val=""/>
      <w:lvlJc w:val="left"/>
      <w:pPr>
        <w:tabs>
          <w:tab w:val="num" w:pos="360"/>
        </w:tabs>
      </w:pPr>
    </w:lvl>
    <w:lvl w:ilvl="7" w:tplc="9A94B48A">
      <w:numFmt w:val="none"/>
      <w:lvlText w:val=""/>
      <w:lvlJc w:val="left"/>
      <w:pPr>
        <w:tabs>
          <w:tab w:val="num" w:pos="360"/>
        </w:tabs>
      </w:pPr>
    </w:lvl>
    <w:lvl w:ilvl="8" w:tplc="9430985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0B63A02"/>
    <w:multiLevelType w:val="hybridMultilevel"/>
    <w:tmpl w:val="3842CE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C0568B"/>
    <w:multiLevelType w:val="hybridMultilevel"/>
    <w:tmpl w:val="8D3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05B08"/>
    <w:multiLevelType w:val="hybridMultilevel"/>
    <w:tmpl w:val="CE32CB04"/>
    <w:lvl w:ilvl="0" w:tplc="A3206C5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ABE1D72"/>
    <w:multiLevelType w:val="hybridMultilevel"/>
    <w:tmpl w:val="FFEA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4AD34C05"/>
    <w:multiLevelType w:val="hybridMultilevel"/>
    <w:tmpl w:val="4AB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4671"/>
    <w:multiLevelType w:val="multilevel"/>
    <w:tmpl w:val="4804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4F49E6"/>
    <w:multiLevelType w:val="hybridMultilevel"/>
    <w:tmpl w:val="8FBCC82C"/>
    <w:lvl w:ilvl="0" w:tplc="BC0E04EC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C4A24"/>
    <w:multiLevelType w:val="multilevel"/>
    <w:tmpl w:val="0420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5171AB"/>
    <w:multiLevelType w:val="multilevel"/>
    <w:tmpl w:val="F02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CE0A41"/>
    <w:multiLevelType w:val="hybridMultilevel"/>
    <w:tmpl w:val="8CC62C54"/>
    <w:lvl w:ilvl="0" w:tplc="DCEE1E2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1">
    <w:nsid w:val="6EB72D2B"/>
    <w:multiLevelType w:val="hybridMultilevel"/>
    <w:tmpl w:val="3D5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12DAA"/>
    <w:multiLevelType w:val="multilevel"/>
    <w:tmpl w:val="2834A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D61625"/>
    <w:multiLevelType w:val="hybridMultilevel"/>
    <w:tmpl w:val="A29A9EA4"/>
    <w:lvl w:ilvl="0" w:tplc="DF869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C47E4B"/>
    <w:multiLevelType w:val="multilevel"/>
    <w:tmpl w:val="B5365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35075A"/>
    <w:multiLevelType w:val="hybridMultilevel"/>
    <w:tmpl w:val="6756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05196"/>
    <w:multiLevelType w:val="hybridMultilevel"/>
    <w:tmpl w:val="C4104644"/>
    <w:lvl w:ilvl="0" w:tplc="28C6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3"/>
  </w:num>
  <w:num w:numId="4">
    <w:abstractNumId w:val="30"/>
  </w:num>
  <w:num w:numId="5">
    <w:abstractNumId w:val="4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22"/>
  </w:num>
  <w:num w:numId="15">
    <w:abstractNumId w:val="13"/>
  </w:num>
  <w:num w:numId="16">
    <w:abstractNumId w:val="5"/>
  </w:num>
  <w:num w:numId="17">
    <w:abstractNumId w:val="46"/>
  </w:num>
  <w:num w:numId="18">
    <w:abstractNumId w:val="11"/>
  </w:num>
  <w:num w:numId="19">
    <w:abstractNumId w:val="40"/>
  </w:num>
  <w:num w:numId="20">
    <w:abstractNumId w:val="25"/>
  </w:num>
  <w:num w:numId="21">
    <w:abstractNumId w:val="9"/>
  </w:num>
  <w:num w:numId="22">
    <w:abstractNumId w:val="34"/>
  </w:num>
  <w:num w:numId="23">
    <w:abstractNumId w:val="35"/>
  </w:num>
  <w:num w:numId="24">
    <w:abstractNumId w:val="15"/>
  </w:num>
  <w:num w:numId="25">
    <w:abstractNumId w:val="33"/>
  </w:num>
  <w:num w:numId="26">
    <w:abstractNumId w:val="19"/>
  </w:num>
  <w:num w:numId="27">
    <w:abstractNumId w:val="41"/>
  </w:num>
  <w:num w:numId="28">
    <w:abstractNumId w:val="44"/>
  </w:num>
  <w:num w:numId="29">
    <w:abstractNumId w:val="0"/>
  </w:num>
  <w:num w:numId="30">
    <w:abstractNumId w:val="14"/>
  </w:num>
  <w:num w:numId="31">
    <w:abstractNumId w:val="39"/>
  </w:num>
  <w:num w:numId="32">
    <w:abstractNumId w:val="24"/>
  </w:num>
  <w:num w:numId="33">
    <w:abstractNumId w:val="36"/>
  </w:num>
  <w:num w:numId="34">
    <w:abstractNumId w:val="21"/>
  </w:num>
  <w:num w:numId="35">
    <w:abstractNumId w:val="10"/>
  </w:num>
  <w:num w:numId="36">
    <w:abstractNumId w:val="29"/>
  </w:num>
  <w:num w:numId="37">
    <w:abstractNumId w:val="42"/>
  </w:num>
  <w:num w:numId="38">
    <w:abstractNumId w:val="17"/>
  </w:num>
  <w:num w:numId="39">
    <w:abstractNumId w:val="7"/>
  </w:num>
  <w:num w:numId="40">
    <w:abstractNumId w:val="18"/>
  </w:num>
  <w:num w:numId="41">
    <w:abstractNumId w:val="20"/>
  </w:num>
  <w:num w:numId="42">
    <w:abstractNumId w:val="1"/>
  </w:num>
  <w:num w:numId="43">
    <w:abstractNumId w:val="4"/>
  </w:num>
  <w:num w:numId="44">
    <w:abstractNumId w:val="6"/>
  </w:num>
  <w:num w:numId="45">
    <w:abstractNumId w:val="38"/>
  </w:num>
  <w:num w:numId="46">
    <w:abstractNumId w:val="2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3"/>
    <w:rsid w:val="00007FA8"/>
    <w:rsid w:val="00030C7C"/>
    <w:rsid w:val="00043298"/>
    <w:rsid w:val="00045A9A"/>
    <w:rsid w:val="000647B2"/>
    <w:rsid w:val="00066056"/>
    <w:rsid w:val="00077EC3"/>
    <w:rsid w:val="0009107D"/>
    <w:rsid w:val="00097CAC"/>
    <w:rsid w:val="000A34DC"/>
    <w:rsid w:val="000A572D"/>
    <w:rsid w:val="000D0B2E"/>
    <w:rsid w:val="000E5423"/>
    <w:rsid w:val="000F152E"/>
    <w:rsid w:val="000F37AA"/>
    <w:rsid w:val="00113656"/>
    <w:rsid w:val="00121863"/>
    <w:rsid w:val="00127D13"/>
    <w:rsid w:val="0014304E"/>
    <w:rsid w:val="00150B36"/>
    <w:rsid w:val="0018082D"/>
    <w:rsid w:val="0018221C"/>
    <w:rsid w:val="001901C3"/>
    <w:rsid w:val="00196275"/>
    <w:rsid w:val="001A046F"/>
    <w:rsid w:val="001B05E7"/>
    <w:rsid w:val="001B3CA2"/>
    <w:rsid w:val="001C0485"/>
    <w:rsid w:val="001C1767"/>
    <w:rsid w:val="001C4119"/>
    <w:rsid w:val="001C64C2"/>
    <w:rsid w:val="001D0BE5"/>
    <w:rsid w:val="001E5949"/>
    <w:rsid w:val="00210E12"/>
    <w:rsid w:val="00211ADA"/>
    <w:rsid w:val="00214433"/>
    <w:rsid w:val="00214772"/>
    <w:rsid w:val="00247243"/>
    <w:rsid w:val="00267C72"/>
    <w:rsid w:val="00272ED6"/>
    <w:rsid w:val="0028640E"/>
    <w:rsid w:val="00291462"/>
    <w:rsid w:val="002952E4"/>
    <w:rsid w:val="00296611"/>
    <w:rsid w:val="002C55A1"/>
    <w:rsid w:val="002D5C7C"/>
    <w:rsid w:val="0030157F"/>
    <w:rsid w:val="00314EBE"/>
    <w:rsid w:val="003367C7"/>
    <w:rsid w:val="00344FE6"/>
    <w:rsid w:val="00351CBD"/>
    <w:rsid w:val="0037666E"/>
    <w:rsid w:val="003777C5"/>
    <w:rsid w:val="00387C26"/>
    <w:rsid w:val="003A0ACE"/>
    <w:rsid w:val="003A2244"/>
    <w:rsid w:val="003C1E22"/>
    <w:rsid w:val="003C5D1D"/>
    <w:rsid w:val="00434FFF"/>
    <w:rsid w:val="00451B6E"/>
    <w:rsid w:val="004523EE"/>
    <w:rsid w:val="00456C60"/>
    <w:rsid w:val="00470070"/>
    <w:rsid w:val="00496001"/>
    <w:rsid w:val="004D2AF0"/>
    <w:rsid w:val="004D384D"/>
    <w:rsid w:val="004D78A7"/>
    <w:rsid w:val="005302AA"/>
    <w:rsid w:val="005545A3"/>
    <w:rsid w:val="00572409"/>
    <w:rsid w:val="005817C9"/>
    <w:rsid w:val="00587C4B"/>
    <w:rsid w:val="0059515E"/>
    <w:rsid w:val="00595375"/>
    <w:rsid w:val="00596CA9"/>
    <w:rsid w:val="005A4CFC"/>
    <w:rsid w:val="005D345B"/>
    <w:rsid w:val="005E26A9"/>
    <w:rsid w:val="005E7484"/>
    <w:rsid w:val="005F0876"/>
    <w:rsid w:val="005F3EF5"/>
    <w:rsid w:val="0063654D"/>
    <w:rsid w:val="00643F0E"/>
    <w:rsid w:val="00651C56"/>
    <w:rsid w:val="00656501"/>
    <w:rsid w:val="006610B9"/>
    <w:rsid w:val="00665714"/>
    <w:rsid w:val="006770CC"/>
    <w:rsid w:val="006800A8"/>
    <w:rsid w:val="00691434"/>
    <w:rsid w:val="0069173E"/>
    <w:rsid w:val="00691E1B"/>
    <w:rsid w:val="006A3306"/>
    <w:rsid w:val="006A35DF"/>
    <w:rsid w:val="006C4680"/>
    <w:rsid w:val="006F1BC9"/>
    <w:rsid w:val="006F2002"/>
    <w:rsid w:val="006F2CD5"/>
    <w:rsid w:val="00706DE9"/>
    <w:rsid w:val="007258F2"/>
    <w:rsid w:val="007354C0"/>
    <w:rsid w:val="00744CC3"/>
    <w:rsid w:val="00750B58"/>
    <w:rsid w:val="007555B5"/>
    <w:rsid w:val="00771F28"/>
    <w:rsid w:val="0077325D"/>
    <w:rsid w:val="00786BCD"/>
    <w:rsid w:val="007A3AA0"/>
    <w:rsid w:val="007B6E66"/>
    <w:rsid w:val="007C0DAD"/>
    <w:rsid w:val="007C5ECC"/>
    <w:rsid w:val="007F7779"/>
    <w:rsid w:val="00803DF1"/>
    <w:rsid w:val="008162E1"/>
    <w:rsid w:val="008271D9"/>
    <w:rsid w:val="0083233A"/>
    <w:rsid w:val="00834CBC"/>
    <w:rsid w:val="00863B42"/>
    <w:rsid w:val="00864B59"/>
    <w:rsid w:val="00873328"/>
    <w:rsid w:val="00892291"/>
    <w:rsid w:val="008A5EE2"/>
    <w:rsid w:val="008B6FED"/>
    <w:rsid w:val="008C7998"/>
    <w:rsid w:val="008D0E52"/>
    <w:rsid w:val="008D10C0"/>
    <w:rsid w:val="008E4B16"/>
    <w:rsid w:val="00904879"/>
    <w:rsid w:val="00921CE0"/>
    <w:rsid w:val="00931BC5"/>
    <w:rsid w:val="00931E13"/>
    <w:rsid w:val="00944F1F"/>
    <w:rsid w:val="0095099F"/>
    <w:rsid w:val="00954B21"/>
    <w:rsid w:val="00960FE6"/>
    <w:rsid w:val="009653AF"/>
    <w:rsid w:val="00977C44"/>
    <w:rsid w:val="00982984"/>
    <w:rsid w:val="00982C95"/>
    <w:rsid w:val="009A234D"/>
    <w:rsid w:val="009A574D"/>
    <w:rsid w:val="009C06C2"/>
    <w:rsid w:val="009C610D"/>
    <w:rsid w:val="009F3706"/>
    <w:rsid w:val="009F7733"/>
    <w:rsid w:val="00A33E02"/>
    <w:rsid w:val="00A34828"/>
    <w:rsid w:val="00A52487"/>
    <w:rsid w:val="00A63420"/>
    <w:rsid w:val="00AA27FB"/>
    <w:rsid w:val="00AC2FF7"/>
    <w:rsid w:val="00AC4943"/>
    <w:rsid w:val="00AC6E20"/>
    <w:rsid w:val="00AD45FF"/>
    <w:rsid w:val="00AD7E2E"/>
    <w:rsid w:val="00AF28D9"/>
    <w:rsid w:val="00B001CE"/>
    <w:rsid w:val="00B402E9"/>
    <w:rsid w:val="00B42FD6"/>
    <w:rsid w:val="00B75E77"/>
    <w:rsid w:val="00BB0785"/>
    <w:rsid w:val="00BC5CC0"/>
    <w:rsid w:val="00BD1CEA"/>
    <w:rsid w:val="00BD50CD"/>
    <w:rsid w:val="00BF118E"/>
    <w:rsid w:val="00BF5DE1"/>
    <w:rsid w:val="00C07F12"/>
    <w:rsid w:val="00C46257"/>
    <w:rsid w:val="00C5365D"/>
    <w:rsid w:val="00C803F2"/>
    <w:rsid w:val="00C84171"/>
    <w:rsid w:val="00C93824"/>
    <w:rsid w:val="00CC1018"/>
    <w:rsid w:val="00CD5226"/>
    <w:rsid w:val="00CD553E"/>
    <w:rsid w:val="00CE723C"/>
    <w:rsid w:val="00CF3F39"/>
    <w:rsid w:val="00D10156"/>
    <w:rsid w:val="00D31F5D"/>
    <w:rsid w:val="00D51B93"/>
    <w:rsid w:val="00D66B96"/>
    <w:rsid w:val="00DD2508"/>
    <w:rsid w:val="00DD3F21"/>
    <w:rsid w:val="00DE1316"/>
    <w:rsid w:val="00DE17C0"/>
    <w:rsid w:val="00E01D15"/>
    <w:rsid w:val="00E06D5F"/>
    <w:rsid w:val="00E2331D"/>
    <w:rsid w:val="00E337DD"/>
    <w:rsid w:val="00E35013"/>
    <w:rsid w:val="00E5234A"/>
    <w:rsid w:val="00E62C01"/>
    <w:rsid w:val="00E75EF8"/>
    <w:rsid w:val="00E96384"/>
    <w:rsid w:val="00E965E8"/>
    <w:rsid w:val="00ED6FDB"/>
    <w:rsid w:val="00EE19A8"/>
    <w:rsid w:val="00EF0643"/>
    <w:rsid w:val="00EF1D50"/>
    <w:rsid w:val="00EF3BF9"/>
    <w:rsid w:val="00F332E2"/>
    <w:rsid w:val="00F41887"/>
    <w:rsid w:val="00F54E2C"/>
    <w:rsid w:val="00F82358"/>
    <w:rsid w:val="00F8301F"/>
    <w:rsid w:val="00F91515"/>
    <w:rsid w:val="00FB3D10"/>
    <w:rsid w:val="00FC15F7"/>
    <w:rsid w:val="00FC4F97"/>
    <w:rsid w:val="00FD5F95"/>
    <w:rsid w:val="00FF70D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6436-65F0-44A0-AA65-B791E06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2016-11-02T12:48:00Z</cp:lastPrinted>
  <dcterms:created xsi:type="dcterms:W3CDTF">2020-10-22T18:47:00Z</dcterms:created>
  <dcterms:modified xsi:type="dcterms:W3CDTF">2020-10-22T19:16:00Z</dcterms:modified>
</cp:coreProperties>
</file>