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F7A12" w14:textId="77777777" w:rsidR="00CC0C84" w:rsidRPr="00CC0C84" w:rsidRDefault="00CC0C84" w:rsidP="00CC0C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0C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СОГЛАСИЕ</w:t>
      </w:r>
    </w:p>
    <w:p w14:paraId="6D0AED70" w14:textId="20B75F73" w:rsidR="00CC0C84" w:rsidRPr="00CC0C84" w:rsidRDefault="00CC0C84" w:rsidP="00CC0C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0C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посетителя сайта на обработку персональных данных</w:t>
      </w:r>
    </w:p>
    <w:p w14:paraId="35D58476" w14:textId="77777777" w:rsidR="00CC0C84" w:rsidRPr="00CC0C84" w:rsidRDefault="00CC0C84" w:rsidP="00CC0C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E32E821" w14:textId="56785D3C" w:rsidR="00CC0C84" w:rsidRPr="00A67200" w:rsidRDefault="00CC0C84" w:rsidP="00A67200">
      <w:pPr>
        <w:jc w:val="both"/>
        <w:rPr>
          <w:rFonts w:ascii="Times New Roman" w:hAnsi="Times New Roman" w:cs="Times New Roman"/>
          <w:sz w:val="28"/>
          <w:szCs w:val="28"/>
        </w:rPr>
      </w:pPr>
      <w:r w:rsidRPr="00A67200">
        <w:rPr>
          <w:rFonts w:ascii="Times New Roman" w:hAnsi="Times New Roman" w:cs="Times New Roman"/>
          <w:sz w:val="28"/>
          <w:szCs w:val="28"/>
        </w:rPr>
        <w:t xml:space="preserve">Настоящим свободно, своей волей и в своем интересе даю согласие </w:t>
      </w:r>
      <w:r w:rsidR="00A67200" w:rsidRPr="00A67200">
        <w:rPr>
          <w:rFonts w:ascii="Times New Roman" w:hAnsi="Times New Roman" w:cs="Times New Roman"/>
          <w:sz w:val="28"/>
          <w:szCs w:val="28"/>
        </w:rPr>
        <w:t xml:space="preserve">МАОУ лицею № 4 (ТМОЛ) </w:t>
      </w:r>
      <w:r w:rsidRPr="00A67200">
        <w:rPr>
          <w:rFonts w:ascii="Times New Roman" w:hAnsi="Times New Roman" w:cs="Times New Roman"/>
          <w:sz w:val="28"/>
          <w:szCs w:val="28"/>
        </w:rPr>
        <w:t xml:space="preserve">г. Таганрога, который находится по адресу: г. Таганрог, </w:t>
      </w:r>
      <w:r w:rsidR="00A67200" w:rsidRPr="00A67200">
        <w:rPr>
          <w:rFonts w:ascii="Times New Roman" w:hAnsi="Times New Roman" w:cs="Times New Roman"/>
          <w:sz w:val="28"/>
          <w:szCs w:val="28"/>
        </w:rPr>
        <w:t>ул. Греческая 95/2</w:t>
      </w:r>
      <w:r w:rsidRPr="00A67200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A67200" w:rsidRPr="00A67200">
        <w:rPr>
          <w:rFonts w:ascii="Times New Roman" w:hAnsi="Times New Roman" w:cs="Times New Roman"/>
          <w:sz w:val="28"/>
          <w:szCs w:val="28"/>
        </w:rPr>
        <w:t>–</w:t>
      </w:r>
      <w:r w:rsidRPr="00A67200">
        <w:rPr>
          <w:rFonts w:ascii="Times New Roman" w:hAnsi="Times New Roman" w:cs="Times New Roman"/>
          <w:sz w:val="28"/>
          <w:szCs w:val="28"/>
        </w:rPr>
        <w:t xml:space="preserve"> </w:t>
      </w:r>
      <w:r w:rsidR="00A67200" w:rsidRPr="00A67200">
        <w:rPr>
          <w:rFonts w:ascii="Times New Roman" w:hAnsi="Times New Roman" w:cs="Times New Roman"/>
          <w:sz w:val="28"/>
          <w:szCs w:val="28"/>
        </w:rPr>
        <w:t>МАОУ лицей № 4 (ТМОЛ)</w:t>
      </w:r>
      <w:r w:rsidRPr="00A67200">
        <w:rPr>
          <w:rFonts w:ascii="Times New Roman" w:hAnsi="Times New Roman" w:cs="Times New Roman"/>
          <w:sz w:val="28"/>
          <w:szCs w:val="28"/>
        </w:rPr>
        <w:t>), на автоматизированную и неав</w:t>
      </w:r>
      <w:r w:rsidR="00A67200" w:rsidRPr="00A67200">
        <w:rPr>
          <w:rFonts w:ascii="Times New Roman" w:hAnsi="Times New Roman" w:cs="Times New Roman"/>
          <w:sz w:val="28"/>
          <w:szCs w:val="28"/>
        </w:rPr>
        <w:t xml:space="preserve">томатизированную обработку моих </w:t>
      </w:r>
      <w:r w:rsidRPr="00A67200">
        <w:rPr>
          <w:rFonts w:ascii="Times New Roman" w:hAnsi="Times New Roman" w:cs="Times New Roman"/>
          <w:sz w:val="28"/>
          <w:szCs w:val="28"/>
        </w:rPr>
        <w:t>персональных данных с использованием интернет-сервиса </w:t>
      </w:r>
      <w:hyperlink r:id="rId5" w:history="1">
        <w:r w:rsidR="00A67200" w:rsidRPr="00A67200">
          <w:rPr>
            <w:rStyle w:val="a3"/>
            <w:rFonts w:ascii="Times New Roman" w:hAnsi="Times New Roman" w:cs="Times New Roman"/>
            <w:sz w:val="28"/>
            <w:szCs w:val="28"/>
          </w:rPr>
          <w:t>https://tmol.su/</w:t>
        </w:r>
      </w:hyperlink>
      <w:r w:rsidR="00A67200">
        <w:rPr>
          <w:rFonts w:ascii="Times New Roman" w:hAnsi="Times New Roman" w:cs="Times New Roman"/>
          <w:sz w:val="28"/>
          <w:szCs w:val="28"/>
        </w:rPr>
        <w:t xml:space="preserve"> </w:t>
      </w:r>
      <w:r w:rsidRPr="00A67200">
        <w:rPr>
          <w:rFonts w:ascii="Times New Roman" w:hAnsi="Times New Roman" w:cs="Times New Roman"/>
          <w:sz w:val="28"/>
          <w:szCs w:val="28"/>
        </w:rPr>
        <w:t xml:space="preserve">в соответствии с Политикой безопасности </w:t>
      </w:r>
      <w:r w:rsidR="00A67200">
        <w:rPr>
          <w:rFonts w:ascii="Times New Roman" w:hAnsi="Times New Roman" w:cs="Times New Roman"/>
          <w:sz w:val="28"/>
          <w:szCs w:val="28"/>
        </w:rPr>
        <w:t>МАОУ лицей № 4 (ТМОЛ)</w:t>
      </w:r>
      <w:r w:rsidRPr="00A67200">
        <w:rPr>
          <w:rFonts w:ascii="Times New Roman" w:hAnsi="Times New Roman" w:cs="Times New Roman"/>
          <w:sz w:val="28"/>
          <w:szCs w:val="28"/>
        </w:rPr>
        <w:t>.</w:t>
      </w:r>
    </w:p>
    <w:p w14:paraId="5A237642" w14:textId="77777777" w:rsidR="00CC0C84" w:rsidRPr="00CC0C84" w:rsidRDefault="00CC0C84" w:rsidP="00A672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DC65F3" w14:textId="0629BE5D" w:rsidR="00CC0C84" w:rsidRPr="00CC0C84" w:rsidRDefault="00CC0C84" w:rsidP="00A672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обрабатываемых данных:</w:t>
      </w:r>
    </w:p>
    <w:p w14:paraId="6E3FE933" w14:textId="5E9BD148" w:rsidR="00CC0C84" w:rsidRPr="00CC0C84" w:rsidRDefault="00CC0C84" w:rsidP="00A6720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 захода на сайт </w:t>
      </w:r>
      <w:r w:rsidR="00A67200" w:rsidRPr="00A67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https://tmol.su/ </w:t>
      </w:r>
      <w:r w:rsidRPr="00CC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- Сайт </w:t>
      </w:r>
      <w:r w:rsidR="00A67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лицея № 4 (ТМОЛ)</w:t>
      </w:r>
      <w:r w:rsidRPr="00CC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информация поискового запроса;</w:t>
      </w:r>
    </w:p>
    <w:p w14:paraId="24E24623" w14:textId="7D35D82F" w:rsidR="00CC0C84" w:rsidRPr="00CC0C84" w:rsidRDefault="00CC0C84" w:rsidP="00A6720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о пользовательском устройстве;</w:t>
      </w:r>
    </w:p>
    <w:p w14:paraId="584384D1" w14:textId="3BE5747E" w:rsidR="00CC0C84" w:rsidRPr="00CC0C84" w:rsidRDefault="00CC0C84" w:rsidP="00A6720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пользовательские клики, просмотры страниц, заполнения полей, показы и просмотры баннеров и видео;</w:t>
      </w:r>
    </w:p>
    <w:p w14:paraId="314B2469" w14:textId="399D7F88" w:rsidR="00CC0C84" w:rsidRPr="00CC0C84" w:rsidRDefault="00CC0C84" w:rsidP="00A6720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данные, характеризующие аудиторные сегменты;</w:t>
      </w:r>
    </w:p>
    <w:p w14:paraId="2AC0ABDC" w14:textId="7CABB0D7" w:rsidR="00CC0C84" w:rsidRPr="00CC0C84" w:rsidRDefault="00CC0C84" w:rsidP="00A6720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параметры сессии;</w:t>
      </w:r>
    </w:p>
    <w:p w14:paraId="287D6700" w14:textId="640E4CBF" w:rsidR="00CC0C84" w:rsidRPr="00CC0C84" w:rsidRDefault="00CC0C84" w:rsidP="00A6720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о времени посещения;</w:t>
      </w:r>
    </w:p>
    <w:p w14:paraId="0F3881A9" w14:textId="626AEEB4" w:rsidR="00CC0C84" w:rsidRPr="00CC0C84" w:rsidRDefault="00CC0C84" w:rsidP="00A6720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идентификатор пользователя, хранимый в соокіе;</w:t>
      </w:r>
    </w:p>
    <w:p w14:paraId="05D2EBF7" w14:textId="3B54597D" w:rsidR="00CC0C84" w:rsidRPr="00CC0C84" w:rsidRDefault="00CC0C84" w:rsidP="00A6720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использования формы обратной связи - имя пользователя, его контактный номер телефона и адрес электронной почты.</w:t>
      </w:r>
    </w:p>
    <w:p w14:paraId="2DF9F20B" w14:textId="77777777" w:rsidR="00CC0C84" w:rsidRPr="00CC0C84" w:rsidRDefault="00CC0C84" w:rsidP="00CC0C8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BAC627" w14:textId="2E854CC4" w:rsidR="00CC0C84" w:rsidRPr="00CC0C84" w:rsidRDefault="00A67200" w:rsidP="00A672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CC0C84" w:rsidRPr="00CC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целей повышения осведомленности посетителей Сайта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лицея № 4 (ТМОЛ)</w:t>
      </w:r>
      <w:r w:rsidR="00CC0C84" w:rsidRPr="00CC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услугах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лицея № 4 (ТМОЛ)</w:t>
      </w:r>
      <w:r w:rsidR="00CC0C84" w:rsidRPr="00CC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сбора статистики.</w:t>
      </w:r>
    </w:p>
    <w:p w14:paraId="4E873EF5" w14:textId="77777777" w:rsidR="00CC0C84" w:rsidRPr="00CC0C84" w:rsidRDefault="00CC0C84" w:rsidP="00A672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50BCDA" w14:textId="54ECD894" w:rsidR="00CC0C84" w:rsidRPr="00CC0C84" w:rsidRDefault="00A67200" w:rsidP="00A672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лицей № 4 (ТМОЛ) </w:t>
      </w:r>
      <w:r w:rsidR="00CC0C84" w:rsidRPr="00CC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вправе осуществлять обработку моих персональных данных следующими способами: сбор, запись, систематизация, накопление, хранение. обновление, изменение, использование.</w:t>
      </w:r>
    </w:p>
    <w:p w14:paraId="49B0738D" w14:textId="77777777" w:rsidR="00CC0C84" w:rsidRPr="00CC0C84" w:rsidRDefault="00CC0C84" w:rsidP="00A672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A6E85A" w14:textId="07B5AE1C" w:rsidR="00CC0C84" w:rsidRPr="00CC0C84" w:rsidRDefault="00CC0C84" w:rsidP="00A672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согласие вступает в силу с момента моего перехода на </w:t>
      </w:r>
      <w:r w:rsidR="00A67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лицея № 4 (ТМОЛ) </w:t>
      </w:r>
      <w:bookmarkStart w:id="0" w:name="_GoBack"/>
      <w:bookmarkEnd w:id="0"/>
      <w:r w:rsidRPr="00CC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действует в течение сроков, установленных действующим законодательством РФ.</w:t>
      </w:r>
    </w:p>
    <w:p w14:paraId="22715488" w14:textId="77777777" w:rsidR="00465439" w:rsidRPr="00CC0C84" w:rsidRDefault="00465439" w:rsidP="00A6720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65439" w:rsidRPr="00CC0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E42B7"/>
    <w:multiLevelType w:val="hybridMultilevel"/>
    <w:tmpl w:val="A9E67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48D0C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0E4DCD"/>
    <w:multiLevelType w:val="hybridMultilevel"/>
    <w:tmpl w:val="E2265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C84"/>
    <w:rsid w:val="00465439"/>
    <w:rsid w:val="009C7668"/>
    <w:rsid w:val="00A575AC"/>
    <w:rsid w:val="00A67200"/>
    <w:rsid w:val="00CC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0D009"/>
  <w15:chartTrackingRefBased/>
  <w15:docId w15:val="{DE391C8C-704C-4006-98DD-0E679A668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0C8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C0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8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5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mol.s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Администатор</cp:lastModifiedBy>
  <cp:revision>4</cp:revision>
  <dcterms:created xsi:type="dcterms:W3CDTF">2023-02-15T08:53:00Z</dcterms:created>
  <dcterms:modified xsi:type="dcterms:W3CDTF">2026-08-10T08:44:00Z</dcterms:modified>
</cp:coreProperties>
</file>