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7B" w:rsidRPr="008C5AD6" w:rsidRDefault="00A20EBD" w:rsidP="0095277B">
      <w:pPr>
        <w:jc w:val="center"/>
        <w:rPr>
          <w:rFonts w:cs="Times New Roman"/>
          <w:szCs w:val="28"/>
        </w:rPr>
      </w:pPr>
      <w:r w:rsidRPr="008C5AD6">
        <w:rPr>
          <w:rFonts w:cs="Times New Roman"/>
          <w:szCs w:val="28"/>
        </w:rPr>
        <w:t>С</w:t>
      </w:r>
      <w:r w:rsidR="0095277B" w:rsidRPr="008C5AD6">
        <w:rPr>
          <w:rFonts w:cs="Times New Roman"/>
          <w:szCs w:val="28"/>
        </w:rPr>
        <w:t>емейные научные выходные «Наука 0+»</w:t>
      </w:r>
      <w:r w:rsidRPr="008C5AD6">
        <w:rPr>
          <w:rFonts w:cs="Times New Roman"/>
          <w:szCs w:val="28"/>
        </w:rPr>
        <w:t xml:space="preserve"> в Таганроге </w:t>
      </w:r>
    </w:p>
    <w:p w:rsidR="00F12C76" w:rsidRDefault="00400583" w:rsidP="00DF37BE">
      <w:pPr>
        <w:spacing w:after="0"/>
        <w:jc w:val="center"/>
        <w:rPr>
          <w:rFonts w:cs="Times New Roman"/>
          <w:szCs w:val="28"/>
        </w:rPr>
      </w:pPr>
      <w:r w:rsidRPr="008C5AD6">
        <w:rPr>
          <w:rFonts w:cs="Times New Roman"/>
          <w:szCs w:val="28"/>
        </w:rPr>
        <w:t xml:space="preserve">Уважаемые </w:t>
      </w:r>
      <w:proofErr w:type="spellStart"/>
      <w:r w:rsidRPr="008C5AD6">
        <w:rPr>
          <w:rFonts w:cs="Times New Roman"/>
          <w:szCs w:val="28"/>
        </w:rPr>
        <w:t>таганрожцы</w:t>
      </w:r>
      <w:proofErr w:type="spellEnd"/>
      <w:r w:rsidRPr="008C5AD6">
        <w:rPr>
          <w:rFonts w:cs="Times New Roman"/>
          <w:szCs w:val="28"/>
        </w:rPr>
        <w:t>!</w:t>
      </w:r>
    </w:p>
    <w:p w:rsidR="008F1A39" w:rsidRPr="008C5AD6" w:rsidRDefault="008F1A39" w:rsidP="00DF37BE">
      <w:pPr>
        <w:spacing w:after="0"/>
        <w:jc w:val="center"/>
        <w:rPr>
          <w:rFonts w:cs="Times New Roman"/>
          <w:szCs w:val="28"/>
        </w:rPr>
      </w:pPr>
    </w:p>
    <w:p w:rsidR="00352BD9" w:rsidRPr="008C5AD6" w:rsidRDefault="00C2401B" w:rsidP="008C5AD6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352BD9" w:rsidRPr="008C5AD6">
        <w:rPr>
          <w:rFonts w:cs="Times New Roman"/>
          <w:szCs w:val="28"/>
        </w:rPr>
        <w:t xml:space="preserve"> </w:t>
      </w:r>
      <w:r w:rsidR="00DE67E7">
        <w:rPr>
          <w:rFonts w:cs="Times New Roman"/>
          <w:szCs w:val="28"/>
        </w:rPr>
        <w:t xml:space="preserve">и 8 </w:t>
      </w:r>
      <w:r w:rsidR="00352BD9" w:rsidRPr="008C5AD6">
        <w:rPr>
          <w:rFonts w:cs="Times New Roman"/>
          <w:szCs w:val="28"/>
        </w:rPr>
        <w:t>февраля 202</w:t>
      </w:r>
      <w:r>
        <w:rPr>
          <w:rFonts w:cs="Times New Roman"/>
          <w:szCs w:val="28"/>
        </w:rPr>
        <w:t>6</w:t>
      </w:r>
      <w:r w:rsidR="00352BD9" w:rsidRPr="008C5AD6">
        <w:rPr>
          <w:rFonts w:cs="Times New Roman"/>
          <w:szCs w:val="28"/>
        </w:rPr>
        <w:t xml:space="preserve"> года</w:t>
      </w:r>
      <w:r w:rsidR="00DE67E7">
        <w:rPr>
          <w:rFonts w:cs="Times New Roman"/>
          <w:szCs w:val="28"/>
        </w:rPr>
        <w:t xml:space="preserve"> </w:t>
      </w:r>
      <w:r w:rsidR="00352BD9" w:rsidRPr="008C5AD6">
        <w:rPr>
          <w:rFonts w:cs="Times New Roman"/>
          <w:szCs w:val="28"/>
        </w:rPr>
        <w:t xml:space="preserve">приглашаем </w:t>
      </w:r>
      <w:r w:rsidR="00C030B6">
        <w:rPr>
          <w:rFonts w:cs="Times New Roman"/>
          <w:szCs w:val="28"/>
        </w:rPr>
        <w:t>семьи с детьми</w:t>
      </w:r>
      <w:r w:rsidR="00352BD9" w:rsidRPr="008C5AD6">
        <w:rPr>
          <w:rFonts w:cs="Times New Roman"/>
          <w:szCs w:val="28"/>
        </w:rPr>
        <w:t xml:space="preserve"> </w:t>
      </w:r>
      <w:proofErr w:type="gramStart"/>
      <w:r w:rsidR="00352BD9" w:rsidRPr="008C5AD6">
        <w:rPr>
          <w:rFonts w:cs="Times New Roman"/>
          <w:szCs w:val="28"/>
        </w:rPr>
        <w:t>посетить</w:t>
      </w:r>
      <w:proofErr w:type="gramEnd"/>
      <w:r w:rsidR="00352BD9" w:rsidRPr="008C5AD6">
        <w:rPr>
          <w:rFonts w:cs="Times New Roman"/>
          <w:szCs w:val="28"/>
        </w:rPr>
        <w:t xml:space="preserve"> </w:t>
      </w:r>
      <w:r w:rsidR="00D974FB">
        <w:rPr>
          <w:rFonts w:cs="Times New Roman"/>
          <w:szCs w:val="28"/>
        </w:rPr>
        <w:t xml:space="preserve">интерактивные площадки </w:t>
      </w:r>
      <w:r w:rsidR="00400583" w:rsidRPr="008C5AD6">
        <w:rPr>
          <w:rFonts w:cs="Times New Roman"/>
          <w:szCs w:val="28"/>
        </w:rPr>
        <w:t>Семейны</w:t>
      </w:r>
      <w:r w:rsidR="00D974FB">
        <w:rPr>
          <w:rFonts w:cs="Times New Roman"/>
          <w:szCs w:val="28"/>
        </w:rPr>
        <w:t>х</w:t>
      </w:r>
      <w:r w:rsidR="00400583" w:rsidRPr="008C5AD6">
        <w:rPr>
          <w:rFonts w:cs="Times New Roman"/>
          <w:szCs w:val="28"/>
        </w:rPr>
        <w:t xml:space="preserve"> научны</w:t>
      </w:r>
      <w:r w:rsidR="00D974FB">
        <w:rPr>
          <w:rFonts w:cs="Times New Roman"/>
          <w:szCs w:val="28"/>
        </w:rPr>
        <w:t>х</w:t>
      </w:r>
      <w:r w:rsidR="00400583" w:rsidRPr="008C5AD6">
        <w:rPr>
          <w:rFonts w:cs="Times New Roman"/>
          <w:szCs w:val="28"/>
        </w:rPr>
        <w:t xml:space="preserve"> выходны</w:t>
      </w:r>
      <w:r w:rsidR="00D974FB">
        <w:rPr>
          <w:rFonts w:cs="Times New Roman"/>
          <w:szCs w:val="28"/>
        </w:rPr>
        <w:t>х</w:t>
      </w:r>
      <w:r w:rsidR="00400583" w:rsidRPr="008C5AD6">
        <w:rPr>
          <w:rFonts w:cs="Times New Roman"/>
          <w:szCs w:val="28"/>
        </w:rPr>
        <w:t xml:space="preserve"> «Наука 0+»</w:t>
      </w:r>
      <w:r w:rsidR="00DE67E7" w:rsidRPr="008C5AD6">
        <w:rPr>
          <w:rFonts w:cs="Times New Roman"/>
          <w:szCs w:val="28"/>
        </w:rPr>
        <w:t xml:space="preserve">, </w:t>
      </w:r>
      <w:r w:rsidR="00DE67E7">
        <w:rPr>
          <w:rFonts w:cs="Times New Roman"/>
          <w:szCs w:val="28"/>
        </w:rPr>
        <w:t>посвященных</w:t>
      </w:r>
      <w:r w:rsidR="00DE67E7" w:rsidRPr="008C5AD6">
        <w:rPr>
          <w:rFonts w:cs="Times New Roman"/>
          <w:szCs w:val="28"/>
        </w:rPr>
        <w:t xml:space="preserve"> Д</w:t>
      </w:r>
      <w:r w:rsidR="00DE67E7">
        <w:rPr>
          <w:rFonts w:cs="Times New Roman"/>
          <w:szCs w:val="28"/>
        </w:rPr>
        <w:t>ню</w:t>
      </w:r>
      <w:r w:rsidR="00DE67E7" w:rsidRPr="008C5AD6">
        <w:rPr>
          <w:rFonts w:cs="Times New Roman"/>
          <w:szCs w:val="28"/>
        </w:rPr>
        <w:t xml:space="preserve"> российской науки</w:t>
      </w:r>
      <w:r w:rsidR="00352BD9" w:rsidRPr="008C5AD6">
        <w:rPr>
          <w:rFonts w:cs="Times New Roman"/>
          <w:szCs w:val="28"/>
        </w:rPr>
        <w:t>.</w:t>
      </w:r>
      <w:r w:rsidR="005C4107">
        <w:rPr>
          <w:rFonts w:cs="Times New Roman"/>
          <w:szCs w:val="28"/>
        </w:rPr>
        <w:t xml:space="preserve"> </w:t>
      </w:r>
      <w:r w:rsidR="002B4DF3">
        <w:rPr>
          <w:szCs w:val="28"/>
          <w:shd w:val="clear" w:color="auto" w:fill="FFFFFF"/>
        </w:rPr>
        <w:t>Ребята</w:t>
      </w:r>
      <w:r w:rsidR="005C4107">
        <w:rPr>
          <w:szCs w:val="28"/>
          <w:shd w:val="clear" w:color="auto" w:fill="FFFFFF"/>
        </w:rPr>
        <w:t xml:space="preserve"> </w:t>
      </w:r>
      <w:r w:rsidR="002B4DF3">
        <w:rPr>
          <w:szCs w:val="28"/>
          <w:shd w:val="clear" w:color="auto" w:fill="FFFFFF"/>
        </w:rPr>
        <w:t xml:space="preserve">смогут </w:t>
      </w:r>
      <w:r w:rsidR="005C4107">
        <w:rPr>
          <w:szCs w:val="28"/>
          <w:shd w:val="clear" w:color="auto" w:fill="FFFFFF"/>
        </w:rPr>
        <w:t xml:space="preserve">познакомиться с современными научными направлениями, принять участие в увлекательных </w:t>
      </w:r>
      <w:r w:rsidR="005C4107">
        <w:rPr>
          <w:rFonts w:cs="Times New Roman"/>
          <w:szCs w:val="28"/>
        </w:rPr>
        <w:t>мастер-классах</w:t>
      </w:r>
      <w:r w:rsidR="002B4DF3">
        <w:rPr>
          <w:rFonts w:cs="Times New Roman"/>
          <w:szCs w:val="28"/>
        </w:rPr>
        <w:t xml:space="preserve">, </w:t>
      </w:r>
      <w:r w:rsidR="005C4107">
        <w:rPr>
          <w:szCs w:val="28"/>
          <w:shd w:val="clear" w:color="auto" w:fill="FFFFFF"/>
        </w:rPr>
        <w:t xml:space="preserve">провести </w:t>
      </w:r>
      <w:r w:rsidR="005C4107">
        <w:rPr>
          <w:rFonts w:cs="Times New Roman"/>
          <w:szCs w:val="28"/>
        </w:rPr>
        <w:t>настоящие научные опыты</w:t>
      </w:r>
      <w:r w:rsidR="005C4107">
        <w:rPr>
          <w:szCs w:val="28"/>
          <w:shd w:val="clear" w:color="auto" w:fill="FFFFFF"/>
        </w:rPr>
        <w:t xml:space="preserve"> </w:t>
      </w:r>
      <w:r w:rsidR="005C4107" w:rsidRPr="002D2B81">
        <w:rPr>
          <w:szCs w:val="28"/>
          <w:shd w:val="clear" w:color="auto" w:fill="FFFFFF"/>
        </w:rPr>
        <w:t>и сделать первые шаги в науку.</w:t>
      </w:r>
    </w:p>
    <w:p w:rsidR="00400583" w:rsidRPr="008C5AD6" w:rsidRDefault="00352BD9" w:rsidP="008C5AD6">
      <w:pPr>
        <w:spacing w:after="0"/>
        <w:ind w:firstLine="709"/>
        <w:jc w:val="both"/>
        <w:rPr>
          <w:rFonts w:cs="Times New Roman"/>
          <w:szCs w:val="28"/>
        </w:rPr>
      </w:pPr>
      <w:r w:rsidRPr="008C5AD6">
        <w:rPr>
          <w:rFonts w:cs="Times New Roman"/>
          <w:szCs w:val="28"/>
        </w:rPr>
        <w:t xml:space="preserve">Для посещения мероприятий необходимо до </w:t>
      </w:r>
      <w:r w:rsidR="009810CD" w:rsidRPr="008C5AD6">
        <w:rPr>
          <w:rFonts w:cs="Times New Roman"/>
          <w:szCs w:val="28"/>
        </w:rPr>
        <w:t>0</w:t>
      </w:r>
      <w:r w:rsidR="00C2401B">
        <w:rPr>
          <w:rFonts w:cs="Times New Roman"/>
          <w:szCs w:val="28"/>
        </w:rPr>
        <w:t>5</w:t>
      </w:r>
      <w:r w:rsidR="009810CD" w:rsidRPr="008C5AD6">
        <w:rPr>
          <w:rFonts w:cs="Times New Roman"/>
          <w:szCs w:val="28"/>
        </w:rPr>
        <w:t>.02.202</w:t>
      </w:r>
      <w:r w:rsidR="00C2401B">
        <w:rPr>
          <w:rFonts w:cs="Times New Roman"/>
          <w:szCs w:val="28"/>
        </w:rPr>
        <w:t>6</w:t>
      </w:r>
      <w:r w:rsidR="009810CD" w:rsidRPr="008C5AD6">
        <w:rPr>
          <w:rFonts w:cs="Times New Roman"/>
          <w:szCs w:val="28"/>
        </w:rPr>
        <w:t xml:space="preserve"> направить по электронной почте заявку</w:t>
      </w:r>
      <w:r w:rsidR="006D2BCC">
        <w:rPr>
          <w:rFonts w:cs="Times New Roman"/>
          <w:szCs w:val="28"/>
        </w:rPr>
        <w:t xml:space="preserve">: </w:t>
      </w:r>
      <w:r w:rsidR="00E0750E" w:rsidRPr="008C5AD6">
        <w:rPr>
          <w:rFonts w:cs="Times New Roman"/>
          <w:szCs w:val="28"/>
        </w:rPr>
        <w:t>Ф.И.О.</w:t>
      </w:r>
      <w:r w:rsidR="00E0750E">
        <w:rPr>
          <w:rFonts w:cs="Times New Roman"/>
          <w:szCs w:val="28"/>
        </w:rPr>
        <w:t>,</w:t>
      </w:r>
      <w:r w:rsidR="00E0750E" w:rsidRPr="008C5AD6">
        <w:rPr>
          <w:rFonts w:cs="Times New Roman"/>
          <w:szCs w:val="28"/>
        </w:rPr>
        <w:t xml:space="preserve"> </w:t>
      </w:r>
      <w:r w:rsidR="006D2BCC">
        <w:rPr>
          <w:rFonts w:cs="Times New Roman"/>
          <w:szCs w:val="28"/>
        </w:rPr>
        <w:t xml:space="preserve">название </w:t>
      </w:r>
      <w:r w:rsidR="008367F1">
        <w:rPr>
          <w:rFonts w:cs="Times New Roman"/>
          <w:szCs w:val="28"/>
        </w:rPr>
        <w:t xml:space="preserve">и время проведения </w:t>
      </w:r>
      <w:r w:rsidR="006D2BCC">
        <w:rPr>
          <w:rFonts w:cs="Times New Roman"/>
          <w:szCs w:val="28"/>
        </w:rPr>
        <w:t>выбранного мероприятия,</w:t>
      </w:r>
      <w:r w:rsidR="009810CD" w:rsidRPr="008C5AD6">
        <w:rPr>
          <w:rFonts w:cs="Times New Roman"/>
          <w:szCs w:val="28"/>
        </w:rPr>
        <w:t xml:space="preserve"> количеств</w:t>
      </w:r>
      <w:r w:rsidR="006D2BCC">
        <w:rPr>
          <w:rFonts w:cs="Times New Roman"/>
          <w:szCs w:val="28"/>
        </w:rPr>
        <w:t>о</w:t>
      </w:r>
      <w:r w:rsidR="009810CD" w:rsidRPr="008C5AD6">
        <w:rPr>
          <w:rFonts w:cs="Times New Roman"/>
          <w:szCs w:val="28"/>
        </w:rPr>
        <w:t xml:space="preserve"> участников.</w:t>
      </w:r>
    </w:p>
    <w:p w:rsidR="00400583" w:rsidRDefault="00400583" w:rsidP="00DF37BE">
      <w:pPr>
        <w:spacing w:after="0"/>
        <w:jc w:val="center"/>
        <w:rPr>
          <w:rFonts w:cs="Times New Roman"/>
          <w:b/>
          <w:szCs w:val="28"/>
        </w:rPr>
      </w:pPr>
    </w:p>
    <w:tbl>
      <w:tblPr>
        <w:tblStyle w:val="a3"/>
        <w:tblW w:w="5052" w:type="pct"/>
        <w:tblLook w:val="04A0"/>
      </w:tblPr>
      <w:tblGrid>
        <w:gridCol w:w="541"/>
        <w:gridCol w:w="5298"/>
        <w:gridCol w:w="1476"/>
        <w:gridCol w:w="1401"/>
        <w:gridCol w:w="2035"/>
        <w:gridCol w:w="2399"/>
        <w:gridCol w:w="1790"/>
      </w:tblGrid>
      <w:tr w:rsidR="0026799E" w:rsidRPr="00BB5D4A" w:rsidTr="00BB5D4A">
        <w:tc>
          <w:tcPr>
            <w:tcW w:w="181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BB5D4A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B5D4A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B5D4A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BB5D4A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3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94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69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681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03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Адрес, телефон для справок</w:t>
            </w:r>
          </w:p>
        </w:tc>
        <w:tc>
          <w:tcPr>
            <w:tcW w:w="599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Адрес электронной почты для подачи заявки</w:t>
            </w:r>
          </w:p>
        </w:tc>
      </w:tr>
      <w:tr w:rsidR="0026799E" w:rsidRPr="00BB5D4A" w:rsidTr="00BB5D4A">
        <w:tc>
          <w:tcPr>
            <w:tcW w:w="181" w:type="pct"/>
          </w:tcPr>
          <w:p w:rsidR="0026799E" w:rsidRPr="00BB5D4A" w:rsidRDefault="0026799E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26799E" w:rsidRPr="00BB5D4A" w:rsidRDefault="00544EDD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«Мои первые исследования» (лабораторная работа «Изучение клеток растений»).</w:t>
            </w:r>
          </w:p>
        </w:tc>
        <w:tc>
          <w:tcPr>
            <w:tcW w:w="494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10.00</w:t>
            </w:r>
          </w:p>
        </w:tc>
        <w:tc>
          <w:tcPr>
            <w:tcW w:w="681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Станция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юных натуралистов»</w:t>
            </w:r>
          </w:p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3" w:type="pct"/>
          </w:tcPr>
          <w:p w:rsidR="00544EDD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ул. Петровская, </w:t>
            </w:r>
          </w:p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д. 104,</w:t>
            </w:r>
          </w:p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89915406211</w:t>
            </w:r>
          </w:p>
        </w:tc>
        <w:tc>
          <w:tcPr>
            <w:tcW w:w="599" w:type="pct"/>
          </w:tcPr>
          <w:p w:rsidR="0026799E" w:rsidRPr="00BB5D4A" w:rsidRDefault="0026799E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sun@tagobr.ru</w:t>
            </w:r>
          </w:p>
        </w:tc>
      </w:tr>
      <w:tr w:rsidR="00544EDD" w:rsidRPr="00BB5D4A" w:rsidTr="00BB5D4A">
        <w:tc>
          <w:tcPr>
            <w:tcW w:w="181" w:type="pct"/>
          </w:tcPr>
          <w:p w:rsidR="00544EDD" w:rsidRPr="00BB5D4A" w:rsidRDefault="00544EDD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544EDD" w:rsidRPr="00BB5D4A" w:rsidRDefault="00544EDD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«Технология проращивания пшеницы в домашних условиях».</w:t>
            </w:r>
          </w:p>
        </w:tc>
        <w:tc>
          <w:tcPr>
            <w:tcW w:w="494" w:type="pct"/>
          </w:tcPr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10.00</w:t>
            </w:r>
          </w:p>
        </w:tc>
        <w:tc>
          <w:tcPr>
            <w:tcW w:w="681" w:type="pct"/>
          </w:tcPr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Станция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юных натуралистов»</w:t>
            </w:r>
          </w:p>
        </w:tc>
        <w:tc>
          <w:tcPr>
            <w:tcW w:w="803" w:type="pct"/>
          </w:tcPr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ул. Петровская, </w:t>
            </w:r>
          </w:p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д. 104,</w:t>
            </w:r>
          </w:p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89915406211</w:t>
            </w:r>
          </w:p>
        </w:tc>
        <w:tc>
          <w:tcPr>
            <w:tcW w:w="599" w:type="pct"/>
          </w:tcPr>
          <w:p w:rsidR="00544EDD" w:rsidRPr="00BB5D4A" w:rsidRDefault="00544ED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sun@tagobr.ru</w:t>
            </w:r>
          </w:p>
        </w:tc>
      </w:tr>
      <w:tr w:rsidR="009E5F05" w:rsidRPr="00BB5D4A" w:rsidTr="00BB5D4A">
        <w:tc>
          <w:tcPr>
            <w:tcW w:w="181" w:type="pct"/>
          </w:tcPr>
          <w:p w:rsidR="009E5F05" w:rsidRPr="00BB5D4A" w:rsidRDefault="009E5F05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9E5F05" w:rsidRPr="00BB5D4A" w:rsidRDefault="009E5F05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«Делаем своими руками, развиваем психику»</w:t>
            </w:r>
            <w:r w:rsidR="0024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10.00</w:t>
            </w:r>
          </w:p>
        </w:tc>
        <w:tc>
          <w:tcPr>
            <w:tcW w:w="681" w:type="pct"/>
          </w:tcPr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Центр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внешкольной работы</w:t>
            </w:r>
          </w:p>
        </w:tc>
        <w:tc>
          <w:tcPr>
            <w:tcW w:w="803" w:type="pct"/>
          </w:tcPr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ул. Петровская, </w:t>
            </w:r>
          </w:p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д. 72</w:t>
            </w:r>
          </w:p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 38-39-48</w:t>
            </w:r>
          </w:p>
        </w:tc>
        <w:tc>
          <w:tcPr>
            <w:tcW w:w="599" w:type="pct"/>
          </w:tcPr>
          <w:p w:rsidR="009E5F05" w:rsidRPr="00BB5D4A" w:rsidRDefault="009E5F05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cvr@tagobr.ru</w:t>
            </w:r>
          </w:p>
        </w:tc>
      </w:tr>
      <w:tr w:rsidR="00E75C76" w:rsidRPr="00BB5D4A" w:rsidTr="00BB5D4A">
        <w:tc>
          <w:tcPr>
            <w:tcW w:w="181" w:type="pct"/>
          </w:tcPr>
          <w:p w:rsidR="00E75C76" w:rsidRPr="00BB5D4A" w:rsidRDefault="00E75C76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E75C76" w:rsidRPr="00BB5D4A" w:rsidRDefault="00E75C76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Научный кинозал (видеоролики о науке для младших школьников)</w:t>
            </w:r>
            <w:r w:rsidR="0024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10.40</w:t>
            </w:r>
          </w:p>
        </w:tc>
        <w:tc>
          <w:tcPr>
            <w:tcW w:w="681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E75C76" w:rsidRPr="00BB5D4A" w:rsidTr="00BB5D4A">
        <w:tc>
          <w:tcPr>
            <w:tcW w:w="181" w:type="pct"/>
          </w:tcPr>
          <w:p w:rsidR="00E75C76" w:rsidRPr="00BB5D4A" w:rsidRDefault="00E75C76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E75C76" w:rsidRPr="00BB5D4A" w:rsidRDefault="00E75C76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Научно-популярная выставка «</w:t>
            </w:r>
            <w:proofErr w:type="gramStart"/>
            <w:r w:rsidRPr="00BB5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нано».</w:t>
            </w:r>
          </w:p>
        </w:tc>
        <w:tc>
          <w:tcPr>
            <w:tcW w:w="494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10.40</w:t>
            </w:r>
          </w:p>
        </w:tc>
        <w:tc>
          <w:tcPr>
            <w:tcW w:w="681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E75C76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E75C76" w:rsidRPr="00BB5D4A" w:rsidRDefault="00E75C7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D610A6" w:rsidRPr="00BB5D4A" w:rsidTr="00BB5D4A">
        <w:tc>
          <w:tcPr>
            <w:tcW w:w="181" w:type="pct"/>
          </w:tcPr>
          <w:p w:rsidR="00D610A6" w:rsidRPr="00BB5D4A" w:rsidRDefault="00D610A6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D610A6" w:rsidRPr="00BB5D4A" w:rsidRDefault="00D610A6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«3</w:t>
            </w:r>
            <w:r w:rsidRPr="00BB5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-моделирование – это просто».</w:t>
            </w:r>
          </w:p>
        </w:tc>
        <w:tc>
          <w:tcPr>
            <w:tcW w:w="494" w:type="pct"/>
          </w:tcPr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681" w:type="pct"/>
          </w:tcPr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Центр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технического творчества»</w:t>
            </w:r>
          </w:p>
        </w:tc>
        <w:tc>
          <w:tcPr>
            <w:tcW w:w="803" w:type="pct"/>
          </w:tcPr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ул. К.Либкнехта,147</w:t>
            </w:r>
          </w:p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 39-16-83</w:t>
            </w:r>
          </w:p>
        </w:tc>
        <w:tc>
          <w:tcPr>
            <w:tcW w:w="599" w:type="pct"/>
          </w:tcPr>
          <w:p w:rsidR="00D610A6" w:rsidRPr="00BB5D4A" w:rsidRDefault="00D610A6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ctt@tagobr.ru</w:t>
            </w:r>
          </w:p>
        </w:tc>
      </w:tr>
      <w:tr w:rsidR="00865CCA" w:rsidRPr="00BB5D4A" w:rsidTr="00BB5D4A">
        <w:tc>
          <w:tcPr>
            <w:tcW w:w="181" w:type="pct"/>
          </w:tcPr>
          <w:p w:rsidR="00865CCA" w:rsidRPr="00BB5D4A" w:rsidRDefault="00865CCA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865CCA" w:rsidRPr="00BB5D4A" w:rsidRDefault="00865CCA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</w:t>
            </w:r>
            <w:proofErr w:type="spellStart"/>
            <w:proofErr w:type="gramStart"/>
            <w:r w:rsidRPr="00BB5D4A">
              <w:rPr>
                <w:rFonts w:cs="Times New Roman"/>
                <w:sz w:val="24"/>
                <w:szCs w:val="24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климат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494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681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865CCA" w:rsidRPr="00BB5D4A" w:rsidTr="00BB5D4A">
        <w:tc>
          <w:tcPr>
            <w:tcW w:w="181" w:type="pct"/>
          </w:tcPr>
          <w:p w:rsidR="00865CCA" w:rsidRPr="00BB5D4A" w:rsidRDefault="00865CCA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865CCA" w:rsidRPr="00BB5D4A" w:rsidRDefault="00865CCA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</w:t>
            </w:r>
            <w:proofErr w:type="gramStart"/>
            <w:r w:rsidRPr="00BB5D4A">
              <w:rPr>
                <w:rFonts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ток»</w:t>
            </w:r>
            <w:r w:rsidR="0024089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681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865CCA" w:rsidRPr="00BB5D4A" w:rsidTr="00BB5D4A">
        <w:tc>
          <w:tcPr>
            <w:tcW w:w="181" w:type="pct"/>
          </w:tcPr>
          <w:p w:rsidR="00865CCA" w:rsidRPr="00BB5D4A" w:rsidRDefault="00865CCA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865CCA" w:rsidRPr="00BB5D4A" w:rsidRDefault="00865CCA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B5D4A">
              <w:rPr>
                <w:rFonts w:cs="Times New Roman"/>
                <w:sz w:val="24"/>
                <w:szCs w:val="24"/>
              </w:rPr>
              <w:t>Мастер–класс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BB5D4A">
              <w:rPr>
                <w:rFonts w:cs="Times New Roman"/>
                <w:sz w:val="24"/>
                <w:szCs w:val="24"/>
              </w:rPr>
              <w:t>PROтело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494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681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865CCA" w:rsidRPr="00BB5D4A" w:rsidTr="00BB5D4A">
        <w:tc>
          <w:tcPr>
            <w:tcW w:w="181" w:type="pct"/>
          </w:tcPr>
          <w:p w:rsidR="00865CCA" w:rsidRPr="00BB5D4A" w:rsidRDefault="00865CCA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865CCA" w:rsidRPr="00BB5D4A" w:rsidRDefault="00865CCA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«Основы робототехники с DOBOT MAGICIAN».</w:t>
            </w:r>
          </w:p>
        </w:tc>
        <w:tc>
          <w:tcPr>
            <w:tcW w:w="494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681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865CCA" w:rsidRPr="00BB5D4A" w:rsidRDefault="00865CC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E21D2F" w:rsidRPr="00BB5D4A" w:rsidTr="00BB5D4A">
        <w:tc>
          <w:tcPr>
            <w:tcW w:w="181" w:type="pct"/>
          </w:tcPr>
          <w:p w:rsidR="00E21D2F" w:rsidRPr="00BB5D4A" w:rsidRDefault="00E21D2F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E21D2F" w:rsidRPr="00BB5D4A" w:rsidRDefault="00E21D2F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Научный кинозал (видеоролики о науке для младших школьников)</w:t>
            </w:r>
            <w:r w:rsidR="00D75B17" w:rsidRPr="00BB5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11.20</w:t>
            </w:r>
          </w:p>
        </w:tc>
        <w:tc>
          <w:tcPr>
            <w:tcW w:w="681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E21D2F" w:rsidRPr="00BB5D4A" w:rsidTr="00BB5D4A">
        <w:tc>
          <w:tcPr>
            <w:tcW w:w="181" w:type="pct"/>
          </w:tcPr>
          <w:p w:rsidR="00E21D2F" w:rsidRPr="00BB5D4A" w:rsidRDefault="00E21D2F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E21D2F" w:rsidRPr="00BB5D4A" w:rsidRDefault="00E21D2F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Научно-популярная выставка «</w:t>
            </w:r>
            <w:proofErr w:type="gramStart"/>
            <w:r w:rsidRPr="00BB5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нано».</w:t>
            </w:r>
          </w:p>
        </w:tc>
        <w:tc>
          <w:tcPr>
            <w:tcW w:w="494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11.20</w:t>
            </w:r>
          </w:p>
        </w:tc>
        <w:tc>
          <w:tcPr>
            <w:tcW w:w="681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E21D2F" w:rsidRPr="00BB5D4A" w:rsidRDefault="00E21D2F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2E62A2" w:rsidRPr="00BB5D4A" w:rsidTr="00BB5D4A">
        <w:tc>
          <w:tcPr>
            <w:tcW w:w="181" w:type="pct"/>
          </w:tcPr>
          <w:p w:rsidR="002E62A2" w:rsidRPr="00BB5D4A" w:rsidRDefault="002E62A2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2E62A2" w:rsidRPr="00BB5D4A" w:rsidRDefault="002E62A2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</w:t>
            </w:r>
            <w:proofErr w:type="spellStart"/>
            <w:proofErr w:type="gramStart"/>
            <w:r w:rsidRPr="00BB5D4A">
              <w:rPr>
                <w:rFonts w:cs="Times New Roman"/>
                <w:sz w:val="24"/>
                <w:szCs w:val="24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климат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494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11.40</w:t>
            </w:r>
          </w:p>
        </w:tc>
        <w:tc>
          <w:tcPr>
            <w:tcW w:w="681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2E62A2" w:rsidRPr="00BB5D4A" w:rsidTr="00BB5D4A">
        <w:tc>
          <w:tcPr>
            <w:tcW w:w="181" w:type="pct"/>
          </w:tcPr>
          <w:p w:rsidR="002E62A2" w:rsidRPr="00BB5D4A" w:rsidRDefault="002E62A2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2E62A2" w:rsidRPr="00BB5D4A" w:rsidRDefault="002E62A2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</w:t>
            </w:r>
            <w:proofErr w:type="gramStart"/>
            <w:r w:rsidRPr="00BB5D4A">
              <w:rPr>
                <w:rFonts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ток»</w:t>
            </w:r>
            <w:r w:rsidR="0024089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11.40</w:t>
            </w:r>
          </w:p>
        </w:tc>
        <w:tc>
          <w:tcPr>
            <w:tcW w:w="681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2E62A2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2E62A2" w:rsidRPr="00BB5D4A" w:rsidTr="00BB5D4A">
        <w:tc>
          <w:tcPr>
            <w:tcW w:w="181" w:type="pct"/>
          </w:tcPr>
          <w:p w:rsidR="002E62A2" w:rsidRPr="00BB5D4A" w:rsidRDefault="002E62A2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2E62A2" w:rsidRPr="00BB5D4A" w:rsidRDefault="002E62A2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B5D4A">
              <w:rPr>
                <w:rFonts w:cs="Times New Roman"/>
                <w:sz w:val="24"/>
                <w:szCs w:val="24"/>
              </w:rPr>
              <w:t>Мастер–класс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BB5D4A">
              <w:rPr>
                <w:rFonts w:cs="Times New Roman"/>
                <w:sz w:val="24"/>
                <w:szCs w:val="24"/>
              </w:rPr>
              <w:t>PROтело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494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11.40</w:t>
            </w:r>
          </w:p>
        </w:tc>
        <w:tc>
          <w:tcPr>
            <w:tcW w:w="681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2E62A2" w:rsidRPr="00BB5D4A" w:rsidTr="00BB5D4A">
        <w:tc>
          <w:tcPr>
            <w:tcW w:w="181" w:type="pct"/>
          </w:tcPr>
          <w:p w:rsidR="002E62A2" w:rsidRPr="00BB5D4A" w:rsidRDefault="002E62A2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2E62A2" w:rsidRPr="00BB5D4A" w:rsidRDefault="002E62A2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«Основы робототехники с DOBOT MAGICIAN».</w:t>
            </w:r>
          </w:p>
        </w:tc>
        <w:tc>
          <w:tcPr>
            <w:tcW w:w="494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11.40</w:t>
            </w:r>
          </w:p>
        </w:tc>
        <w:tc>
          <w:tcPr>
            <w:tcW w:w="681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2E62A2" w:rsidRPr="00BB5D4A" w:rsidRDefault="002E62A2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112323" w:rsidRPr="00BB5D4A" w:rsidTr="00BB5D4A">
        <w:tc>
          <w:tcPr>
            <w:tcW w:w="181" w:type="pct"/>
          </w:tcPr>
          <w:p w:rsidR="00112323" w:rsidRPr="00BB5D4A" w:rsidRDefault="00112323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112323" w:rsidRPr="00BB5D4A" w:rsidRDefault="00112323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Научный кинозал (видеоролики о науке для младших школьников).</w:t>
            </w:r>
          </w:p>
        </w:tc>
        <w:tc>
          <w:tcPr>
            <w:tcW w:w="494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681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112323" w:rsidRPr="00BB5D4A" w:rsidTr="00BB5D4A">
        <w:tc>
          <w:tcPr>
            <w:tcW w:w="181" w:type="pct"/>
          </w:tcPr>
          <w:p w:rsidR="00112323" w:rsidRPr="00BB5D4A" w:rsidRDefault="00112323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112323" w:rsidRPr="00BB5D4A" w:rsidRDefault="00112323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Научно-популярная выставка «</w:t>
            </w:r>
            <w:proofErr w:type="gramStart"/>
            <w:r w:rsidRPr="00BB5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нано».</w:t>
            </w:r>
          </w:p>
        </w:tc>
        <w:tc>
          <w:tcPr>
            <w:tcW w:w="494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681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112323" w:rsidRPr="00BB5D4A" w:rsidTr="00BB5D4A">
        <w:tc>
          <w:tcPr>
            <w:tcW w:w="181" w:type="pct"/>
          </w:tcPr>
          <w:p w:rsidR="00112323" w:rsidRPr="00BB5D4A" w:rsidRDefault="00112323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112323" w:rsidRPr="00BB5D4A" w:rsidRDefault="00112323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</w:t>
            </w:r>
            <w:proofErr w:type="spellStart"/>
            <w:proofErr w:type="gramStart"/>
            <w:r w:rsidRPr="00BB5D4A">
              <w:rPr>
                <w:rFonts w:cs="Times New Roman"/>
                <w:sz w:val="24"/>
                <w:szCs w:val="24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климат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494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12.20</w:t>
            </w:r>
          </w:p>
        </w:tc>
        <w:tc>
          <w:tcPr>
            <w:tcW w:w="681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112323" w:rsidRPr="00BB5D4A" w:rsidTr="00BB5D4A">
        <w:tc>
          <w:tcPr>
            <w:tcW w:w="181" w:type="pct"/>
          </w:tcPr>
          <w:p w:rsidR="00112323" w:rsidRPr="00BB5D4A" w:rsidRDefault="00112323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112323" w:rsidRPr="00BB5D4A" w:rsidRDefault="00112323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</w:t>
            </w:r>
            <w:proofErr w:type="gramStart"/>
            <w:r w:rsidRPr="00BB5D4A">
              <w:rPr>
                <w:rFonts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>ток»</w:t>
            </w:r>
            <w:r w:rsidR="0024089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12.20</w:t>
            </w:r>
          </w:p>
        </w:tc>
        <w:tc>
          <w:tcPr>
            <w:tcW w:w="681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112323" w:rsidRPr="00BB5D4A" w:rsidTr="00BB5D4A">
        <w:tc>
          <w:tcPr>
            <w:tcW w:w="181" w:type="pct"/>
          </w:tcPr>
          <w:p w:rsidR="00112323" w:rsidRPr="00BB5D4A" w:rsidRDefault="00112323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112323" w:rsidRPr="00BB5D4A" w:rsidRDefault="00112323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BB5D4A">
              <w:rPr>
                <w:rFonts w:cs="Times New Roman"/>
                <w:sz w:val="24"/>
                <w:szCs w:val="24"/>
              </w:rPr>
              <w:t>Мастер–класс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BB5D4A">
              <w:rPr>
                <w:rFonts w:cs="Times New Roman"/>
                <w:sz w:val="24"/>
                <w:szCs w:val="24"/>
              </w:rPr>
              <w:t>PROтело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494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12.20</w:t>
            </w:r>
          </w:p>
        </w:tc>
        <w:tc>
          <w:tcPr>
            <w:tcW w:w="681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112323" w:rsidRPr="00BB5D4A" w:rsidTr="00BB5D4A">
        <w:tc>
          <w:tcPr>
            <w:tcW w:w="181" w:type="pct"/>
          </w:tcPr>
          <w:p w:rsidR="00112323" w:rsidRPr="00BB5D4A" w:rsidRDefault="00112323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112323" w:rsidRPr="00BB5D4A" w:rsidRDefault="00112323" w:rsidP="00BB5D4A">
            <w:pPr>
              <w:jc w:val="both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Мастер-класс «Основы робототехники с DOBOT MAGICIAN».</w:t>
            </w:r>
          </w:p>
        </w:tc>
        <w:tc>
          <w:tcPr>
            <w:tcW w:w="494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12.20</w:t>
            </w:r>
          </w:p>
        </w:tc>
        <w:tc>
          <w:tcPr>
            <w:tcW w:w="681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B5D4A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BB5D4A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03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64-00-58,</w:t>
            </w:r>
          </w:p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599" w:type="pct"/>
          </w:tcPr>
          <w:p w:rsidR="00112323" w:rsidRPr="00BB5D4A" w:rsidRDefault="00112323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AB2801" w:rsidRPr="00BB5D4A" w:rsidTr="00BB5D4A">
        <w:tc>
          <w:tcPr>
            <w:tcW w:w="181" w:type="pct"/>
          </w:tcPr>
          <w:p w:rsidR="00AB2801" w:rsidRPr="00BB5D4A" w:rsidRDefault="00AB2801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AB2801" w:rsidRPr="00BB5D4A" w:rsidRDefault="00AB2801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«Делаем своими руками, развиваем психику»</w:t>
            </w:r>
            <w:r w:rsidR="0024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13.00</w:t>
            </w:r>
          </w:p>
        </w:tc>
        <w:tc>
          <w:tcPr>
            <w:tcW w:w="681" w:type="pct"/>
          </w:tcPr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Центр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внешкольной работы</w:t>
            </w:r>
          </w:p>
        </w:tc>
        <w:tc>
          <w:tcPr>
            <w:tcW w:w="803" w:type="pct"/>
          </w:tcPr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ул. Петровская, </w:t>
            </w:r>
          </w:p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д. 72</w:t>
            </w:r>
          </w:p>
          <w:p w:rsidR="00AB2801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 38-39-48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AB2801" w:rsidRPr="00BB5D4A" w:rsidRDefault="00AB280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cvr@tagobr.ru</w:t>
            </w:r>
          </w:p>
        </w:tc>
      </w:tr>
      <w:tr w:rsidR="00EB47C7" w:rsidRPr="00BB5D4A" w:rsidTr="00BB5D4A">
        <w:tc>
          <w:tcPr>
            <w:tcW w:w="181" w:type="pct"/>
          </w:tcPr>
          <w:p w:rsidR="00EB47C7" w:rsidRPr="00BB5D4A" w:rsidRDefault="00EB47C7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EB47C7" w:rsidRPr="00BB5D4A" w:rsidRDefault="00EB47C7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«Полигональное конструирование из картона «Колбы».</w:t>
            </w:r>
          </w:p>
        </w:tc>
        <w:tc>
          <w:tcPr>
            <w:tcW w:w="494" w:type="pct"/>
          </w:tcPr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681" w:type="pct"/>
          </w:tcPr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Центр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технического творчества»</w:t>
            </w:r>
          </w:p>
        </w:tc>
        <w:tc>
          <w:tcPr>
            <w:tcW w:w="803" w:type="pct"/>
          </w:tcPr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ул. Москатова, 1,</w:t>
            </w:r>
          </w:p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60-23-67</w:t>
            </w:r>
          </w:p>
        </w:tc>
        <w:tc>
          <w:tcPr>
            <w:tcW w:w="599" w:type="pct"/>
          </w:tcPr>
          <w:p w:rsidR="00EB47C7" w:rsidRPr="00BB5D4A" w:rsidRDefault="00EB47C7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ctt@tagobr.ru</w:t>
            </w:r>
          </w:p>
        </w:tc>
      </w:tr>
      <w:tr w:rsidR="005C4CA8" w:rsidRPr="00BB5D4A" w:rsidTr="00BB5D4A">
        <w:tc>
          <w:tcPr>
            <w:tcW w:w="181" w:type="pct"/>
          </w:tcPr>
          <w:p w:rsidR="005C4CA8" w:rsidRPr="00BB5D4A" w:rsidRDefault="005C4CA8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5C4CA8" w:rsidRPr="00BB5D4A" w:rsidRDefault="005C4CA8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«Робот»</w:t>
            </w:r>
            <w:r w:rsidR="0024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5C4CA8" w:rsidRPr="00BB5D4A" w:rsidRDefault="005C4CA8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5C4CA8" w:rsidRPr="00BB5D4A" w:rsidRDefault="005C4CA8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5C4CA8" w:rsidRPr="00BB5D4A" w:rsidRDefault="005C4CA8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14.30</w:t>
            </w:r>
          </w:p>
        </w:tc>
        <w:tc>
          <w:tcPr>
            <w:tcW w:w="681" w:type="pct"/>
          </w:tcPr>
          <w:p w:rsidR="005C4CA8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МАУ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Дворец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803" w:type="pct"/>
          </w:tcPr>
          <w:p w:rsidR="005C4CA8" w:rsidRPr="00BB5D4A" w:rsidRDefault="00895F8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5" w:tgtFrame="_blank" w:history="1">
              <w:r w:rsidR="002F2CFD" w:rsidRPr="00BB5D4A">
                <w:rPr>
                  <w:rFonts w:cs="Times New Roman"/>
                  <w:sz w:val="24"/>
                  <w:szCs w:val="24"/>
                </w:rPr>
                <w:t>Большая Бульварная ул., 12-1</w:t>
              </w:r>
            </w:hyperlink>
          </w:p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5C4CA8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ddt@tagobr.ru</w:t>
            </w:r>
          </w:p>
        </w:tc>
      </w:tr>
      <w:tr w:rsidR="002F2CFD" w:rsidRPr="00BB5D4A" w:rsidTr="00BB5D4A">
        <w:tc>
          <w:tcPr>
            <w:tcW w:w="181" w:type="pct"/>
          </w:tcPr>
          <w:p w:rsidR="002F2CFD" w:rsidRPr="00BB5D4A" w:rsidRDefault="002F2CFD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2F2CFD" w:rsidRPr="00BB5D4A" w:rsidRDefault="002F2CFD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«Робот»</w:t>
            </w:r>
            <w:r w:rsidR="0024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07.02.2026</w:t>
            </w:r>
          </w:p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15.30</w:t>
            </w:r>
          </w:p>
        </w:tc>
        <w:tc>
          <w:tcPr>
            <w:tcW w:w="681" w:type="pct"/>
          </w:tcPr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МАУ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Дворец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803" w:type="pct"/>
          </w:tcPr>
          <w:p w:rsidR="002F2CFD" w:rsidRPr="00BB5D4A" w:rsidRDefault="00895F81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6" w:tgtFrame="_blank" w:history="1">
              <w:r w:rsidR="002F2CFD" w:rsidRPr="00BB5D4A">
                <w:rPr>
                  <w:rFonts w:cs="Times New Roman"/>
                  <w:sz w:val="24"/>
                  <w:szCs w:val="24"/>
                </w:rPr>
                <w:t>Большая Бульварная ул., 12-1</w:t>
              </w:r>
            </w:hyperlink>
          </w:p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 (8634) 377-038</w:t>
            </w:r>
          </w:p>
        </w:tc>
        <w:tc>
          <w:tcPr>
            <w:tcW w:w="599" w:type="pct"/>
          </w:tcPr>
          <w:p w:rsidR="002F2CFD" w:rsidRPr="00BB5D4A" w:rsidRDefault="002F2CFD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ddt@tagobr.ru</w:t>
            </w:r>
          </w:p>
        </w:tc>
      </w:tr>
      <w:tr w:rsidR="00E14524" w:rsidRPr="00BB5D4A" w:rsidTr="00BB5D4A">
        <w:tc>
          <w:tcPr>
            <w:tcW w:w="181" w:type="pct"/>
          </w:tcPr>
          <w:p w:rsidR="00E14524" w:rsidRPr="00BB5D4A" w:rsidRDefault="00E14524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E14524" w:rsidRPr="00BB5D4A" w:rsidRDefault="00E14524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Мастер-класс «Составление и оформление гербария». Презентация «Внешнее строение лекарственных растений Донского края».</w:t>
            </w:r>
          </w:p>
        </w:tc>
        <w:tc>
          <w:tcPr>
            <w:tcW w:w="494" w:type="pct"/>
          </w:tcPr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08.02.2026</w:t>
            </w:r>
          </w:p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10.00</w:t>
            </w:r>
          </w:p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BB5D4A">
              <w:rPr>
                <w:rFonts w:cs="Times New Roman"/>
                <w:sz w:val="24"/>
                <w:szCs w:val="24"/>
              </w:rPr>
              <w:t>Станция</w:t>
            </w:r>
            <w:proofErr w:type="gramEnd"/>
            <w:r w:rsidRPr="00BB5D4A">
              <w:rPr>
                <w:rFonts w:cs="Times New Roman"/>
                <w:sz w:val="24"/>
                <w:szCs w:val="24"/>
              </w:rPr>
              <w:t xml:space="preserve"> юных натуралистов»</w:t>
            </w:r>
          </w:p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3" w:type="pct"/>
          </w:tcPr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ул. Петровская, </w:t>
            </w:r>
          </w:p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д. 104,</w:t>
            </w:r>
          </w:p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89915406211</w:t>
            </w:r>
          </w:p>
        </w:tc>
        <w:tc>
          <w:tcPr>
            <w:tcW w:w="599" w:type="pct"/>
          </w:tcPr>
          <w:p w:rsidR="00E14524" w:rsidRPr="00BB5D4A" w:rsidRDefault="00E14524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sun@tagobr.ru</w:t>
            </w:r>
          </w:p>
        </w:tc>
      </w:tr>
      <w:tr w:rsidR="00BB5D4A" w:rsidRPr="00BB5D4A" w:rsidTr="00BB5D4A">
        <w:tc>
          <w:tcPr>
            <w:tcW w:w="181" w:type="pct"/>
          </w:tcPr>
          <w:p w:rsidR="00BB5D4A" w:rsidRPr="00BB5D4A" w:rsidRDefault="00BB5D4A" w:rsidP="00BB5D4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:rsidR="00BB5D4A" w:rsidRPr="00BB5D4A" w:rsidRDefault="00BB5D4A" w:rsidP="00BB5D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A">
              <w:rPr>
                <w:rFonts w:ascii="Times New Roman" w:hAnsi="Times New Roman" w:cs="Times New Roman"/>
                <w:sz w:val="24"/>
                <w:szCs w:val="24"/>
              </w:rPr>
              <w:t>Демонстрация опытов «Выявление крахмала в органических веществах»</w:t>
            </w:r>
            <w:r w:rsidR="0024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08.02.2026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11.30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1" w:type="pct"/>
          </w:tcPr>
          <w:p w:rsidR="00BB5D4A" w:rsidRPr="00BB5D4A" w:rsidRDefault="00BB5D4A" w:rsidP="0024089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МБУ ДО «Станция юных натуралистов»</w:t>
            </w:r>
          </w:p>
        </w:tc>
        <w:tc>
          <w:tcPr>
            <w:tcW w:w="803" w:type="pct"/>
          </w:tcPr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 xml:space="preserve">ул. Петровская, 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д. 104,</w:t>
            </w:r>
          </w:p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89915406211</w:t>
            </w:r>
          </w:p>
        </w:tc>
        <w:tc>
          <w:tcPr>
            <w:tcW w:w="599" w:type="pct"/>
          </w:tcPr>
          <w:p w:rsidR="00BB5D4A" w:rsidRPr="00BB5D4A" w:rsidRDefault="00BB5D4A" w:rsidP="00BB5D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5D4A">
              <w:rPr>
                <w:rFonts w:cs="Times New Roman"/>
                <w:sz w:val="24"/>
                <w:szCs w:val="24"/>
              </w:rPr>
              <w:t>sun@tagobr.ru</w:t>
            </w:r>
          </w:p>
        </w:tc>
      </w:tr>
    </w:tbl>
    <w:p w:rsidR="00D8321C" w:rsidRDefault="00D8321C" w:rsidP="006C0B77">
      <w:pPr>
        <w:spacing w:after="0"/>
        <w:ind w:firstLine="709"/>
        <w:jc w:val="both"/>
      </w:pPr>
    </w:p>
    <w:sectPr w:rsidR="00D8321C" w:rsidSect="006D1A3D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3DF8"/>
    <w:multiLevelType w:val="hybridMultilevel"/>
    <w:tmpl w:val="16AC3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E25FE"/>
    <w:multiLevelType w:val="hybridMultilevel"/>
    <w:tmpl w:val="613806DA"/>
    <w:lvl w:ilvl="0" w:tplc="550ADE26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2738E"/>
    <w:multiLevelType w:val="hybridMultilevel"/>
    <w:tmpl w:val="3C4A493A"/>
    <w:lvl w:ilvl="0" w:tplc="F10E5BF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AE920ED"/>
    <w:multiLevelType w:val="hybridMultilevel"/>
    <w:tmpl w:val="59EA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07CE8"/>
    <w:multiLevelType w:val="hybridMultilevel"/>
    <w:tmpl w:val="59EA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C0E7B"/>
    <w:multiLevelType w:val="hybridMultilevel"/>
    <w:tmpl w:val="859E61DC"/>
    <w:lvl w:ilvl="0" w:tplc="550ADE26">
      <w:start w:val="1"/>
      <w:numFmt w:val="bullet"/>
      <w:lvlText w:val="­"/>
      <w:lvlJc w:val="righ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F07E16"/>
    <w:multiLevelType w:val="hybridMultilevel"/>
    <w:tmpl w:val="59EA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E7600"/>
    <w:multiLevelType w:val="hybridMultilevel"/>
    <w:tmpl w:val="600C1A54"/>
    <w:lvl w:ilvl="0" w:tplc="550ADE26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C66AB"/>
    <w:rsid w:val="00043B3D"/>
    <w:rsid w:val="000B2D27"/>
    <w:rsid w:val="000F0CED"/>
    <w:rsid w:val="000F1EAF"/>
    <w:rsid w:val="00112323"/>
    <w:rsid w:val="001148E4"/>
    <w:rsid w:val="00144433"/>
    <w:rsid w:val="0017255E"/>
    <w:rsid w:val="001A485F"/>
    <w:rsid w:val="001C5936"/>
    <w:rsid w:val="001C73CF"/>
    <w:rsid w:val="0021186E"/>
    <w:rsid w:val="00213EEF"/>
    <w:rsid w:val="00226794"/>
    <w:rsid w:val="00226943"/>
    <w:rsid w:val="00226DAA"/>
    <w:rsid w:val="00232A80"/>
    <w:rsid w:val="00240897"/>
    <w:rsid w:val="002424B9"/>
    <w:rsid w:val="00256EA4"/>
    <w:rsid w:val="00257F3B"/>
    <w:rsid w:val="0026799E"/>
    <w:rsid w:val="00294DDD"/>
    <w:rsid w:val="002953A3"/>
    <w:rsid w:val="002B057B"/>
    <w:rsid w:val="002B4DF3"/>
    <w:rsid w:val="002D3785"/>
    <w:rsid w:val="002E62A2"/>
    <w:rsid w:val="002F2CFD"/>
    <w:rsid w:val="002F618C"/>
    <w:rsid w:val="00302C35"/>
    <w:rsid w:val="003100A3"/>
    <w:rsid w:val="00310AE6"/>
    <w:rsid w:val="0031284B"/>
    <w:rsid w:val="003179DD"/>
    <w:rsid w:val="00334651"/>
    <w:rsid w:val="00334FE3"/>
    <w:rsid w:val="003465F2"/>
    <w:rsid w:val="00352BD9"/>
    <w:rsid w:val="00370898"/>
    <w:rsid w:val="00377505"/>
    <w:rsid w:val="00384BF0"/>
    <w:rsid w:val="00394972"/>
    <w:rsid w:val="003E53E7"/>
    <w:rsid w:val="003E598B"/>
    <w:rsid w:val="003F28F7"/>
    <w:rsid w:val="0040057E"/>
    <w:rsid w:val="00400583"/>
    <w:rsid w:val="00414311"/>
    <w:rsid w:val="00416B7F"/>
    <w:rsid w:val="0041728F"/>
    <w:rsid w:val="00427557"/>
    <w:rsid w:val="00435F39"/>
    <w:rsid w:val="0045645C"/>
    <w:rsid w:val="00467D58"/>
    <w:rsid w:val="0049418B"/>
    <w:rsid w:val="004D0D71"/>
    <w:rsid w:val="004E5FD3"/>
    <w:rsid w:val="004F2817"/>
    <w:rsid w:val="005064B9"/>
    <w:rsid w:val="00514C79"/>
    <w:rsid w:val="0051632C"/>
    <w:rsid w:val="00530054"/>
    <w:rsid w:val="00544EDD"/>
    <w:rsid w:val="00553846"/>
    <w:rsid w:val="00567421"/>
    <w:rsid w:val="005A7FDA"/>
    <w:rsid w:val="005B1F0E"/>
    <w:rsid w:val="005B7DDC"/>
    <w:rsid w:val="005C4107"/>
    <w:rsid w:val="005C4CA8"/>
    <w:rsid w:val="005E5FB3"/>
    <w:rsid w:val="005F1E74"/>
    <w:rsid w:val="005F3FD5"/>
    <w:rsid w:val="005F5C21"/>
    <w:rsid w:val="006010EE"/>
    <w:rsid w:val="0060719E"/>
    <w:rsid w:val="00616055"/>
    <w:rsid w:val="00622636"/>
    <w:rsid w:val="00625054"/>
    <w:rsid w:val="006424F3"/>
    <w:rsid w:val="00645F0E"/>
    <w:rsid w:val="00661E1D"/>
    <w:rsid w:val="00680CD3"/>
    <w:rsid w:val="006842F9"/>
    <w:rsid w:val="00684F6D"/>
    <w:rsid w:val="00687299"/>
    <w:rsid w:val="006A4D9F"/>
    <w:rsid w:val="006B0617"/>
    <w:rsid w:val="006B51F1"/>
    <w:rsid w:val="006C0B77"/>
    <w:rsid w:val="006C0C73"/>
    <w:rsid w:val="006C16C2"/>
    <w:rsid w:val="006D1A3D"/>
    <w:rsid w:val="006D2BCC"/>
    <w:rsid w:val="006D58FE"/>
    <w:rsid w:val="006E66C2"/>
    <w:rsid w:val="006F0129"/>
    <w:rsid w:val="006F2673"/>
    <w:rsid w:val="00701265"/>
    <w:rsid w:val="007052D1"/>
    <w:rsid w:val="00735A57"/>
    <w:rsid w:val="00744DED"/>
    <w:rsid w:val="00785D2D"/>
    <w:rsid w:val="00797CC4"/>
    <w:rsid w:val="007D403D"/>
    <w:rsid w:val="007F2CD6"/>
    <w:rsid w:val="00822BD9"/>
    <w:rsid w:val="008242FF"/>
    <w:rsid w:val="008367F1"/>
    <w:rsid w:val="008613BC"/>
    <w:rsid w:val="0086323F"/>
    <w:rsid w:val="00865CCA"/>
    <w:rsid w:val="00870751"/>
    <w:rsid w:val="00895F81"/>
    <w:rsid w:val="008C5AD6"/>
    <w:rsid w:val="008D69ED"/>
    <w:rsid w:val="008D747E"/>
    <w:rsid w:val="008E5A40"/>
    <w:rsid w:val="008F1A39"/>
    <w:rsid w:val="00907A0A"/>
    <w:rsid w:val="00916CA4"/>
    <w:rsid w:val="00917DFD"/>
    <w:rsid w:val="00922C48"/>
    <w:rsid w:val="00941C9B"/>
    <w:rsid w:val="00950309"/>
    <w:rsid w:val="0095277B"/>
    <w:rsid w:val="009810CD"/>
    <w:rsid w:val="009A3902"/>
    <w:rsid w:val="009B12E0"/>
    <w:rsid w:val="009B50FE"/>
    <w:rsid w:val="009C7ABB"/>
    <w:rsid w:val="009D18D4"/>
    <w:rsid w:val="009E5F05"/>
    <w:rsid w:val="00A10AF8"/>
    <w:rsid w:val="00A20EBD"/>
    <w:rsid w:val="00A3146A"/>
    <w:rsid w:val="00A52F3A"/>
    <w:rsid w:val="00A5400D"/>
    <w:rsid w:val="00A54B80"/>
    <w:rsid w:val="00A961D7"/>
    <w:rsid w:val="00AB2801"/>
    <w:rsid w:val="00AC66AB"/>
    <w:rsid w:val="00AE6C48"/>
    <w:rsid w:val="00AF7170"/>
    <w:rsid w:val="00B32C97"/>
    <w:rsid w:val="00B77299"/>
    <w:rsid w:val="00B915B7"/>
    <w:rsid w:val="00B93448"/>
    <w:rsid w:val="00B94548"/>
    <w:rsid w:val="00BB2F86"/>
    <w:rsid w:val="00BB5D4A"/>
    <w:rsid w:val="00BD326F"/>
    <w:rsid w:val="00C030B6"/>
    <w:rsid w:val="00C2401B"/>
    <w:rsid w:val="00C44062"/>
    <w:rsid w:val="00C5731E"/>
    <w:rsid w:val="00C63D79"/>
    <w:rsid w:val="00C7627B"/>
    <w:rsid w:val="00C879D7"/>
    <w:rsid w:val="00CB65F7"/>
    <w:rsid w:val="00CC0E03"/>
    <w:rsid w:val="00CF69E0"/>
    <w:rsid w:val="00D10A2E"/>
    <w:rsid w:val="00D23E00"/>
    <w:rsid w:val="00D610A6"/>
    <w:rsid w:val="00D75B17"/>
    <w:rsid w:val="00D75D28"/>
    <w:rsid w:val="00D8321C"/>
    <w:rsid w:val="00D83EDB"/>
    <w:rsid w:val="00D974FB"/>
    <w:rsid w:val="00DA550E"/>
    <w:rsid w:val="00DA6E10"/>
    <w:rsid w:val="00DC0839"/>
    <w:rsid w:val="00DD1859"/>
    <w:rsid w:val="00DE4B9B"/>
    <w:rsid w:val="00DE4CE0"/>
    <w:rsid w:val="00DE67E7"/>
    <w:rsid w:val="00DF157E"/>
    <w:rsid w:val="00DF37BE"/>
    <w:rsid w:val="00DF5AAC"/>
    <w:rsid w:val="00E0750E"/>
    <w:rsid w:val="00E14524"/>
    <w:rsid w:val="00E1719B"/>
    <w:rsid w:val="00E21D2F"/>
    <w:rsid w:val="00E46F64"/>
    <w:rsid w:val="00E75C76"/>
    <w:rsid w:val="00E8122E"/>
    <w:rsid w:val="00E83977"/>
    <w:rsid w:val="00EA59DF"/>
    <w:rsid w:val="00EB47C7"/>
    <w:rsid w:val="00EB7F3D"/>
    <w:rsid w:val="00EC31D5"/>
    <w:rsid w:val="00ED403C"/>
    <w:rsid w:val="00ED7146"/>
    <w:rsid w:val="00EE4070"/>
    <w:rsid w:val="00EF14CF"/>
    <w:rsid w:val="00EF284C"/>
    <w:rsid w:val="00F12C76"/>
    <w:rsid w:val="00F27EEB"/>
    <w:rsid w:val="00F5709F"/>
    <w:rsid w:val="00F727A3"/>
    <w:rsid w:val="00F77FB2"/>
    <w:rsid w:val="00F836F0"/>
    <w:rsid w:val="00FD401B"/>
    <w:rsid w:val="00FE0252"/>
    <w:rsid w:val="00FF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321C"/>
    <w:pPr>
      <w:ind w:left="720"/>
      <w:contextualSpacing/>
    </w:pPr>
  </w:style>
  <w:style w:type="character" w:customStyle="1" w:styleId="hgkelc">
    <w:name w:val="hgkelc"/>
    <w:basedOn w:val="a0"/>
    <w:rsid w:val="00B32C97"/>
  </w:style>
  <w:style w:type="paragraph" w:styleId="a5">
    <w:name w:val="Plain Text"/>
    <w:basedOn w:val="a"/>
    <w:link w:val="a6"/>
    <w:uiPriority w:val="99"/>
    <w:rsid w:val="003F28F7"/>
    <w:pPr>
      <w:spacing w:after="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3F28F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705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18D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8D4"/>
    <w:rPr>
      <w:rFonts w:ascii="Tahoma" w:hAnsi="Tahoma" w:cs="Tahoma"/>
      <w:sz w:val="16"/>
      <w:szCs w:val="16"/>
    </w:rPr>
  </w:style>
  <w:style w:type="character" w:customStyle="1" w:styleId="orgcontacts-phonetext">
    <w:name w:val="orgcontacts-phonetext"/>
    <w:basedOn w:val="a0"/>
    <w:rsid w:val="009E5F05"/>
  </w:style>
  <w:style w:type="character" w:styleId="a9">
    <w:name w:val="Hyperlink"/>
    <w:basedOn w:val="a0"/>
    <w:uiPriority w:val="99"/>
    <w:semiHidden/>
    <w:unhideWhenUsed/>
    <w:rsid w:val="002F2C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1378189376?lang=ru&amp;ysclid=mkql4pa13108005473" TargetMode="External"/><Relationship Id="rId5" Type="http://schemas.openxmlformats.org/officeDocument/2006/relationships/hyperlink" Target="https://yandex.ru/profile/1378189376?lang=ru&amp;ysclid=mkql4pa131080054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</cp:lastModifiedBy>
  <cp:revision>168</cp:revision>
  <cp:lastPrinted>2025-01-31T05:28:00Z</cp:lastPrinted>
  <dcterms:created xsi:type="dcterms:W3CDTF">2024-12-16T08:23:00Z</dcterms:created>
  <dcterms:modified xsi:type="dcterms:W3CDTF">2026-01-28T11:15:00Z</dcterms:modified>
</cp:coreProperties>
</file>