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541" w:rsidRDefault="003D4541">
      <w:pPr>
        <w:pStyle w:val="a3"/>
        <w:spacing w:before="4"/>
        <w:ind w:left="0"/>
        <w:rPr>
          <w:sz w:val="2"/>
        </w:rPr>
      </w:pPr>
    </w:p>
    <w:p w:rsidR="003D4541" w:rsidRDefault="003D4541">
      <w:pPr>
        <w:pStyle w:val="a3"/>
        <w:spacing w:before="162"/>
        <w:ind w:left="0"/>
        <w:rPr>
          <w:sz w:val="20"/>
        </w:rPr>
      </w:pPr>
      <w:bookmarkStart w:id="0" w:name="_GoBack"/>
      <w:bookmarkEnd w:id="0"/>
    </w:p>
    <w:p w:rsidR="003D4541" w:rsidRDefault="003D4541">
      <w:pPr>
        <w:pStyle w:val="a3"/>
        <w:ind w:left="0"/>
        <w:rPr>
          <w:sz w:val="28"/>
        </w:rPr>
      </w:pPr>
    </w:p>
    <w:p w:rsidR="003D4541" w:rsidRDefault="003D4541">
      <w:pPr>
        <w:pStyle w:val="a3"/>
        <w:ind w:left="0"/>
        <w:rPr>
          <w:sz w:val="28"/>
        </w:rPr>
      </w:pPr>
    </w:p>
    <w:p w:rsidR="003D4541" w:rsidRDefault="003D4541">
      <w:pPr>
        <w:pStyle w:val="a3"/>
        <w:ind w:left="0"/>
        <w:rPr>
          <w:sz w:val="28"/>
        </w:rPr>
      </w:pPr>
    </w:p>
    <w:p w:rsidR="003D4541" w:rsidRDefault="003D4541">
      <w:pPr>
        <w:pStyle w:val="a3"/>
        <w:ind w:left="0"/>
        <w:rPr>
          <w:sz w:val="28"/>
        </w:rPr>
      </w:pPr>
    </w:p>
    <w:p w:rsidR="003D4541" w:rsidRDefault="003D4541">
      <w:pPr>
        <w:pStyle w:val="a3"/>
        <w:spacing w:before="292"/>
        <w:ind w:left="0"/>
        <w:rPr>
          <w:sz w:val="28"/>
        </w:rPr>
      </w:pPr>
    </w:p>
    <w:p w:rsidR="003D4541" w:rsidRDefault="0053326F">
      <w:pPr>
        <w:pStyle w:val="1"/>
        <w:spacing w:line="322" w:lineRule="exact"/>
        <w:ind w:right="649"/>
        <w:jc w:val="center"/>
      </w:pPr>
      <w:r>
        <w:t>Модель</w:t>
      </w:r>
      <w:r>
        <w:rPr>
          <w:spacing w:val="-12"/>
        </w:rPr>
        <w:t xml:space="preserve"> </w:t>
      </w:r>
      <w:r>
        <w:t>инклюзивного</w:t>
      </w:r>
      <w:r>
        <w:rPr>
          <w:spacing w:val="-11"/>
        </w:rPr>
        <w:t xml:space="preserve"> </w:t>
      </w:r>
      <w:r>
        <w:rPr>
          <w:spacing w:val="-2"/>
        </w:rPr>
        <w:t>образования</w:t>
      </w:r>
    </w:p>
    <w:p w:rsidR="003D4541" w:rsidRPr="00590AC5" w:rsidRDefault="0053326F" w:rsidP="00E50B69">
      <w:pPr>
        <w:ind w:left="1362" w:right="649"/>
        <w:jc w:val="center"/>
        <w:rPr>
          <w:b/>
          <w:sz w:val="28"/>
          <w:szCs w:val="28"/>
        </w:rPr>
        <w:sectPr w:rsidR="003D4541" w:rsidRPr="00590AC5">
          <w:type w:val="continuous"/>
          <w:pgSz w:w="11920" w:h="16850"/>
          <w:pgMar w:top="1020" w:right="141" w:bottom="280" w:left="283" w:header="720" w:footer="720" w:gutter="0"/>
          <w:cols w:space="720"/>
        </w:sectPr>
      </w:pPr>
      <w:r w:rsidRPr="00590AC5">
        <w:rPr>
          <w:b/>
          <w:sz w:val="28"/>
          <w:szCs w:val="28"/>
        </w:rPr>
        <w:t>в</w:t>
      </w:r>
      <w:r w:rsidRPr="00590AC5">
        <w:rPr>
          <w:b/>
          <w:spacing w:val="-7"/>
          <w:sz w:val="28"/>
          <w:szCs w:val="28"/>
        </w:rPr>
        <w:t xml:space="preserve"> </w:t>
      </w:r>
      <w:r w:rsidR="00E50B69" w:rsidRPr="00590AC5">
        <w:rPr>
          <w:b/>
          <w:sz w:val="28"/>
          <w:szCs w:val="28"/>
        </w:rPr>
        <w:t>МАОУ</w:t>
      </w:r>
      <w:r w:rsidR="00E50B69" w:rsidRPr="00590AC5">
        <w:rPr>
          <w:b/>
          <w:spacing w:val="-15"/>
          <w:sz w:val="28"/>
          <w:szCs w:val="28"/>
        </w:rPr>
        <w:t xml:space="preserve"> </w:t>
      </w:r>
      <w:r w:rsidR="00E50B69" w:rsidRPr="00590AC5">
        <w:rPr>
          <w:b/>
          <w:sz w:val="28"/>
          <w:szCs w:val="28"/>
        </w:rPr>
        <w:t>лицее №4 (ТМОЛ)</w:t>
      </w:r>
    </w:p>
    <w:p w:rsidR="003D4541" w:rsidRDefault="0053326F">
      <w:pPr>
        <w:pStyle w:val="2"/>
        <w:numPr>
          <w:ilvl w:val="0"/>
          <w:numId w:val="7"/>
        </w:numPr>
        <w:tabs>
          <w:tab w:val="left" w:pos="5014"/>
        </w:tabs>
        <w:spacing w:before="70"/>
        <w:jc w:val="left"/>
      </w:pPr>
      <w:r>
        <w:lastRenderedPageBreak/>
        <w:t>Целевой</w:t>
      </w:r>
      <w:r>
        <w:rPr>
          <w:spacing w:val="-3"/>
        </w:rPr>
        <w:t xml:space="preserve"> </w:t>
      </w:r>
      <w:r>
        <w:rPr>
          <w:spacing w:val="-2"/>
        </w:rPr>
        <w:t>раздел</w:t>
      </w:r>
    </w:p>
    <w:p w:rsidR="003D4541" w:rsidRDefault="0053326F">
      <w:pPr>
        <w:pStyle w:val="a3"/>
        <w:spacing w:before="272"/>
        <w:ind w:left="809" w:right="751" w:firstLine="566"/>
        <w:jc w:val="both"/>
      </w:pPr>
      <w:r>
        <w:t xml:space="preserve">Школьная модель инклюзивного образования в </w:t>
      </w:r>
      <w:r w:rsidR="00E50B69">
        <w:t>МАОУ</w:t>
      </w:r>
      <w:r w:rsidR="00E50B69">
        <w:rPr>
          <w:spacing w:val="-15"/>
        </w:rPr>
        <w:t xml:space="preserve"> </w:t>
      </w:r>
      <w:r w:rsidR="00E50B69">
        <w:t>лицее №4 (ТМОЛ)</w:t>
      </w:r>
      <w:r w:rsidR="00E50B69">
        <w:rPr>
          <w:spacing w:val="-6"/>
        </w:rPr>
        <w:t xml:space="preserve"> </w:t>
      </w:r>
      <w:r>
        <w:t>представляет собой совокупность принципов, норм, функциональных структур, последовательных этапов деятельности, организационных условий и механизмов, обеспечивающих создание инклюзивной образовательной среды, реализацию целей и задач инклюзивного образования в условиях общеобразовательной школы.</w:t>
      </w:r>
    </w:p>
    <w:p w:rsidR="003D4541" w:rsidRDefault="0053326F">
      <w:pPr>
        <w:pStyle w:val="a3"/>
        <w:ind w:left="1375"/>
        <w:jc w:val="both"/>
      </w:pPr>
      <w:r>
        <w:t>В</w:t>
      </w:r>
      <w:r>
        <w:rPr>
          <w:spacing w:val="-12"/>
        </w:rPr>
        <w:t xml:space="preserve"> </w:t>
      </w:r>
      <w:r>
        <w:t>описании</w:t>
      </w:r>
      <w:r>
        <w:rPr>
          <w:spacing w:val="-5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spacing w:val="-2"/>
        </w:rPr>
        <w:t>понятия:</w:t>
      </w:r>
    </w:p>
    <w:p w:rsidR="00590AC5" w:rsidRPr="0037481E" w:rsidRDefault="0053326F" w:rsidP="00590AC5">
      <w:pPr>
        <w:pStyle w:val="2"/>
        <w:numPr>
          <w:ilvl w:val="0"/>
          <w:numId w:val="8"/>
        </w:numPr>
        <w:rPr>
          <w:b w:val="0"/>
        </w:rPr>
      </w:pPr>
      <w:r>
        <w:t>Обучающийся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ограниченными</w:t>
      </w:r>
      <w:r>
        <w:rPr>
          <w:spacing w:val="-11"/>
        </w:rPr>
        <w:t xml:space="preserve"> </w:t>
      </w:r>
      <w:r>
        <w:t>возможностями</w:t>
      </w:r>
      <w:r>
        <w:rPr>
          <w:spacing w:val="-11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 w:rsidR="00590AC5">
        <w:t xml:space="preserve">- </w:t>
      </w:r>
      <w:r w:rsidRPr="0037481E">
        <w:rPr>
          <w:b w:val="0"/>
        </w:rPr>
        <w:t xml:space="preserve">физическое лицо, </w:t>
      </w:r>
    </w:p>
    <w:p w:rsidR="00590AC5" w:rsidRPr="0037481E" w:rsidRDefault="0053326F" w:rsidP="00590AC5">
      <w:pPr>
        <w:pStyle w:val="2"/>
        <w:ind w:firstLine="0"/>
        <w:rPr>
          <w:b w:val="0"/>
        </w:rPr>
      </w:pPr>
      <w:r w:rsidRPr="0037481E">
        <w:rPr>
          <w:b w:val="0"/>
        </w:rPr>
        <w:t xml:space="preserve">имеющее недостатки в физическом и (или) психологическом развитии, </w:t>
      </w:r>
    </w:p>
    <w:p w:rsidR="00590AC5" w:rsidRPr="0037481E" w:rsidRDefault="0053326F" w:rsidP="00590AC5">
      <w:pPr>
        <w:pStyle w:val="2"/>
        <w:ind w:firstLine="0"/>
        <w:rPr>
          <w:b w:val="0"/>
        </w:rPr>
      </w:pPr>
      <w:r w:rsidRPr="0037481E">
        <w:rPr>
          <w:b w:val="0"/>
        </w:rPr>
        <w:t xml:space="preserve">подтвержденные психолого-медико-педагогической комиссией и </w:t>
      </w:r>
    </w:p>
    <w:p w:rsidR="00590AC5" w:rsidRPr="0037481E" w:rsidRDefault="0053326F" w:rsidP="00590AC5">
      <w:pPr>
        <w:pStyle w:val="2"/>
        <w:ind w:firstLine="0"/>
        <w:rPr>
          <w:b w:val="0"/>
          <w:spacing w:val="23"/>
        </w:rPr>
      </w:pPr>
      <w:r w:rsidRPr="0037481E">
        <w:rPr>
          <w:b w:val="0"/>
        </w:rPr>
        <w:t>препятствующие получению образования</w:t>
      </w:r>
      <w:r w:rsidRPr="0037481E">
        <w:rPr>
          <w:b w:val="0"/>
          <w:spacing w:val="23"/>
        </w:rPr>
        <w:t xml:space="preserve"> </w:t>
      </w:r>
      <w:r w:rsidRPr="0037481E">
        <w:rPr>
          <w:b w:val="0"/>
        </w:rPr>
        <w:t>без</w:t>
      </w:r>
      <w:r w:rsidRPr="0037481E">
        <w:rPr>
          <w:b w:val="0"/>
          <w:spacing w:val="24"/>
        </w:rPr>
        <w:t xml:space="preserve"> </w:t>
      </w:r>
      <w:r w:rsidRPr="0037481E">
        <w:rPr>
          <w:b w:val="0"/>
        </w:rPr>
        <w:t>создания</w:t>
      </w:r>
      <w:r w:rsidRPr="0037481E">
        <w:rPr>
          <w:b w:val="0"/>
          <w:spacing w:val="24"/>
        </w:rPr>
        <w:t xml:space="preserve"> </w:t>
      </w:r>
      <w:r w:rsidRPr="0037481E">
        <w:rPr>
          <w:b w:val="0"/>
        </w:rPr>
        <w:t>специальных</w:t>
      </w:r>
      <w:r w:rsidRPr="0037481E">
        <w:rPr>
          <w:b w:val="0"/>
          <w:spacing w:val="23"/>
        </w:rPr>
        <w:t xml:space="preserve"> </w:t>
      </w:r>
    </w:p>
    <w:p w:rsidR="00590AC5" w:rsidRPr="0037481E" w:rsidRDefault="0053326F" w:rsidP="00590AC5">
      <w:pPr>
        <w:pStyle w:val="2"/>
        <w:ind w:firstLine="0"/>
        <w:rPr>
          <w:b w:val="0"/>
          <w:spacing w:val="-3"/>
        </w:rPr>
      </w:pPr>
      <w:r w:rsidRPr="0037481E">
        <w:rPr>
          <w:b w:val="0"/>
        </w:rPr>
        <w:t>условий</w:t>
      </w:r>
      <w:r w:rsidRPr="0037481E">
        <w:rPr>
          <w:b w:val="0"/>
          <w:spacing w:val="25"/>
        </w:rPr>
        <w:t xml:space="preserve"> </w:t>
      </w:r>
      <w:r w:rsidRPr="0037481E">
        <w:rPr>
          <w:b w:val="0"/>
        </w:rPr>
        <w:t>(ст.2</w:t>
      </w:r>
      <w:r w:rsidRPr="0037481E">
        <w:rPr>
          <w:b w:val="0"/>
          <w:spacing w:val="24"/>
        </w:rPr>
        <w:t xml:space="preserve"> </w:t>
      </w:r>
      <w:r w:rsidRPr="0037481E">
        <w:rPr>
          <w:b w:val="0"/>
        </w:rPr>
        <w:t>Федерального</w:t>
      </w:r>
      <w:r w:rsidRPr="0037481E">
        <w:rPr>
          <w:b w:val="0"/>
          <w:spacing w:val="24"/>
        </w:rPr>
        <w:t xml:space="preserve"> </w:t>
      </w:r>
      <w:r w:rsidRPr="0037481E">
        <w:rPr>
          <w:b w:val="0"/>
        </w:rPr>
        <w:t>закона</w:t>
      </w:r>
      <w:r w:rsidRPr="0037481E">
        <w:rPr>
          <w:b w:val="0"/>
          <w:spacing w:val="23"/>
        </w:rPr>
        <w:t xml:space="preserve"> </w:t>
      </w:r>
      <w:r w:rsidRPr="0037481E">
        <w:rPr>
          <w:b w:val="0"/>
        </w:rPr>
        <w:t>РФ</w:t>
      </w:r>
      <w:r w:rsidRPr="0037481E">
        <w:rPr>
          <w:b w:val="0"/>
          <w:spacing w:val="23"/>
        </w:rPr>
        <w:t xml:space="preserve"> </w:t>
      </w:r>
      <w:r w:rsidRPr="0037481E">
        <w:rPr>
          <w:b w:val="0"/>
        </w:rPr>
        <w:t>от</w:t>
      </w:r>
      <w:r w:rsidRPr="0037481E">
        <w:rPr>
          <w:b w:val="0"/>
          <w:spacing w:val="24"/>
        </w:rPr>
        <w:t xml:space="preserve"> </w:t>
      </w:r>
      <w:r w:rsidRPr="0037481E">
        <w:rPr>
          <w:b w:val="0"/>
        </w:rPr>
        <w:t>29.12.2012</w:t>
      </w:r>
      <w:r w:rsidR="00590AC5" w:rsidRPr="0037481E">
        <w:rPr>
          <w:b w:val="0"/>
        </w:rPr>
        <w:t xml:space="preserve"> </w:t>
      </w:r>
      <w:r w:rsidRPr="0037481E">
        <w:rPr>
          <w:b w:val="0"/>
        </w:rPr>
        <w:t>№273-ФЗ</w:t>
      </w:r>
      <w:r w:rsidRPr="0037481E">
        <w:rPr>
          <w:b w:val="0"/>
          <w:spacing w:val="4"/>
        </w:rPr>
        <w:t xml:space="preserve"> </w:t>
      </w:r>
      <w:r w:rsidRPr="0037481E">
        <w:rPr>
          <w:b w:val="0"/>
        </w:rPr>
        <w:t>«Об</w:t>
      </w:r>
      <w:r w:rsidRPr="0037481E">
        <w:rPr>
          <w:b w:val="0"/>
          <w:spacing w:val="-5"/>
        </w:rPr>
        <w:t xml:space="preserve"> </w:t>
      </w:r>
      <w:r w:rsidRPr="0037481E">
        <w:rPr>
          <w:b w:val="0"/>
        </w:rPr>
        <w:t>образовании</w:t>
      </w:r>
      <w:r w:rsidRPr="0037481E">
        <w:rPr>
          <w:b w:val="0"/>
          <w:spacing w:val="-2"/>
        </w:rPr>
        <w:t xml:space="preserve"> </w:t>
      </w:r>
      <w:r w:rsidRPr="0037481E">
        <w:rPr>
          <w:b w:val="0"/>
        </w:rPr>
        <w:t>в</w:t>
      </w:r>
      <w:r w:rsidRPr="0037481E">
        <w:rPr>
          <w:b w:val="0"/>
          <w:spacing w:val="-3"/>
        </w:rPr>
        <w:t xml:space="preserve"> </w:t>
      </w:r>
    </w:p>
    <w:p w:rsidR="00E80CD4" w:rsidRDefault="0053326F" w:rsidP="00E80CD4">
      <w:pPr>
        <w:pStyle w:val="2"/>
        <w:ind w:firstLine="0"/>
        <w:rPr>
          <w:b w:val="0"/>
          <w:spacing w:val="-2"/>
        </w:rPr>
      </w:pPr>
      <w:r w:rsidRPr="0037481E">
        <w:rPr>
          <w:b w:val="0"/>
        </w:rPr>
        <w:t>Российской</w:t>
      </w:r>
      <w:r w:rsidRPr="0037481E">
        <w:rPr>
          <w:b w:val="0"/>
          <w:spacing w:val="-2"/>
        </w:rPr>
        <w:t xml:space="preserve"> Федерации»).</w:t>
      </w:r>
    </w:p>
    <w:p w:rsidR="00E80CD4" w:rsidRPr="00E80CD4" w:rsidRDefault="006F3378" w:rsidP="004D570C">
      <w:pPr>
        <w:pStyle w:val="a4"/>
        <w:numPr>
          <w:ilvl w:val="0"/>
          <w:numId w:val="15"/>
        </w:numPr>
        <w:rPr>
          <w:sz w:val="24"/>
        </w:rPr>
      </w:pPr>
      <w:r w:rsidRPr="00E80CD4">
        <w:rPr>
          <w:b/>
        </w:rPr>
        <w:t>Одаренность</w:t>
      </w:r>
      <w:r w:rsidRPr="00E80CD4">
        <w:t xml:space="preserve"> — это системное, развивающееся в течение жизни качество психики, которое </w:t>
      </w:r>
    </w:p>
    <w:p w:rsidR="00E80CD4" w:rsidRPr="00E80CD4" w:rsidRDefault="006F3378" w:rsidP="00E80CD4">
      <w:pPr>
        <w:pStyle w:val="a4"/>
        <w:ind w:left="1417"/>
        <w:rPr>
          <w:sz w:val="24"/>
        </w:rPr>
      </w:pPr>
      <w:r w:rsidRPr="00E80CD4">
        <w:t xml:space="preserve">определяет возможность достижения человеком более высоких, незаурядных результатов </w:t>
      </w:r>
    </w:p>
    <w:p w:rsidR="006F3378" w:rsidRPr="00E80CD4" w:rsidRDefault="006F3378" w:rsidP="00E80CD4">
      <w:pPr>
        <w:pStyle w:val="a4"/>
        <w:ind w:left="1417"/>
        <w:rPr>
          <w:sz w:val="24"/>
        </w:rPr>
      </w:pPr>
      <w:r w:rsidRPr="00E80CD4">
        <w:t>в одном или нескольких видах деятельности</w:t>
      </w:r>
      <w:r w:rsidR="00E80CD4">
        <w:t xml:space="preserve"> </w:t>
      </w:r>
      <w:r w:rsidRPr="00E80CD4">
        <w:rPr>
          <w:sz w:val="24"/>
        </w:rPr>
        <w:t>по сравнению с другими людьми.</w:t>
      </w:r>
    </w:p>
    <w:p w:rsidR="00E80CD4" w:rsidRDefault="006F3378" w:rsidP="002F6689">
      <w:pPr>
        <w:pStyle w:val="a4"/>
        <w:numPr>
          <w:ilvl w:val="0"/>
          <w:numId w:val="16"/>
        </w:numPr>
        <w:rPr>
          <w:sz w:val="24"/>
        </w:rPr>
      </w:pPr>
      <w:r w:rsidRPr="00E80CD4">
        <w:rPr>
          <w:b/>
        </w:rPr>
        <w:t>Одаренный ребенок</w:t>
      </w:r>
      <w:r w:rsidRPr="00E80CD4">
        <w:t xml:space="preserve"> — это ребенок, который выделяется яркими,</w:t>
      </w:r>
      <w:r w:rsidR="00E80CD4">
        <w:t xml:space="preserve"> </w:t>
      </w:r>
      <w:r w:rsidRPr="00E80CD4">
        <w:rPr>
          <w:sz w:val="24"/>
        </w:rPr>
        <w:t xml:space="preserve">очевидными, иногда </w:t>
      </w:r>
    </w:p>
    <w:p w:rsidR="00E80CD4" w:rsidRDefault="00E80CD4" w:rsidP="00E80CD4">
      <w:pPr>
        <w:pStyle w:val="a4"/>
        <w:rPr>
          <w:sz w:val="24"/>
        </w:rPr>
      </w:pPr>
      <w:r>
        <w:rPr>
          <w:sz w:val="24"/>
        </w:rPr>
        <w:t xml:space="preserve">       </w:t>
      </w:r>
      <w:r w:rsidR="006F3378" w:rsidRPr="00E80CD4">
        <w:rPr>
          <w:sz w:val="24"/>
        </w:rPr>
        <w:t>выдающимися достижениями (или имеет внутренние</w:t>
      </w:r>
      <w:r>
        <w:rPr>
          <w:sz w:val="24"/>
        </w:rPr>
        <w:t xml:space="preserve"> </w:t>
      </w:r>
      <w:r w:rsidR="006F3378" w:rsidRPr="00E80CD4">
        <w:rPr>
          <w:sz w:val="24"/>
        </w:rPr>
        <w:t xml:space="preserve">предпосылки для таких достижений) </w:t>
      </w:r>
    </w:p>
    <w:p w:rsidR="006F3378" w:rsidRPr="00E80CD4" w:rsidRDefault="00E80CD4" w:rsidP="00E80CD4">
      <w:pPr>
        <w:pStyle w:val="a4"/>
        <w:rPr>
          <w:sz w:val="24"/>
        </w:rPr>
      </w:pPr>
      <w:r>
        <w:rPr>
          <w:sz w:val="24"/>
        </w:rPr>
        <w:t xml:space="preserve">        </w:t>
      </w:r>
      <w:r w:rsidR="006F3378" w:rsidRPr="00E80CD4">
        <w:rPr>
          <w:sz w:val="24"/>
        </w:rPr>
        <w:t>в том или ином виде деятельности.</w:t>
      </w:r>
    </w:p>
    <w:p w:rsidR="00E80CD4" w:rsidRDefault="006F3378" w:rsidP="006F3378">
      <w:pPr>
        <w:pStyle w:val="a4"/>
        <w:numPr>
          <w:ilvl w:val="0"/>
          <w:numId w:val="6"/>
        </w:numPr>
        <w:tabs>
          <w:tab w:val="left" w:pos="1375"/>
        </w:tabs>
        <w:ind w:right="750" w:firstLine="0"/>
        <w:rPr>
          <w:sz w:val="24"/>
        </w:rPr>
      </w:pPr>
      <w:r>
        <w:rPr>
          <w:b/>
          <w:sz w:val="24"/>
        </w:rPr>
        <w:t xml:space="preserve"> </w:t>
      </w:r>
      <w:r w:rsidR="0053326F">
        <w:rPr>
          <w:b/>
          <w:sz w:val="24"/>
        </w:rPr>
        <w:t xml:space="preserve">Инклюзивное образование </w:t>
      </w:r>
      <w:r w:rsidR="0053326F">
        <w:rPr>
          <w:sz w:val="24"/>
        </w:rPr>
        <w:t xml:space="preserve">– обеспечение равного доступа к образованию для всех </w:t>
      </w:r>
      <w:r w:rsidR="00E80CD4">
        <w:rPr>
          <w:sz w:val="24"/>
        </w:rPr>
        <w:t xml:space="preserve">        </w:t>
      </w:r>
    </w:p>
    <w:p w:rsidR="00E80CD4" w:rsidRDefault="00E80CD4" w:rsidP="00E80CD4">
      <w:pPr>
        <w:pStyle w:val="a4"/>
        <w:tabs>
          <w:tab w:val="left" w:pos="1375"/>
        </w:tabs>
        <w:ind w:right="750"/>
        <w:rPr>
          <w:sz w:val="24"/>
        </w:rPr>
      </w:pPr>
      <w:r>
        <w:rPr>
          <w:b/>
          <w:sz w:val="24"/>
        </w:rPr>
        <w:t xml:space="preserve">        </w:t>
      </w:r>
      <w:r w:rsidR="0053326F">
        <w:rPr>
          <w:sz w:val="24"/>
        </w:rPr>
        <w:t xml:space="preserve">обучающихся с учетом разнообразия особых образовательных потребностей и </w:t>
      </w:r>
      <w:r>
        <w:rPr>
          <w:sz w:val="24"/>
        </w:rPr>
        <w:t xml:space="preserve">   </w:t>
      </w:r>
    </w:p>
    <w:p w:rsidR="00E80CD4" w:rsidRDefault="00E80CD4" w:rsidP="00E80CD4">
      <w:pPr>
        <w:pStyle w:val="a4"/>
        <w:tabs>
          <w:tab w:val="left" w:pos="1375"/>
        </w:tabs>
        <w:ind w:right="750"/>
        <w:rPr>
          <w:sz w:val="24"/>
        </w:rPr>
      </w:pPr>
      <w:r>
        <w:rPr>
          <w:sz w:val="24"/>
        </w:rPr>
        <w:t xml:space="preserve">        </w:t>
      </w:r>
      <w:r w:rsidR="0053326F">
        <w:rPr>
          <w:sz w:val="24"/>
        </w:rPr>
        <w:t xml:space="preserve">индивидуальных возможностей (ст.2 Федерального закона РФ от 29.12.2012 №273-ФЗ «Об </w:t>
      </w:r>
      <w:r>
        <w:rPr>
          <w:sz w:val="24"/>
        </w:rPr>
        <w:t xml:space="preserve">  </w:t>
      </w:r>
    </w:p>
    <w:p w:rsidR="003D4541" w:rsidRDefault="00E80CD4" w:rsidP="00E80CD4">
      <w:pPr>
        <w:pStyle w:val="a4"/>
        <w:tabs>
          <w:tab w:val="left" w:pos="1375"/>
        </w:tabs>
        <w:ind w:right="750"/>
        <w:rPr>
          <w:sz w:val="24"/>
        </w:rPr>
      </w:pPr>
      <w:r>
        <w:rPr>
          <w:sz w:val="24"/>
        </w:rPr>
        <w:t xml:space="preserve">        </w:t>
      </w:r>
      <w:r w:rsidR="0053326F">
        <w:rPr>
          <w:sz w:val="24"/>
        </w:rPr>
        <w:t>образовании в Российской Федерации»).</w:t>
      </w:r>
    </w:p>
    <w:p w:rsidR="003D4541" w:rsidRDefault="0053326F">
      <w:pPr>
        <w:pStyle w:val="2"/>
        <w:spacing w:before="275"/>
        <w:ind w:firstLine="0"/>
      </w:pPr>
      <w:r>
        <w:t>Задачи</w:t>
      </w:r>
      <w:r>
        <w:rPr>
          <w:spacing w:val="-4"/>
        </w:rPr>
        <w:t xml:space="preserve"> </w:t>
      </w:r>
      <w:r>
        <w:t>инклюзивного</w:t>
      </w:r>
      <w:r>
        <w:rPr>
          <w:spacing w:val="-5"/>
        </w:rPr>
        <w:t xml:space="preserve"> </w:t>
      </w:r>
      <w:r>
        <w:rPr>
          <w:spacing w:val="-2"/>
        </w:rPr>
        <w:t>образования: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spacing w:before="2"/>
        <w:ind w:right="751" w:firstLine="0"/>
        <w:rPr>
          <w:sz w:val="24"/>
        </w:rPr>
      </w:pPr>
      <w:r>
        <w:rPr>
          <w:sz w:val="24"/>
        </w:rPr>
        <w:t>создание инклюзивной образовательной среды, способствующей гармоничному развитию детей, имеющих разные стартовые возможности;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51" w:firstLine="0"/>
        <w:rPr>
          <w:sz w:val="24"/>
        </w:rPr>
      </w:pPr>
      <w:r>
        <w:rPr>
          <w:sz w:val="24"/>
        </w:rPr>
        <w:t xml:space="preserve">формирование толерантного сообщества детей, родителей, персонала и социального </w:t>
      </w:r>
      <w:r>
        <w:rPr>
          <w:spacing w:val="-2"/>
          <w:sz w:val="24"/>
        </w:rPr>
        <w:t>окружения;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54" w:firstLine="0"/>
        <w:rPr>
          <w:sz w:val="24"/>
        </w:rPr>
      </w:pPr>
      <w:r>
        <w:rPr>
          <w:sz w:val="24"/>
        </w:rPr>
        <w:t>создание условий для развития потенциальных возможностей детей с ОВЗ в совместной деятельности со здоровыми сверстниками;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50" w:firstLine="0"/>
        <w:rPr>
          <w:sz w:val="24"/>
        </w:rPr>
      </w:pPr>
      <w:r>
        <w:rPr>
          <w:sz w:val="24"/>
        </w:rPr>
        <w:t xml:space="preserve">организация системы эффективного психолого-педагогического сопровождения процесса инклюзивного образования, включающей </w:t>
      </w:r>
      <w:proofErr w:type="spellStart"/>
      <w:r>
        <w:rPr>
          <w:sz w:val="24"/>
        </w:rPr>
        <w:t>диагностико</w:t>
      </w:r>
      <w:proofErr w:type="spellEnd"/>
      <w:r>
        <w:rPr>
          <w:sz w:val="24"/>
        </w:rPr>
        <w:t>-консультативное, коррекционно- развивающее, социально-трудовое направления деятельности, в том числе</w:t>
      </w:r>
      <w:r>
        <w:rPr>
          <w:spacing w:val="-15"/>
          <w:sz w:val="24"/>
        </w:rPr>
        <w:t xml:space="preserve"> </w:t>
      </w:r>
      <w:r>
        <w:rPr>
          <w:sz w:val="24"/>
        </w:rPr>
        <w:t>в рамках сетевого взаимодействия с социальными партнерами;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49" w:firstLine="0"/>
        <w:rPr>
          <w:sz w:val="24"/>
        </w:rPr>
      </w:pPr>
      <w:r>
        <w:rPr>
          <w:sz w:val="24"/>
        </w:rPr>
        <w:t>оказание консультативной помощи семьям, воспитывающим детей с особыми образовательными потребностями, включение законных представителей в процесс обучения и воспитания ребенка, формирование у них адекватного отношения к особенностям его развития, выработка оптимальных подходов к проблемам семейного воспитания.</w:t>
      </w:r>
    </w:p>
    <w:p w:rsidR="003D4541" w:rsidRDefault="003D4541">
      <w:pPr>
        <w:spacing w:line="293" w:lineRule="exact"/>
        <w:ind w:left="951"/>
        <w:rPr>
          <w:rFonts w:ascii="Symbol" w:hAnsi="Symbol"/>
          <w:sz w:val="24"/>
        </w:rPr>
      </w:pPr>
    </w:p>
    <w:p w:rsidR="003D4541" w:rsidRDefault="0053326F">
      <w:pPr>
        <w:pStyle w:val="a3"/>
        <w:ind w:left="809" w:right="750" w:firstLine="566"/>
        <w:jc w:val="both"/>
      </w:pPr>
      <w:r>
        <w:rPr>
          <w:b/>
        </w:rPr>
        <w:t xml:space="preserve">Образовательная среда </w:t>
      </w:r>
      <w:r>
        <w:t>- подсистема исторически сложившейся социокультурной среды и одновременно как специально организованные педагогические условия, в которых осуществляется развитие личности ребенка.</w:t>
      </w:r>
    </w:p>
    <w:p w:rsidR="003D4541" w:rsidRDefault="0053326F">
      <w:pPr>
        <w:spacing w:before="274"/>
        <w:ind w:left="809" w:firstLine="566"/>
        <w:rPr>
          <w:sz w:val="24"/>
        </w:rPr>
      </w:pPr>
      <w:r>
        <w:rPr>
          <w:b/>
          <w:sz w:val="24"/>
        </w:rPr>
        <w:t>Инклюзивная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среда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вид</w:t>
      </w:r>
      <w:r>
        <w:rPr>
          <w:spacing w:val="3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среды,</w:t>
      </w:r>
      <w:r>
        <w:rPr>
          <w:spacing w:val="36"/>
          <w:sz w:val="24"/>
        </w:rPr>
        <w:t xml:space="preserve"> </w:t>
      </w:r>
      <w:r>
        <w:rPr>
          <w:sz w:val="24"/>
        </w:rPr>
        <w:t>как</w:t>
      </w:r>
      <w:r>
        <w:rPr>
          <w:spacing w:val="38"/>
          <w:sz w:val="24"/>
        </w:rPr>
        <w:t xml:space="preserve"> </w:t>
      </w:r>
      <w:r>
        <w:rPr>
          <w:sz w:val="24"/>
        </w:rPr>
        <w:t>совокупности педагогических и организационно-управленческих условий, направленных на: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  <w:tab w:val="left" w:pos="2837"/>
          <w:tab w:val="left" w:pos="4277"/>
          <w:tab w:val="left" w:pos="4997"/>
          <w:tab w:val="left" w:pos="5718"/>
          <w:tab w:val="left" w:pos="7878"/>
        </w:tabs>
        <w:ind w:left="1375" w:right="2160"/>
        <w:jc w:val="left"/>
        <w:rPr>
          <w:sz w:val="24"/>
        </w:rPr>
      </w:pPr>
      <w:r>
        <w:rPr>
          <w:spacing w:val="-2"/>
          <w:sz w:val="24"/>
        </w:rPr>
        <w:t>включение</w:t>
      </w:r>
      <w:r>
        <w:rPr>
          <w:sz w:val="24"/>
        </w:rPr>
        <w:tab/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>ОВЗ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образовательное</w:t>
      </w:r>
      <w:r>
        <w:rPr>
          <w:sz w:val="24"/>
        </w:rPr>
        <w:tab/>
      </w:r>
      <w:r>
        <w:rPr>
          <w:spacing w:val="-2"/>
          <w:sz w:val="24"/>
        </w:rPr>
        <w:t xml:space="preserve">пространство; </w:t>
      </w:r>
      <w:r>
        <w:rPr>
          <w:sz w:val="24"/>
        </w:rPr>
        <w:t>обеспечение</w:t>
      </w:r>
      <w:r w:rsidR="00590AC5">
        <w:rPr>
          <w:sz w:val="24"/>
        </w:rPr>
        <w:t xml:space="preserve"> </w:t>
      </w:r>
      <w:r>
        <w:rPr>
          <w:sz w:val="24"/>
        </w:rPr>
        <w:t>вариативности предоставления образования детям с ОВЗ;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spacing w:line="292" w:lineRule="exact"/>
        <w:ind w:left="1375" w:hanging="424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ОВЗ;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51" w:firstLine="0"/>
        <w:jc w:val="left"/>
        <w:rPr>
          <w:sz w:val="24"/>
        </w:rPr>
      </w:pPr>
      <w:r>
        <w:rPr>
          <w:sz w:val="24"/>
        </w:rPr>
        <w:t>минимизацию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80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развивающихся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сверстников;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spacing w:line="293" w:lineRule="exact"/>
        <w:ind w:left="1375" w:hanging="424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3D4541" w:rsidRDefault="0053326F">
      <w:pPr>
        <w:pStyle w:val="a3"/>
        <w:ind w:left="809" w:firstLine="566"/>
      </w:pPr>
      <w:r>
        <w:t>Нормативными</w:t>
      </w:r>
      <w:r>
        <w:rPr>
          <w:spacing w:val="80"/>
        </w:rPr>
        <w:t xml:space="preserve"> </w:t>
      </w:r>
      <w:r>
        <w:t>основаниями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разработки</w:t>
      </w:r>
      <w:r>
        <w:rPr>
          <w:spacing w:val="80"/>
        </w:rPr>
        <w:t xml:space="preserve"> </w:t>
      </w:r>
      <w:r>
        <w:t>модели</w:t>
      </w:r>
      <w:r>
        <w:rPr>
          <w:spacing w:val="80"/>
        </w:rPr>
        <w:t xml:space="preserve"> </w:t>
      </w:r>
      <w:r>
        <w:t>инклюзивного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 xml:space="preserve">ОО </w:t>
      </w:r>
      <w:r>
        <w:rPr>
          <w:spacing w:val="-2"/>
        </w:rPr>
        <w:t>являются: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49" w:firstLine="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74"/>
          <w:sz w:val="24"/>
        </w:rPr>
        <w:t xml:space="preserve"> </w:t>
      </w:r>
      <w:r>
        <w:rPr>
          <w:sz w:val="24"/>
        </w:rPr>
        <w:t>закон</w:t>
      </w:r>
      <w:r>
        <w:rPr>
          <w:spacing w:val="75"/>
          <w:sz w:val="24"/>
        </w:rPr>
        <w:t xml:space="preserve"> </w:t>
      </w:r>
      <w:r>
        <w:rPr>
          <w:sz w:val="24"/>
        </w:rPr>
        <w:t>от</w:t>
      </w:r>
      <w:r>
        <w:rPr>
          <w:spacing w:val="74"/>
          <w:sz w:val="24"/>
        </w:rPr>
        <w:t xml:space="preserve"> </w:t>
      </w:r>
      <w:r>
        <w:rPr>
          <w:sz w:val="24"/>
        </w:rPr>
        <w:t>29.12.2012</w:t>
      </w:r>
      <w:r>
        <w:rPr>
          <w:spacing w:val="73"/>
          <w:sz w:val="24"/>
        </w:rPr>
        <w:t xml:space="preserve"> </w:t>
      </w:r>
      <w:r>
        <w:rPr>
          <w:sz w:val="24"/>
        </w:rPr>
        <w:t>N</w:t>
      </w:r>
      <w:r>
        <w:rPr>
          <w:spacing w:val="73"/>
          <w:sz w:val="24"/>
        </w:rPr>
        <w:t xml:space="preserve"> </w:t>
      </w:r>
      <w:r>
        <w:rPr>
          <w:sz w:val="24"/>
        </w:rPr>
        <w:t>273-ФЗ</w:t>
      </w:r>
      <w:r>
        <w:rPr>
          <w:spacing w:val="73"/>
          <w:sz w:val="24"/>
        </w:rPr>
        <w:t xml:space="preserve"> </w:t>
      </w:r>
      <w:r>
        <w:rPr>
          <w:sz w:val="24"/>
        </w:rPr>
        <w:t>(ред.</w:t>
      </w:r>
      <w:r>
        <w:rPr>
          <w:spacing w:val="74"/>
          <w:sz w:val="24"/>
        </w:rPr>
        <w:t xml:space="preserve"> </w:t>
      </w:r>
      <w:r>
        <w:rPr>
          <w:sz w:val="24"/>
        </w:rPr>
        <w:t>от</w:t>
      </w:r>
      <w:r>
        <w:rPr>
          <w:spacing w:val="74"/>
          <w:sz w:val="24"/>
        </w:rPr>
        <w:t xml:space="preserve"> </w:t>
      </w:r>
      <w:r>
        <w:rPr>
          <w:sz w:val="24"/>
        </w:rPr>
        <w:t>08.08.2024)</w:t>
      </w:r>
      <w:r>
        <w:rPr>
          <w:spacing w:val="71"/>
          <w:sz w:val="24"/>
        </w:rPr>
        <w:t xml:space="preserve"> </w:t>
      </w:r>
      <w:r>
        <w:rPr>
          <w:sz w:val="24"/>
        </w:rPr>
        <w:t>"Об</w:t>
      </w:r>
      <w:r>
        <w:rPr>
          <w:spacing w:val="7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в </w:t>
      </w:r>
      <w:r>
        <w:rPr>
          <w:sz w:val="24"/>
        </w:rPr>
        <w:lastRenderedPageBreak/>
        <w:t>Российской Федерации" (с изм. и доп., вступ. в силу с 01.09.2024)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50" w:firstLine="0"/>
        <w:jc w:val="left"/>
        <w:rPr>
          <w:sz w:val="24"/>
        </w:rPr>
      </w:pPr>
      <w:r>
        <w:rPr>
          <w:sz w:val="24"/>
        </w:rPr>
        <w:t>ФЗ-273 от 21.12.2012 "Об образовании в Российской Федерации" (ст. 12, ст. 34, ст.42, ст. 58, ст. 55, ст. 79);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spacing w:line="292" w:lineRule="exact"/>
        <w:ind w:left="1375" w:hanging="424"/>
        <w:jc w:val="left"/>
        <w:rPr>
          <w:sz w:val="24"/>
        </w:rPr>
      </w:pPr>
      <w:r>
        <w:rPr>
          <w:sz w:val="24"/>
        </w:rPr>
        <w:t>Постановление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6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5"/>
          <w:sz w:val="24"/>
        </w:rPr>
        <w:t xml:space="preserve"> </w:t>
      </w:r>
      <w:r>
        <w:rPr>
          <w:sz w:val="24"/>
        </w:rPr>
        <w:t>врача</w:t>
      </w:r>
      <w:r>
        <w:rPr>
          <w:spacing w:val="15"/>
          <w:sz w:val="24"/>
        </w:rPr>
        <w:t xml:space="preserve"> </w:t>
      </w:r>
      <w:r>
        <w:rPr>
          <w:sz w:val="24"/>
        </w:rPr>
        <w:t>РФ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28.09.2020</w:t>
      </w:r>
      <w:r>
        <w:rPr>
          <w:spacing w:val="17"/>
          <w:sz w:val="24"/>
        </w:rPr>
        <w:t xml:space="preserve"> </w:t>
      </w:r>
      <w:r>
        <w:rPr>
          <w:sz w:val="24"/>
        </w:rPr>
        <w:t>2.4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3648-</w:t>
      </w:r>
    </w:p>
    <w:p w:rsidR="003D4541" w:rsidRDefault="0053326F">
      <w:pPr>
        <w:pStyle w:val="a3"/>
        <w:spacing w:line="276" w:lineRule="exact"/>
      </w:pPr>
      <w:r>
        <w:t>20</w:t>
      </w:r>
      <w:r>
        <w:rPr>
          <w:spacing w:val="57"/>
          <w:w w:val="150"/>
        </w:rPr>
        <w:t xml:space="preserve"> </w:t>
      </w:r>
      <w:r>
        <w:t>«Санитарно-эпидемиологические</w:t>
      </w:r>
      <w:r>
        <w:rPr>
          <w:spacing w:val="60"/>
          <w:w w:val="150"/>
        </w:rPr>
        <w:t xml:space="preserve"> </w:t>
      </w:r>
      <w:r>
        <w:t>требования</w:t>
      </w:r>
      <w:r>
        <w:rPr>
          <w:spacing w:val="60"/>
          <w:w w:val="150"/>
        </w:rPr>
        <w:t xml:space="preserve"> </w:t>
      </w:r>
      <w:r>
        <w:t>к</w:t>
      </w:r>
      <w:r>
        <w:rPr>
          <w:spacing w:val="61"/>
          <w:w w:val="150"/>
        </w:rPr>
        <w:t xml:space="preserve"> </w:t>
      </w:r>
      <w:r>
        <w:t>организациям</w:t>
      </w:r>
      <w:r>
        <w:rPr>
          <w:spacing w:val="57"/>
          <w:w w:val="150"/>
        </w:rPr>
        <w:t xml:space="preserve"> </w:t>
      </w:r>
      <w:r>
        <w:t>воспитания</w:t>
      </w:r>
      <w:r>
        <w:rPr>
          <w:spacing w:val="58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rPr>
          <w:spacing w:val="-2"/>
        </w:rPr>
        <w:t>обучения,</w:t>
      </w:r>
    </w:p>
    <w:p w:rsidR="003D4541" w:rsidRDefault="0053326F">
      <w:pPr>
        <w:pStyle w:val="a3"/>
        <w:spacing w:before="70" w:line="276" w:lineRule="exact"/>
        <w:jc w:val="both"/>
      </w:pPr>
      <w:r>
        <w:t>отдыха</w:t>
      </w:r>
      <w:r>
        <w:rPr>
          <w:spacing w:val="-3"/>
        </w:rPr>
        <w:t xml:space="preserve"> </w:t>
      </w:r>
      <w:r>
        <w:t>и оздоровления</w:t>
      </w:r>
      <w:r>
        <w:rPr>
          <w:spacing w:val="-3"/>
        </w:rPr>
        <w:t xml:space="preserve"> </w:t>
      </w:r>
      <w:r>
        <w:t>детей и</w:t>
      </w:r>
      <w:r>
        <w:rPr>
          <w:spacing w:val="1"/>
        </w:rPr>
        <w:t xml:space="preserve"> </w:t>
      </w:r>
      <w:r>
        <w:rPr>
          <w:spacing w:val="-2"/>
        </w:rPr>
        <w:t>молодёжи»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96" w:firstLine="0"/>
        <w:rPr>
          <w:sz w:val="24"/>
        </w:rPr>
      </w:pPr>
      <w:r>
        <w:rPr>
          <w:sz w:val="24"/>
        </w:rPr>
        <w:t>Приказ Министерства просвещения РФ от 24 ноября 2022 г. № 1023 “Об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здоровья";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97" w:firstLine="0"/>
        <w:rPr>
          <w:sz w:val="24"/>
        </w:rPr>
      </w:pPr>
      <w:r>
        <w:rPr>
          <w:sz w:val="24"/>
        </w:rPr>
        <w:t>Приказ Министерства просвещения РФ от 24 ноября 2022 г. № 1025 “Об утверждении федеральной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адаптированной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обучающихся с ограниченными возможностями здоровья”;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96" w:firstLine="0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31.05.2021г. № 1026 «Об утверждении федерального образовательного стандарта начального общего образования;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96" w:firstLine="0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24.11.2022г.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286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адаптированной основной общеобразовательной программы обучения с умственной отсталостью (интеллектуальными нарушениями);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95" w:firstLine="0"/>
        <w:rPr>
          <w:sz w:val="24"/>
        </w:rPr>
      </w:pPr>
      <w:r>
        <w:rPr>
          <w:sz w:val="24"/>
        </w:rPr>
        <w:t>Приказ Минобрнауки России от 14 октября 2013 г. N 1145 "Об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и обучавшимся по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образовательным </w:t>
      </w:r>
      <w:r>
        <w:rPr>
          <w:spacing w:val="-2"/>
          <w:sz w:val="24"/>
        </w:rPr>
        <w:t>программам"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94" w:firstLine="0"/>
        <w:rPr>
          <w:sz w:val="24"/>
        </w:rPr>
      </w:pPr>
      <w:r>
        <w:rPr>
          <w:sz w:val="24"/>
        </w:rPr>
        <w:t>Приказ Минобрнауки России от 19.12.2014 № 1598 "Об утверждении федерального государственного образовательного стандарта начального общего образования</w:t>
      </w:r>
      <w:r w:rsidR="00CF41C7">
        <w:rPr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 ограниченными возможностями здоровья";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95" w:firstLine="0"/>
        <w:rPr>
          <w:sz w:val="24"/>
        </w:rPr>
      </w:pPr>
      <w:r>
        <w:rPr>
          <w:sz w:val="24"/>
        </w:rPr>
        <w:t>Приказ Минобрнауки России от 19.12.2014 № 1599 "Об утверждении федерального государственного образовательного стандарта обучающихся с умственной отсталостью, интеллектуальными нарушениями)";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97" w:firstLine="0"/>
        <w:rPr>
          <w:sz w:val="24"/>
        </w:rPr>
      </w:pPr>
      <w:r>
        <w:rPr>
          <w:sz w:val="24"/>
        </w:rPr>
        <w:t>Письмо Министерства просвещения РФ от 19 мая 2020 г. № ДГ-493/07 “О проведении итоговой аттестации лиц с умственной отсталостью (интеллектуальными нарушениями);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96" w:firstLine="0"/>
        <w:rPr>
          <w:sz w:val="24"/>
        </w:rPr>
      </w:pPr>
      <w:r>
        <w:rPr>
          <w:sz w:val="24"/>
        </w:rPr>
        <w:t>Письмо Министерства образования и науки РФ от 20.02.2017 N 07-818 "О направлении Методических рекомендаций по вопросам организации образования в рамках внедрения ФГОС ОВЗ";</w:t>
      </w:r>
    </w:p>
    <w:p w:rsidR="003D4541" w:rsidRPr="002F4556" w:rsidRDefault="0053326F" w:rsidP="002F4556">
      <w:pPr>
        <w:pStyle w:val="a4"/>
        <w:numPr>
          <w:ilvl w:val="0"/>
          <w:numId w:val="6"/>
        </w:numPr>
        <w:tabs>
          <w:tab w:val="left" w:pos="1375"/>
        </w:tabs>
        <w:ind w:right="797" w:firstLine="0"/>
        <w:rPr>
          <w:sz w:val="24"/>
        </w:rPr>
      </w:pPr>
      <w:r>
        <w:rPr>
          <w:sz w:val="24"/>
        </w:rPr>
        <w:t>Приказ Минздрава от 20.06.2016 № 436н «Об утверждении Перечня заболеваний,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наличие которых является основанием для организации обучения на дому»;</w:t>
      </w:r>
    </w:p>
    <w:p w:rsidR="002F4556" w:rsidRPr="00CF41C7" w:rsidRDefault="002F4556" w:rsidP="00CF41C7">
      <w:pPr>
        <w:pStyle w:val="a4"/>
        <w:numPr>
          <w:ilvl w:val="0"/>
          <w:numId w:val="6"/>
        </w:numPr>
        <w:tabs>
          <w:tab w:val="left" w:pos="1375"/>
        </w:tabs>
        <w:spacing w:line="293" w:lineRule="exact"/>
        <w:ind w:left="1375" w:hanging="424"/>
        <w:rPr>
          <w:sz w:val="24"/>
          <w:szCs w:val="24"/>
        </w:rPr>
      </w:pPr>
      <w:r w:rsidRPr="00CF41C7">
        <w:rPr>
          <w:sz w:val="24"/>
          <w:szCs w:val="24"/>
        </w:rPr>
        <w:t xml:space="preserve">Постановление Правительства Ростовской области «Об утверждении комплекса мер </w:t>
      </w:r>
    </w:p>
    <w:p w:rsidR="002F4556" w:rsidRPr="00CF41C7" w:rsidRDefault="002F4556" w:rsidP="00CF41C7">
      <w:pPr>
        <w:tabs>
          <w:tab w:val="left" w:pos="1375"/>
        </w:tabs>
        <w:spacing w:line="293" w:lineRule="exact"/>
        <w:ind w:left="951"/>
        <w:jc w:val="both"/>
        <w:rPr>
          <w:sz w:val="24"/>
          <w:szCs w:val="24"/>
        </w:rPr>
      </w:pPr>
      <w:r w:rsidRPr="00CF41C7">
        <w:rPr>
          <w:sz w:val="24"/>
          <w:szCs w:val="24"/>
        </w:rPr>
        <w:t xml:space="preserve">и концепции по реализации мероприятия по поддержке образования для детей с </w:t>
      </w:r>
    </w:p>
    <w:p w:rsidR="002F4556" w:rsidRPr="00CF41C7" w:rsidRDefault="002F4556" w:rsidP="00CF41C7">
      <w:pPr>
        <w:tabs>
          <w:tab w:val="left" w:pos="1375"/>
        </w:tabs>
        <w:spacing w:line="293" w:lineRule="exact"/>
        <w:ind w:left="951"/>
        <w:jc w:val="both"/>
        <w:rPr>
          <w:spacing w:val="-2"/>
          <w:sz w:val="24"/>
          <w:szCs w:val="24"/>
        </w:rPr>
      </w:pPr>
      <w:r w:rsidRPr="00CF41C7">
        <w:rPr>
          <w:sz w:val="24"/>
          <w:szCs w:val="24"/>
        </w:rPr>
        <w:t xml:space="preserve">ограниченными возможностями здоровья в Ростовской </w:t>
      </w:r>
      <w:proofErr w:type="gramStart"/>
      <w:r w:rsidRPr="00CF41C7">
        <w:rPr>
          <w:sz w:val="24"/>
          <w:szCs w:val="24"/>
        </w:rPr>
        <w:t>области»</w:t>
      </w:r>
      <w:r w:rsidR="0053326F" w:rsidRPr="00CF41C7">
        <w:rPr>
          <w:spacing w:val="-15"/>
          <w:sz w:val="24"/>
          <w:szCs w:val="24"/>
        </w:rPr>
        <w:t xml:space="preserve"> </w:t>
      </w:r>
      <w:r w:rsidRPr="00CF41C7">
        <w:rPr>
          <w:sz w:val="24"/>
          <w:szCs w:val="24"/>
        </w:rPr>
        <w:t xml:space="preserve"> </w:t>
      </w:r>
      <w:r w:rsidRPr="00CF41C7">
        <w:rPr>
          <w:sz w:val="24"/>
          <w:szCs w:val="24"/>
          <w:shd w:val="clear" w:color="auto" w:fill="FFFFFF"/>
        </w:rPr>
        <w:t>от</w:t>
      </w:r>
      <w:proofErr w:type="gramEnd"/>
      <w:r w:rsidRPr="00CF41C7">
        <w:rPr>
          <w:sz w:val="24"/>
          <w:szCs w:val="24"/>
          <w:shd w:val="clear" w:color="auto" w:fill="FFFFFF"/>
        </w:rPr>
        <w:t xml:space="preserve"> 26.10.2018 № 672</w:t>
      </w:r>
      <w:r w:rsidR="0053326F" w:rsidRPr="00CF41C7">
        <w:rPr>
          <w:spacing w:val="-2"/>
          <w:sz w:val="24"/>
          <w:szCs w:val="24"/>
        </w:rPr>
        <w:t>;</w:t>
      </w:r>
    </w:p>
    <w:p w:rsidR="002F4556" w:rsidRPr="00CF41C7" w:rsidRDefault="002F4556" w:rsidP="00CF41C7">
      <w:pPr>
        <w:tabs>
          <w:tab w:val="left" w:pos="1375"/>
        </w:tabs>
        <w:spacing w:line="293" w:lineRule="exact"/>
        <w:ind w:left="951"/>
        <w:jc w:val="both"/>
        <w:rPr>
          <w:sz w:val="24"/>
          <w:szCs w:val="24"/>
        </w:rPr>
      </w:pPr>
      <w:r w:rsidRPr="00CF41C7">
        <w:rPr>
          <w:sz w:val="24"/>
          <w:szCs w:val="24"/>
        </w:rPr>
        <w:t>- Постановление</w:t>
      </w:r>
      <w:r w:rsidR="0053326F" w:rsidRPr="00CF41C7">
        <w:rPr>
          <w:sz w:val="24"/>
          <w:szCs w:val="24"/>
        </w:rPr>
        <w:t xml:space="preserve"> </w:t>
      </w:r>
      <w:r w:rsidRPr="00CF41C7">
        <w:rPr>
          <w:sz w:val="24"/>
          <w:szCs w:val="24"/>
        </w:rPr>
        <w:t>М</w:t>
      </w:r>
      <w:r w:rsidR="0053326F" w:rsidRPr="00CF41C7">
        <w:rPr>
          <w:sz w:val="24"/>
          <w:szCs w:val="24"/>
        </w:rPr>
        <w:t xml:space="preserve">инистерства </w:t>
      </w:r>
      <w:r w:rsidRPr="00CF41C7">
        <w:rPr>
          <w:sz w:val="24"/>
          <w:szCs w:val="24"/>
        </w:rPr>
        <w:t>общего и профессионального</w:t>
      </w:r>
      <w:r w:rsidRPr="00CF41C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53326F" w:rsidRPr="00CF41C7">
        <w:rPr>
          <w:sz w:val="24"/>
          <w:szCs w:val="24"/>
        </w:rPr>
        <w:t xml:space="preserve">образования </w:t>
      </w:r>
      <w:r w:rsidRPr="00CF41C7">
        <w:rPr>
          <w:sz w:val="24"/>
          <w:szCs w:val="24"/>
        </w:rPr>
        <w:t>Ростовской области</w:t>
      </w:r>
      <w:r w:rsidR="0053326F" w:rsidRPr="00CF41C7">
        <w:rPr>
          <w:sz w:val="24"/>
          <w:szCs w:val="24"/>
        </w:rPr>
        <w:t xml:space="preserve"> </w:t>
      </w:r>
    </w:p>
    <w:p w:rsidR="002F4556" w:rsidRPr="00CF41C7" w:rsidRDefault="0053326F" w:rsidP="00CF41C7">
      <w:pPr>
        <w:tabs>
          <w:tab w:val="left" w:pos="1375"/>
        </w:tabs>
        <w:spacing w:line="293" w:lineRule="exact"/>
        <w:ind w:left="951"/>
        <w:jc w:val="both"/>
        <w:rPr>
          <w:sz w:val="24"/>
          <w:szCs w:val="24"/>
        </w:rPr>
      </w:pPr>
      <w:r w:rsidRPr="00CF41C7">
        <w:rPr>
          <w:sz w:val="24"/>
          <w:szCs w:val="24"/>
        </w:rPr>
        <w:t xml:space="preserve">от </w:t>
      </w:r>
      <w:proofErr w:type="gramStart"/>
      <w:r w:rsidRPr="00CF41C7">
        <w:rPr>
          <w:sz w:val="24"/>
          <w:szCs w:val="24"/>
        </w:rPr>
        <w:t>2</w:t>
      </w:r>
      <w:r w:rsidR="002F4556" w:rsidRPr="00CF41C7">
        <w:rPr>
          <w:sz w:val="24"/>
          <w:szCs w:val="24"/>
        </w:rPr>
        <w:t>1</w:t>
      </w:r>
      <w:r w:rsidRPr="00CF41C7">
        <w:rPr>
          <w:sz w:val="24"/>
          <w:szCs w:val="24"/>
        </w:rPr>
        <w:t>.1</w:t>
      </w:r>
      <w:r w:rsidR="002F4556" w:rsidRPr="00CF41C7">
        <w:rPr>
          <w:sz w:val="24"/>
          <w:szCs w:val="24"/>
        </w:rPr>
        <w:t>2</w:t>
      </w:r>
      <w:r w:rsidRPr="00CF41C7">
        <w:rPr>
          <w:sz w:val="24"/>
          <w:szCs w:val="24"/>
        </w:rPr>
        <w:t>.20</w:t>
      </w:r>
      <w:r w:rsidR="002F4556" w:rsidRPr="00CF41C7">
        <w:rPr>
          <w:sz w:val="24"/>
          <w:szCs w:val="24"/>
        </w:rPr>
        <w:t xml:space="preserve">17 </w:t>
      </w:r>
      <w:r w:rsidR="002F4556" w:rsidRPr="00CF41C7">
        <w:rPr>
          <w:rFonts w:ascii="Arial" w:hAnsi="Arial" w:cs="Arial"/>
          <w:sz w:val="24"/>
          <w:szCs w:val="24"/>
        </w:rPr>
        <w:t xml:space="preserve"> </w:t>
      </w:r>
      <w:r w:rsidR="002F4556" w:rsidRPr="00CF41C7">
        <w:rPr>
          <w:sz w:val="24"/>
          <w:szCs w:val="24"/>
        </w:rPr>
        <w:t>«</w:t>
      </w:r>
      <w:proofErr w:type="gramEnd"/>
      <w:r w:rsidR="002F4556" w:rsidRPr="00CF41C7">
        <w:rPr>
          <w:sz w:val="24"/>
          <w:szCs w:val="24"/>
        </w:rPr>
        <w:t xml:space="preserve">Об утверждении Порядка регламентации и оформления отношений </w:t>
      </w:r>
    </w:p>
    <w:p w:rsidR="002F4556" w:rsidRPr="00CF41C7" w:rsidRDefault="002F4556" w:rsidP="00CF41C7">
      <w:pPr>
        <w:tabs>
          <w:tab w:val="left" w:pos="1375"/>
        </w:tabs>
        <w:spacing w:line="293" w:lineRule="exact"/>
        <w:ind w:left="951"/>
        <w:jc w:val="both"/>
        <w:rPr>
          <w:sz w:val="24"/>
          <w:szCs w:val="24"/>
        </w:rPr>
      </w:pPr>
      <w:r w:rsidRPr="00CF41C7">
        <w:rPr>
          <w:sz w:val="24"/>
          <w:szCs w:val="24"/>
        </w:rPr>
        <w:t xml:space="preserve">государственной и муниципальной образовательной организации Ростовской области и родителей </w:t>
      </w:r>
    </w:p>
    <w:p w:rsidR="002F4556" w:rsidRPr="00CF41C7" w:rsidRDefault="002F4556" w:rsidP="00CF41C7">
      <w:pPr>
        <w:tabs>
          <w:tab w:val="left" w:pos="1375"/>
        </w:tabs>
        <w:spacing w:line="293" w:lineRule="exact"/>
        <w:ind w:left="951"/>
        <w:jc w:val="both"/>
        <w:rPr>
          <w:sz w:val="24"/>
          <w:szCs w:val="24"/>
        </w:rPr>
      </w:pPr>
      <w:r w:rsidRPr="00CF41C7">
        <w:rPr>
          <w:sz w:val="24"/>
          <w:szCs w:val="24"/>
        </w:rPr>
        <w:t xml:space="preserve">(законных представителей) обучающихся, нуждающихся в длительном лечении, в том числе </w:t>
      </w:r>
    </w:p>
    <w:p w:rsidR="002F4556" w:rsidRPr="00CF41C7" w:rsidRDefault="002F4556" w:rsidP="00CF41C7">
      <w:pPr>
        <w:tabs>
          <w:tab w:val="left" w:pos="1375"/>
        </w:tabs>
        <w:spacing w:line="293" w:lineRule="exact"/>
        <w:ind w:left="951"/>
        <w:jc w:val="both"/>
        <w:rPr>
          <w:sz w:val="24"/>
          <w:szCs w:val="24"/>
        </w:rPr>
      </w:pPr>
      <w:r w:rsidRPr="00CF41C7">
        <w:rPr>
          <w:sz w:val="24"/>
          <w:szCs w:val="24"/>
        </w:rPr>
        <w:t xml:space="preserve">детей-инвалидов, в части организации обучения по основным общеобразовательным программам </w:t>
      </w:r>
    </w:p>
    <w:p w:rsidR="002F4556" w:rsidRPr="00CF41C7" w:rsidRDefault="002F4556" w:rsidP="00CF41C7">
      <w:pPr>
        <w:tabs>
          <w:tab w:val="left" w:pos="1375"/>
        </w:tabs>
        <w:spacing w:line="293" w:lineRule="exact"/>
        <w:ind w:left="951"/>
        <w:jc w:val="both"/>
        <w:rPr>
          <w:rFonts w:ascii="Arial" w:hAnsi="Arial" w:cs="Arial"/>
          <w:sz w:val="24"/>
          <w:szCs w:val="24"/>
        </w:rPr>
      </w:pPr>
      <w:r w:rsidRPr="00CF41C7">
        <w:rPr>
          <w:sz w:val="24"/>
          <w:szCs w:val="24"/>
        </w:rPr>
        <w:t>на дому или в медицинских организациях»</w:t>
      </w:r>
    </w:p>
    <w:p w:rsidR="003D4541" w:rsidRPr="00CF41C7" w:rsidRDefault="002F4556" w:rsidP="00CF41C7">
      <w:pPr>
        <w:tabs>
          <w:tab w:val="left" w:pos="1375"/>
        </w:tabs>
        <w:spacing w:line="293" w:lineRule="exact"/>
        <w:ind w:left="951"/>
        <w:jc w:val="both"/>
        <w:rPr>
          <w:rFonts w:ascii="Arial" w:hAnsi="Arial" w:cs="Arial"/>
          <w:sz w:val="24"/>
          <w:szCs w:val="24"/>
        </w:rPr>
      </w:pPr>
      <w:r w:rsidRPr="00CF41C7">
        <w:rPr>
          <w:sz w:val="24"/>
          <w:szCs w:val="24"/>
        </w:rPr>
        <w:t xml:space="preserve">- </w:t>
      </w:r>
      <w:r w:rsidR="0053326F" w:rsidRPr="00CF41C7">
        <w:rPr>
          <w:sz w:val="24"/>
          <w:szCs w:val="24"/>
        </w:rPr>
        <w:t>Устав</w:t>
      </w:r>
      <w:r w:rsidR="0053326F" w:rsidRPr="00CF41C7">
        <w:rPr>
          <w:spacing w:val="-8"/>
          <w:sz w:val="24"/>
          <w:szCs w:val="24"/>
        </w:rPr>
        <w:t xml:space="preserve"> </w:t>
      </w:r>
      <w:r w:rsidR="0053326F" w:rsidRPr="00CF41C7">
        <w:rPr>
          <w:sz w:val="24"/>
          <w:szCs w:val="24"/>
        </w:rPr>
        <w:t>МАОУ</w:t>
      </w:r>
      <w:r w:rsidR="0053326F" w:rsidRPr="00CF41C7">
        <w:rPr>
          <w:spacing w:val="-1"/>
          <w:sz w:val="24"/>
          <w:szCs w:val="24"/>
        </w:rPr>
        <w:t xml:space="preserve"> </w:t>
      </w:r>
      <w:r w:rsidRPr="00CF41C7">
        <w:rPr>
          <w:sz w:val="24"/>
          <w:szCs w:val="24"/>
        </w:rPr>
        <w:t>лицея №4 (ТМОЛ)</w:t>
      </w:r>
      <w:r w:rsidR="0053326F" w:rsidRPr="00CF41C7">
        <w:rPr>
          <w:spacing w:val="-2"/>
          <w:sz w:val="24"/>
          <w:szCs w:val="24"/>
        </w:rPr>
        <w:t>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spacing w:line="293" w:lineRule="exact"/>
        <w:ind w:left="1375" w:hanging="424"/>
        <w:rPr>
          <w:sz w:val="24"/>
        </w:rPr>
      </w:pPr>
      <w:r>
        <w:rPr>
          <w:sz w:val="24"/>
        </w:rPr>
        <w:t>иные</w:t>
      </w:r>
      <w:r>
        <w:rPr>
          <w:spacing w:val="-9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акты.</w:t>
      </w:r>
    </w:p>
    <w:p w:rsidR="003D4541" w:rsidRPr="00590AC5" w:rsidRDefault="0053326F">
      <w:pPr>
        <w:pStyle w:val="a3"/>
        <w:spacing w:before="269"/>
        <w:ind w:left="809" w:right="750" w:firstLine="566"/>
        <w:jc w:val="both"/>
      </w:pPr>
      <w:r>
        <w:rPr>
          <w:b/>
        </w:rPr>
        <w:t xml:space="preserve">Основная цель Модели инклюзивного образования МАОУ </w:t>
      </w:r>
      <w:r w:rsidR="002F4556">
        <w:rPr>
          <w:b/>
        </w:rPr>
        <w:t>лицея №4 (ТМОЛ)</w:t>
      </w:r>
      <w:r>
        <w:rPr>
          <w:b/>
        </w:rPr>
        <w:t xml:space="preserve"> </w:t>
      </w:r>
      <w:r>
        <w:t>– анализ и систематизация организационно-управленческих, психолого-педагогических условий и механизмов, кадровых и финансовых ресурсов, обеспечивающих создание инклюзивной образовательной среды, достижение целей и задач инклюзивного образования в общеобразовательной организации.</w:t>
      </w:r>
    </w:p>
    <w:p w:rsidR="003D4541" w:rsidRDefault="002F4556">
      <w:pPr>
        <w:pStyle w:val="a3"/>
        <w:spacing w:before="1"/>
        <w:ind w:left="809" w:right="738" w:firstLine="566"/>
        <w:jc w:val="both"/>
      </w:pPr>
      <w:r w:rsidRPr="00590AC5">
        <w:t xml:space="preserve">В </w:t>
      </w:r>
      <w:r w:rsidR="0053326F" w:rsidRPr="00590AC5">
        <w:t>МАОУ</w:t>
      </w:r>
      <w:r w:rsidR="0053326F" w:rsidRPr="00590AC5">
        <w:rPr>
          <w:spacing w:val="-15"/>
        </w:rPr>
        <w:t xml:space="preserve"> </w:t>
      </w:r>
      <w:r w:rsidRPr="00590AC5">
        <w:t>лицее №4 (ТМОЛ)</w:t>
      </w:r>
      <w:r w:rsidR="0053326F" w:rsidRPr="00590AC5">
        <w:rPr>
          <w:spacing w:val="-6"/>
        </w:rPr>
        <w:t xml:space="preserve"> </w:t>
      </w:r>
      <w:r w:rsidR="0053326F" w:rsidRPr="00590AC5">
        <w:t>в</w:t>
      </w:r>
      <w:r w:rsidR="0053326F" w:rsidRPr="00590AC5">
        <w:rPr>
          <w:spacing w:val="-15"/>
        </w:rPr>
        <w:t xml:space="preserve"> </w:t>
      </w:r>
      <w:r w:rsidR="0053326F" w:rsidRPr="00590AC5">
        <w:t>настоящее</w:t>
      </w:r>
      <w:r w:rsidR="0053326F" w:rsidRPr="00590AC5">
        <w:rPr>
          <w:spacing w:val="-15"/>
        </w:rPr>
        <w:t xml:space="preserve"> </w:t>
      </w:r>
      <w:r w:rsidR="0053326F" w:rsidRPr="00590AC5">
        <w:t>время</w:t>
      </w:r>
      <w:r w:rsidR="0053326F" w:rsidRPr="00590AC5">
        <w:rPr>
          <w:spacing w:val="-12"/>
        </w:rPr>
        <w:t xml:space="preserve"> </w:t>
      </w:r>
      <w:r w:rsidR="0053326F" w:rsidRPr="00590AC5">
        <w:t xml:space="preserve">обучаются учащиеся с ограниченными возможностями (далее </w:t>
      </w:r>
      <w:r w:rsidRPr="00590AC5">
        <w:t>инвалиды</w:t>
      </w:r>
      <w:r w:rsidR="0053326F" w:rsidRPr="00590AC5">
        <w:t>)</w:t>
      </w:r>
      <w:r w:rsidR="00590AC5" w:rsidRPr="00590AC5">
        <w:t xml:space="preserve"> и одаренные дети</w:t>
      </w:r>
      <w:r w:rsidR="0053326F" w:rsidRPr="00590AC5">
        <w:t xml:space="preserve">. </w:t>
      </w:r>
      <w:r w:rsidR="0053326F">
        <w:t>Ограниченная возможность учащихся вызвана различными проблемами в здоровье.</w:t>
      </w:r>
    </w:p>
    <w:p w:rsidR="003D4541" w:rsidRDefault="003D4541">
      <w:pPr>
        <w:pStyle w:val="a4"/>
        <w:spacing w:line="294" w:lineRule="exact"/>
        <w:rPr>
          <w:sz w:val="24"/>
        </w:rPr>
        <w:sectPr w:rsidR="003D4541">
          <w:pgSz w:w="11920" w:h="16850"/>
          <w:pgMar w:top="780" w:right="141" w:bottom="280" w:left="283" w:header="720" w:footer="720" w:gutter="0"/>
          <w:cols w:space="720"/>
        </w:sectPr>
      </w:pPr>
    </w:p>
    <w:p w:rsidR="003D4541" w:rsidRDefault="002F4556">
      <w:pPr>
        <w:pStyle w:val="a3"/>
        <w:spacing w:before="274" w:line="276" w:lineRule="exact"/>
        <w:ind w:left="1335"/>
        <w:jc w:val="both"/>
      </w:pPr>
      <w:r>
        <w:lastRenderedPageBreak/>
        <w:t>В МАОУ</w:t>
      </w:r>
      <w:r>
        <w:rPr>
          <w:spacing w:val="-15"/>
        </w:rPr>
        <w:t xml:space="preserve"> </w:t>
      </w:r>
      <w:r>
        <w:t>лицее №4 (ТМОЛ)</w:t>
      </w:r>
      <w:r>
        <w:rPr>
          <w:spacing w:val="-6"/>
        </w:rPr>
        <w:t xml:space="preserve"> </w:t>
      </w:r>
      <w:r w:rsidR="0053326F">
        <w:t>осуществляется</w:t>
      </w:r>
      <w:r w:rsidR="0053326F">
        <w:rPr>
          <w:spacing w:val="-2"/>
        </w:rPr>
        <w:t xml:space="preserve"> </w:t>
      </w:r>
      <w:r w:rsidR="0053326F">
        <w:t>инклюзивное</w:t>
      </w:r>
      <w:r w:rsidR="0053326F">
        <w:rPr>
          <w:spacing w:val="-2"/>
        </w:rPr>
        <w:t xml:space="preserve"> </w:t>
      </w:r>
      <w:r w:rsidR="0053326F">
        <w:t>образование</w:t>
      </w:r>
      <w:r w:rsidR="0053326F">
        <w:rPr>
          <w:spacing w:val="-1"/>
        </w:rPr>
        <w:t xml:space="preserve"> </w:t>
      </w:r>
      <w:r w:rsidR="0053326F">
        <w:rPr>
          <w:spacing w:val="-5"/>
        </w:rPr>
        <w:t>в: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spacing w:line="293" w:lineRule="exact"/>
        <w:ind w:left="1375" w:hanging="424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классах;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spacing w:line="242" w:lineRule="auto"/>
        <w:ind w:right="796" w:firstLine="0"/>
        <w:rPr>
          <w:sz w:val="24"/>
        </w:rPr>
      </w:pPr>
      <w:r>
        <w:rPr>
          <w:sz w:val="24"/>
        </w:rPr>
        <w:t>в режиме индивидуального обучения с включением детей в культурную, спортивную, общественную жизнь класса и школы.</w:t>
      </w:r>
    </w:p>
    <w:p w:rsidR="00E80CD4" w:rsidRDefault="0053326F" w:rsidP="00E80CD4">
      <w:pPr>
        <w:pStyle w:val="a3"/>
        <w:ind w:left="809" w:right="748" w:firstLine="588"/>
        <w:jc w:val="both"/>
        <w:rPr>
          <w:spacing w:val="-2"/>
        </w:rPr>
      </w:pPr>
      <w:r>
        <w:t xml:space="preserve">Образование детей с </w:t>
      </w:r>
      <w:r w:rsidR="002F4556">
        <w:t>инвалидностью</w:t>
      </w:r>
      <w:r>
        <w:t xml:space="preserve"> предусматривает создание для них специальной коррекционно-развивающей образовательной среды, обеспечивающей адекватные условия, и равные с обычными детьми возможности, для получения образования в пределах специальных образовательных стандартов, воспитание, социальную </w:t>
      </w:r>
      <w:r>
        <w:rPr>
          <w:spacing w:val="-2"/>
        </w:rPr>
        <w:t>адаптацию.</w:t>
      </w:r>
    </w:p>
    <w:p w:rsidR="00E80CD4" w:rsidRPr="005B44ED" w:rsidRDefault="00E80CD4" w:rsidP="00CF41C7">
      <w:pPr>
        <w:ind w:left="680" w:right="227" w:firstLine="720"/>
      </w:pPr>
      <w:r w:rsidRPr="00E80CD4">
        <w:rPr>
          <w:sz w:val="24"/>
          <w:szCs w:val="24"/>
        </w:rPr>
        <w:t>Образование одаренных детей предусматривает создание для них специальной развивающей образовательной среды, обеспечивающей создание условий для развития</w:t>
      </w:r>
      <w:r w:rsidRPr="00E80CD4">
        <w:rPr>
          <w:spacing w:val="61"/>
          <w:sz w:val="24"/>
          <w:szCs w:val="24"/>
        </w:rPr>
        <w:t xml:space="preserve">  </w:t>
      </w:r>
      <w:r w:rsidRPr="00E80CD4">
        <w:rPr>
          <w:sz w:val="24"/>
          <w:szCs w:val="24"/>
        </w:rPr>
        <w:t>одаренности</w:t>
      </w:r>
      <w:r w:rsidRPr="00E80CD4">
        <w:rPr>
          <w:spacing w:val="64"/>
          <w:sz w:val="24"/>
          <w:szCs w:val="24"/>
        </w:rPr>
        <w:t xml:space="preserve">  </w:t>
      </w:r>
      <w:r w:rsidRPr="00E80CD4">
        <w:rPr>
          <w:sz w:val="24"/>
          <w:szCs w:val="24"/>
        </w:rPr>
        <w:t>обучающихся</w:t>
      </w:r>
      <w:r w:rsidRPr="00E80CD4">
        <w:rPr>
          <w:spacing w:val="63"/>
          <w:sz w:val="24"/>
          <w:szCs w:val="24"/>
        </w:rPr>
        <w:t xml:space="preserve">  </w:t>
      </w:r>
      <w:r w:rsidRPr="00E80CD4">
        <w:rPr>
          <w:sz w:val="24"/>
          <w:szCs w:val="24"/>
        </w:rPr>
        <w:t>и</w:t>
      </w:r>
      <w:r w:rsidRPr="00E80CD4">
        <w:rPr>
          <w:spacing w:val="65"/>
          <w:sz w:val="24"/>
          <w:szCs w:val="24"/>
        </w:rPr>
        <w:t xml:space="preserve">  </w:t>
      </w:r>
      <w:r w:rsidRPr="00E80CD4">
        <w:rPr>
          <w:sz w:val="24"/>
          <w:szCs w:val="24"/>
        </w:rPr>
        <w:t>поддержка</w:t>
      </w:r>
      <w:r w:rsidRPr="00E80CD4">
        <w:rPr>
          <w:spacing w:val="63"/>
          <w:sz w:val="24"/>
          <w:szCs w:val="24"/>
        </w:rPr>
        <w:t xml:space="preserve">  </w:t>
      </w:r>
      <w:r w:rsidRPr="00E80CD4">
        <w:rPr>
          <w:sz w:val="24"/>
          <w:szCs w:val="24"/>
        </w:rPr>
        <w:t>одаренных</w:t>
      </w:r>
      <w:r w:rsidRPr="00E80CD4">
        <w:rPr>
          <w:spacing w:val="65"/>
          <w:sz w:val="24"/>
          <w:szCs w:val="24"/>
        </w:rPr>
        <w:t xml:space="preserve">  </w:t>
      </w:r>
      <w:r w:rsidRPr="00E80CD4">
        <w:rPr>
          <w:spacing w:val="-2"/>
          <w:sz w:val="24"/>
          <w:szCs w:val="24"/>
        </w:rPr>
        <w:t>детей</w:t>
      </w:r>
      <w:r>
        <w:rPr>
          <w:spacing w:val="-2"/>
          <w:sz w:val="24"/>
          <w:szCs w:val="24"/>
        </w:rPr>
        <w:t xml:space="preserve">, </w:t>
      </w:r>
      <w:r w:rsidRPr="00E80CD4">
        <w:rPr>
          <w:sz w:val="24"/>
          <w:szCs w:val="24"/>
        </w:rPr>
        <w:t xml:space="preserve">повышение качества их обучения, расширение возможностей развития индивидуальных способностей, улучшение условий социальной адаптации учеников, гармонизация отношений в системах «педагог – одаренный обучающийся», «одаренный обучающийся – обучающийся», «одаренный </w:t>
      </w:r>
      <w:r w:rsidRPr="00E80CD4">
        <w:rPr>
          <w:spacing w:val="-2"/>
          <w:sz w:val="24"/>
          <w:szCs w:val="24"/>
        </w:rPr>
        <w:t>обучающийся</w:t>
      </w:r>
      <w:r w:rsidRPr="00E80CD4">
        <w:rPr>
          <w:sz w:val="24"/>
          <w:szCs w:val="24"/>
        </w:rPr>
        <w:tab/>
      </w:r>
      <w:r w:rsidRPr="00E80CD4">
        <w:rPr>
          <w:spacing w:val="-10"/>
          <w:sz w:val="24"/>
          <w:szCs w:val="24"/>
        </w:rPr>
        <w:t>–</w:t>
      </w:r>
      <w:r w:rsidRPr="00E80CD4">
        <w:rPr>
          <w:sz w:val="24"/>
          <w:szCs w:val="24"/>
        </w:rPr>
        <w:tab/>
      </w:r>
      <w:r w:rsidRPr="00E80CD4">
        <w:rPr>
          <w:spacing w:val="-2"/>
          <w:sz w:val="24"/>
          <w:szCs w:val="24"/>
        </w:rPr>
        <w:t>родитель».</w:t>
      </w:r>
      <w:r>
        <w:rPr>
          <w:spacing w:val="-2"/>
          <w:sz w:val="24"/>
          <w:szCs w:val="24"/>
        </w:rPr>
        <w:t xml:space="preserve"> </w:t>
      </w:r>
      <w:r w:rsidR="00CF41C7">
        <w:rPr>
          <w:spacing w:val="-2"/>
          <w:sz w:val="24"/>
          <w:szCs w:val="24"/>
        </w:rPr>
        <w:t xml:space="preserve"> </w:t>
      </w:r>
    </w:p>
    <w:p w:rsidR="003D4541" w:rsidRDefault="0053326F">
      <w:pPr>
        <w:pStyle w:val="a3"/>
        <w:ind w:left="809" w:right="752" w:firstLine="588"/>
        <w:jc w:val="both"/>
      </w:pPr>
      <w:r>
        <w:t>Учитывая контингент школы, который неоднороден по своему составу с точки зрения картины нарушений каждого ребенка, необходимо опираться на научно-методические разработки,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обеспечивали</w:t>
      </w:r>
      <w:r>
        <w:rPr>
          <w:spacing w:val="-3"/>
        </w:rPr>
        <w:t xml:space="preserve"> </w:t>
      </w:r>
      <w:r>
        <w:t>коррекционно-развивающее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одного возраста с разными видами нарушений.</w:t>
      </w:r>
    </w:p>
    <w:p w:rsidR="003D4541" w:rsidRDefault="00E80CD4">
      <w:pPr>
        <w:pStyle w:val="a3"/>
        <w:ind w:left="809" w:right="750"/>
        <w:jc w:val="both"/>
      </w:pPr>
      <w:r>
        <w:t xml:space="preserve">          </w:t>
      </w:r>
      <w:r w:rsidR="0053326F">
        <w:t>Актуальность инклюзивного образования многократно подтверждена изменившимся социальным запросом на образование детей с ОВЗ и Государственной политикой в области обучения детей с ОВЗ. Суть его заключается в том, что дети с ОВЗ получают возможность обучаться в</w:t>
      </w:r>
      <w:r w:rsidR="0053326F">
        <w:rPr>
          <w:spacing w:val="-1"/>
        </w:rPr>
        <w:t xml:space="preserve"> </w:t>
      </w:r>
      <w:r w:rsidR="0053326F">
        <w:t>обычных общеобразовательных школах вместе со сверстниками, быть</w:t>
      </w:r>
      <w:r w:rsidR="0053326F">
        <w:rPr>
          <w:spacing w:val="-1"/>
        </w:rPr>
        <w:t xml:space="preserve"> </w:t>
      </w:r>
      <w:r w:rsidR="0053326F">
        <w:t xml:space="preserve">принятыми в их коллектив, развиваться в соответствии со своими возможностями и обретать перспективу участия в жизни общества. Преимущества инклюзивного образования были учтены при разработке модели инклюзивного образования в </w:t>
      </w:r>
      <w:r w:rsidR="002F4556">
        <w:t>МАОУ</w:t>
      </w:r>
      <w:r w:rsidR="002F4556">
        <w:rPr>
          <w:spacing w:val="-15"/>
        </w:rPr>
        <w:t xml:space="preserve"> </w:t>
      </w:r>
      <w:r w:rsidR="002F4556">
        <w:t>лицее №4 (ТМОЛ)</w:t>
      </w:r>
      <w:r w:rsidR="0053326F">
        <w:t>.</w:t>
      </w:r>
    </w:p>
    <w:p w:rsidR="003D4541" w:rsidRDefault="0053326F">
      <w:pPr>
        <w:pStyle w:val="a3"/>
        <w:ind w:left="809" w:right="750" w:firstLine="588"/>
        <w:jc w:val="both"/>
      </w:pPr>
      <w:r>
        <w:t xml:space="preserve">Формирование инклюзивной культуры, как принимающего отношения к особым детям предполагает участие всех субъектов образовательных отношений, включая не только обучающихся, родителей, педагогов, но также и </w:t>
      </w:r>
      <w:r w:rsidR="0094002A">
        <w:t>другого</w:t>
      </w:r>
      <w:r>
        <w:t xml:space="preserve"> персонала </w:t>
      </w:r>
      <w:r w:rsidR="002F4556">
        <w:t>лицея</w:t>
      </w:r>
      <w:r>
        <w:t>.</w:t>
      </w:r>
    </w:p>
    <w:p w:rsidR="003D4541" w:rsidRDefault="0053326F">
      <w:pPr>
        <w:pStyle w:val="a3"/>
        <w:ind w:left="809" w:right="751" w:firstLine="588"/>
        <w:jc w:val="both"/>
      </w:pPr>
      <w:r>
        <w:t xml:space="preserve">При создании модели мы учитывали разные условия успешного инклюзивного </w:t>
      </w:r>
      <w:r>
        <w:rPr>
          <w:spacing w:val="-2"/>
        </w:rPr>
        <w:t>образования: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left="1375" w:hanging="424"/>
        <w:jc w:val="left"/>
        <w:rPr>
          <w:sz w:val="24"/>
        </w:rPr>
      </w:pPr>
      <w:r>
        <w:rPr>
          <w:sz w:val="24"/>
        </w:rPr>
        <w:t>поступление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ППК;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95" w:firstLine="0"/>
        <w:jc w:val="left"/>
        <w:rPr>
          <w:sz w:val="24"/>
        </w:rPr>
      </w:pPr>
      <w:r>
        <w:rPr>
          <w:sz w:val="24"/>
        </w:rPr>
        <w:t>выявление</w:t>
      </w:r>
      <w:r>
        <w:rPr>
          <w:spacing w:val="39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(с</w:t>
      </w:r>
      <w:r>
        <w:rPr>
          <w:spacing w:val="39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 w:rsidR="0094002A">
        <w:t>МАОУ</w:t>
      </w:r>
      <w:r w:rsidR="0094002A">
        <w:rPr>
          <w:spacing w:val="-15"/>
        </w:rPr>
        <w:t xml:space="preserve"> </w:t>
      </w:r>
      <w:r w:rsidR="0094002A">
        <w:t>лицее №4 (ТМОЛ)</w:t>
      </w:r>
      <w:r>
        <w:rPr>
          <w:sz w:val="24"/>
        </w:rPr>
        <w:t>);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ind w:right="796" w:firstLine="0"/>
        <w:jc w:val="left"/>
        <w:rPr>
          <w:sz w:val="24"/>
        </w:rPr>
      </w:pPr>
      <w:r>
        <w:rPr>
          <w:sz w:val="24"/>
        </w:rPr>
        <w:t>желание</w:t>
      </w:r>
      <w:r>
        <w:rPr>
          <w:spacing w:val="6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72"/>
          <w:sz w:val="24"/>
        </w:rPr>
        <w:t xml:space="preserve"> </w:t>
      </w:r>
      <w:r>
        <w:rPr>
          <w:sz w:val="24"/>
        </w:rPr>
        <w:t>обучать</w:t>
      </w:r>
      <w:r>
        <w:rPr>
          <w:spacing w:val="72"/>
          <w:sz w:val="24"/>
        </w:rPr>
        <w:t xml:space="preserve"> </w:t>
      </w:r>
      <w:r>
        <w:rPr>
          <w:sz w:val="24"/>
        </w:rPr>
        <w:t>ребенка</w:t>
      </w:r>
      <w:r w:rsidR="0094002A">
        <w:rPr>
          <w:spacing w:val="70"/>
          <w:sz w:val="24"/>
        </w:rPr>
        <w:t>-</w:t>
      </w:r>
      <w:r w:rsidR="0094002A" w:rsidRPr="0094002A">
        <w:t>инвалида</w:t>
      </w:r>
      <w:r w:rsidR="0094002A">
        <w:rPr>
          <w:spacing w:val="7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70"/>
          <w:sz w:val="24"/>
        </w:rPr>
        <w:t xml:space="preserve"> </w:t>
      </w:r>
      <w:r>
        <w:rPr>
          <w:sz w:val="24"/>
        </w:rPr>
        <w:t>со</w:t>
      </w:r>
      <w:r>
        <w:rPr>
          <w:spacing w:val="70"/>
          <w:sz w:val="24"/>
        </w:rPr>
        <w:t xml:space="preserve"> </w:t>
      </w:r>
      <w:r>
        <w:rPr>
          <w:sz w:val="24"/>
        </w:rPr>
        <w:t>всеми</w:t>
      </w:r>
      <w:r>
        <w:rPr>
          <w:spacing w:val="7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7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 готовность помогать ему в процессе обучения;</w:t>
      </w:r>
    </w:p>
    <w:p w:rsidR="003D4541" w:rsidRDefault="0053326F">
      <w:pPr>
        <w:pStyle w:val="a4"/>
        <w:numPr>
          <w:ilvl w:val="0"/>
          <w:numId w:val="6"/>
        </w:numPr>
        <w:tabs>
          <w:tab w:val="left" w:pos="1375"/>
        </w:tabs>
        <w:spacing w:line="292" w:lineRule="exact"/>
        <w:ind w:left="1375" w:hanging="424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 w:rsidR="0094002A">
        <w:t>инвалидностью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квалифицированную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помощь;</w:t>
      </w:r>
    </w:p>
    <w:p w:rsidR="003D4541" w:rsidRDefault="0053326F" w:rsidP="0094002A">
      <w:pPr>
        <w:pStyle w:val="a4"/>
        <w:numPr>
          <w:ilvl w:val="0"/>
          <w:numId w:val="6"/>
        </w:numPr>
        <w:tabs>
          <w:tab w:val="left" w:pos="1375"/>
        </w:tabs>
        <w:ind w:right="794" w:firstLine="0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интегрированного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а также внутренние условия успешного инклюзивного образования</w:t>
      </w:r>
      <w:r w:rsidR="0094002A">
        <w:rPr>
          <w:sz w:val="24"/>
        </w:rPr>
        <w:t>.</w:t>
      </w:r>
    </w:p>
    <w:p w:rsidR="003D4541" w:rsidRDefault="0053326F">
      <w:pPr>
        <w:pStyle w:val="a3"/>
        <w:spacing w:before="269"/>
        <w:ind w:left="809"/>
        <w:jc w:val="both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модели</w:t>
      </w:r>
    </w:p>
    <w:p w:rsidR="003D4541" w:rsidRDefault="0053326F">
      <w:pPr>
        <w:pStyle w:val="a3"/>
        <w:ind w:left="809" w:right="752"/>
        <w:jc w:val="both"/>
      </w:pPr>
      <w:r>
        <w:t xml:space="preserve">Цель: разработка и внедрение инклюзивной среды, адекватной особым образовательным потребностям, гарантирующей сохранение и укрепление физического и психологического здоровья обучающихся в условиях </w:t>
      </w:r>
      <w:r w:rsidR="0094002A">
        <w:t>инвалид</w:t>
      </w:r>
      <w:r w:rsidR="00E50B69">
        <w:t>ности.</w:t>
      </w:r>
    </w:p>
    <w:p w:rsidR="003D4541" w:rsidRDefault="0053326F">
      <w:pPr>
        <w:pStyle w:val="a3"/>
        <w:spacing w:before="77"/>
        <w:ind w:left="809"/>
      </w:pPr>
      <w:r>
        <w:rPr>
          <w:spacing w:val="-2"/>
        </w:rPr>
        <w:t>Задачи:</w:t>
      </w:r>
    </w:p>
    <w:p w:rsidR="003D4541" w:rsidRDefault="0053326F">
      <w:pPr>
        <w:pStyle w:val="a4"/>
        <w:numPr>
          <w:ilvl w:val="0"/>
          <w:numId w:val="5"/>
        </w:numPr>
        <w:tabs>
          <w:tab w:val="left" w:pos="1169"/>
        </w:tabs>
        <w:ind w:right="748"/>
        <w:rPr>
          <w:sz w:val="24"/>
        </w:rPr>
      </w:pPr>
      <w:r>
        <w:rPr>
          <w:sz w:val="24"/>
        </w:rPr>
        <w:t>Организовать повышение профессиональной компетентности педагогов и специалистов по проблемам инклюзивного образования.</w:t>
      </w:r>
    </w:p>
    <w:p w:rsidR="003D4541" w:rsidRDefault="0053326F">
      <w:pPr>
        <w:pStyle w:val="a4"/>
        <w:numPr>
          <w:ilvl w:val="0"/>
          <w:numId w:val="5"/>
        </w:numPr>
        <w:tabs>
          <w:tab w:val="left" w:pos="1169"/>
        </w:tabs>
        <w:spacing w:before="1"/>
        <w:ind w:hanging="360"/>
        <w:rPr>
          <w:sz w:val="24"/>
        </w:rPr>
      </w:pPr>
      <w:r>
        <w:rPr>
          <w:sz w:val="24"/>
        </w:rPr>
        <w:t>Обеспечить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 w:rsidR="0094002A">
        <w:rPr>
          <w:spacing w:val="-4"/>
          <w:sz w:val="24"/>
        </w:rPr>
        <w:t>инвалидностью</w:t>
      </w:r>
      <w:r>
        <w:rPr>
          <w:spacing w:val="-4"/>
          <w:sz w:val="24"/>
        </w:rPr>
        <w:t>.</w:t>
      </w:r>
    </w:p>
    <w:p w:rsidR="003D4541" w:rsidRDefault="0053326F">
      <w:pPr>
        <w:pStyle w:val="a4"/>
        <w:numPr>
          <w:ilvl w:val="0"/>
          <w:numId w:val="5"/>
        </w:numPr>
        <w:tabs>
          <w:tab w:val="left" w:pos="1169"/>
        </w:tabs>
        <w:ind w:hanging="360"/>
        <w:rPr>
          <w:sz w:val="24"/>
        </w:rPr>
      </w:pPr>
      <w:r>
        <w:rPr>
          <w:sz w:val="24"/>
        </w:rPr>
        <w:t>Организовать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3D4541" w:rsidRDefault="0053326F">
      <w:pPr>
        <w:pStyle w:val="a4"/>
        <w:numPr>
          <w:ilvl w:val="0"/>
          <w:numId w:val="5"/>
        </w:numPr>
        <w:tabs>
          <w:tab w:val="left" w:pos="1169"/>
        </w:tabs>
        <w:ind w:hanging="360"/>
        <w:rPr>
          <w:sz w:val="24"/>
        </w:rPr>
      </w:pPr>
      <w:r>
        <w:rPr>
          <w:sz w:val="24"/>
        </w:rPr>
        <w:t>Обеспечить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обеспечение.</w:t>
      </w:r>
    </w:p>
    <w:p w:rsidR="003D4541" w:rsidRDefault="003D4541">
      <w:pPr>
        <w:pStyle w:val="a3"/>
        <w:ind w:left="0"/>
      </w:pPr>
    </w:p>
    <w:p w:rsidR="003D4541" w:rsidRDefault="003D4541">
      <w:pPr>
        <w:pStyle w:val="a3"/>
        <w:ind w:left="0"/>
      </w:pPr>
    </w:p>
    <w:p w:rsidR="00622B52" w:rsidRDefault="00622B52">
      <w:pPr>
        <w:pStyle w:val="a3"/>
        <w:ind w:left="0"/>
      </w:pPr>
    </w:p>
    <w:p w:rsidR="00622B52" w:rsidRDefault="00622B52">
      <w:pPr>
        <w:pStyle w:val="a3"/>
        <w:ind w:left="0"/>
      </w:pPr>
    </w:p>
    <w:p w:rsidR="00622B52" w:rsidRDefault="00622B52">
      <w:pPr>
        <w:pStyle w:val="a3"/>
        <w:ind w:left="0"/>
      </w:pPr>
    </w:p>
    <w:p w:rsidR="003D4541" w:rsidRDefault="0053326F">
      <w:pPr>
        <w:pStyle w:val="2"/>
        <w:numPr>
          <w:ilvl w:val="0"/>
          <w:numId w:val="7"/>
        </w:numPr>
        <w:tabs>
          <w:tab w:val="left" w:pos="2979"/>
        </w:tabs>
        <w:spacing w:before="77"/>
        <w:ind w:left="2979"/>
        <w:jc w:val="left"/>
      </w:pPr>
      <w:r>
        <w:lastRenderedPageBreak/>
        <w:t>Структурно-функциональная</w:t>
      </w:r>
      <w:r>
        <w:rPr>
          <w:spacing w:val="-9"/>
        </w:rPr>
        <w:t xml:space="preserve"> </w:t>
      </w:r>
      <w:r>
        <w:t>составляющая</w:t>
      </w:r>
      <w:r>
        <w:rPr>
          <w:spacing w:val="-9"/>
        </w:rPr>
        <w:t xml:space="preserve"> </w:t>
      </w:r>
      <w:r>
        <w:rPr>
          <w:spacing w:val="-2"/>
        </w:rPr>
        <w:t>модели</w:t>
      </w:r>
    </w:p>
    <w:p w:rsidR="003D4541" w:rsidRPr="00590AC5" w:rsidRDefault="0053326F">
      <w:pPr>
        <w:pStyle w:val="3"/>
        <w:spacing w:before="272"/>
        <w:ind w:left="3430"/>
      </w:pPr>
      <w:r w:rsidRPr="00590AC5">
        <w:t>Взаимодействие</w:t>
      </w:r>
      <w:r w:rsidRPr="00590AC5">
        <w:rPr>
          <w:spacing w:val="-5"/>
        </w:rPr>
        <w:t xml:space="preserve"> </w:t>
      </w:r>
      <w:proofErr w:type="spellStart"/>
      <w:r w:rsidRPr="00590AC5">
        <w:t>ППк</w:t>
      </w:r>
      <w:proofErr w:type="spellEnd"/>
      <w:r w:rsidRPr="00590AC5">
        <w:rPr>
          <w:spacing w:val="-4"/>
        </w:rPr>
        <w:t xml:space="preserve"> </w:t>
      </w:r>
      <w:r w:rsidR="0094002A" w:rsidRPr="00590AC5">
        <w:t>МАОУ</w:t>
      </w:r>
      <w:r w:rsidR="0094002A" w:rsidRPr="00590AC5">
        <w:rPr>
          <w:spacing w:val="-15"/>
        </w:rPr>
        <w:t xml:space="preserve"> </w:t>
      </w:r>
      <w:r w:rsidR="0094002A" w:rsidRPr="00590AC5">
        <w:t>лицея №4 (ТМОЛ)</w:t>
      </w:r>
    </w:p>
    <w:p w:rsidR="003D4541" w:rsidRDefault="0053326F">
      <w:pPr>
        <w:pStyle w:val="a3"/>
        <w:spacing w:before="2"/>
        <w:ind w:left="809" w:right="749" w:firstLine="566"/>
        <w:jc w:val="both"/>
      </w:pPr>
      <w:r>
        <w:t>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и подготовки по результатам обследования рекомендаций по оказанию им психолого-медико-педагогической помощи и</w:t>
      </w:r>
      <w:r>
        <w:rPr>
          <w:spacing w:val="-1"/>
        </w:rPr>
        <w:t xml:space="preserve"> </w:t>
      </w:r>
      <w:r>
        <w:t xml:space="preserve">организации их обучения и воспитания, а также подтверждения, уточнения или изменения ранее данных рекомендаций организована совместная деятельность с Территориальной психолого-медико- педагогической комиссией </w:t>
      </w:r>
      <w:r w:rsidR="0094002A">
        <w:t xml:space="preserve">в </w:t>
      </w:r>
      <w:r>
        <w:t xml:space="preserve">г. </w:t>
      </w:r>
      <w:r w:rsidR="0094002A">
        <w:t>Таганроге.</w:t>
      </w:r>
      <w:r>
        <w:t xml:space="preserve"> </w:t>
      </w:r>
      <w:r w:rsidR="0094002A">
        <w:t xml:space="preserve"> </w:t>
      </w:r>
    </w:p>
    <w:p w:rsidR="003D4541" w:rsidRDefault="0053326F">
      <w:pPr>
        <w:pStyle w:val="a3"/>
        <w:spacing w:before="3"/>
        <w:ind w:left="809" w:right="749" w:firstLine="566"/>
        <w:jc w:val="both"/>
      </w:pPr>
      <w:r>
        <w:t>Целью взаимодействия является организация совместного психолого-медико- педагогического сопровождения для обеспечения прав участников образовательного процесса на получение доступного и качественного образования.</w:t>
      </w:r>
    </w:p>
    <w:p w:rsidR="003D4541" w:rsidRDefault="0053326F">
      <w:pPr>
        <w:pStyle w:val="a3"/>
        <w:spacing w:before="1"/>
        <w:ind w:left="809" w:right="748" w:firstLine="566"/>
        <w:jc w:val="both"/>
      </w:pPr>
      <w:r>
        <w:t>ПМПК проводит на бесплатной основе обследование детей с трудностями в освоении образовательных программ, проблемами в развитии, адаптации и социализации по</w:t>
      </w:r>
      <w:r>
        <w:rPr>
          <w:spacing w:val="80"/>
        </w:rPr>
        <w:t xml:space="preserve"> </w:t>
      </w:r>
      <w:r>
        <w:t xml:space="preserve">направлению </w:t>
      </w:r>
      <w:proofErr w:type="spellStart"/>
      <w:r>
        <w:t>ППк</w:t>
      </w:r>
      <w:proofErr w:type="spellEnd"/>
      <w:r>
        <w:t xml:space="preserve"> </w:t>
      </w:r>
      <w:r w:rsidR="0094002A">
        <w:t>МАОУ</w:t>
      </w:r>
      <w:r w:rsidR="0094002A">
        <w:rPr>
          <w:spacing w:val="-15"/>
        </w:rPr>
        <w:t xml:space="preserve"> </w:t>
      </w:r>
      <w:r w:rsidR="0094002A">
        <w:t>лицея №4 (ТМОЛ)</w:t>
      </w:r>
      <w:r>
        <w:t xml:space="preserve">, а также в случае несогласия родителей (законных представителей) с заключением </w:t>
      </w:r>
      <w:proofErr w:type="spellStart"/>
      <w:r>
        <w:t>ППк</w:t>
      </w:r>
      <w:proofErr w:type="spellEnd"/>
      <w:r>
        <w:t>.</w:t>
      </w:r>
    </w:p>
    <w:p w:rsidR="0094002A" w:rsidRDefault="0053326F" w:rsidP="0094002A">
      <w:pPr>
        <w:pStyle w:val="a3"/>
        <w:ind w:left="809" w:right="750" w:firstLine="566"/>
        <w:jc w:val="both"/>
      </w:pPr>
      <w:r>
        <w:t>ПМПК информирует родителей обо всех имеющихся в городе, в районе</w:t>
      </w:r>
      <w:r>
        <w:rPr>
          <w:spacing w:val="40"/>
        </w:rPr>
        <w:t xml:space="preserve"> </w:t>
      </w:r>
      <w:r>
        <w:t>учреждениях (образовательных, здравоохранения, социальной защиты населения) для оказания психолого- медико-педагогической помощи в соответствии с выявленными индивидуальными особенностями ребенка, оказывает консультативную, организационно- методическую поддержку в отношении образования и социальной адаптации детей с ограниченными возможностями здоровья (ОВЗ)</w:t>
      </w:r>
      <w:r w:rsidR="0094002A">
        <w:t>.</w:t>
      </w:r>
    </w:p>
    <w:p w:rsidR="003D4541" w:rsidRDefault="0053326F">
      <w:pPr>
        <w:pStyle w:val="a3"/>
        <w:ind w:left="809" w:right="750" w:firstLine="566"/>
        <w:jc w:val="both"/>
      </w:pPr>
      <w:r>
        <w:t xml:space="preserve">В свою очередь, </w:t>
      </w:r>
      <w:proofErr w:type="spellStart"/>
      <w:r>
        <w:t>ППк</w:t>
      </w:r>
      <w:proofErr w:type="spellEnd"/>
      <w:r>
        <w:t xml:space="preserve"> </w:t>
      </w:r>
      <w:r w:rsidR="0094002A">
        <w:t>МАОУ</w:t>
      </w:r>
      <w:r w:rsidR="0094002A">
        <w:rPr>
          <w:spacing w:val="-15"/>
        </w:rPr>
        <w:t xml:space="preserve"> </w:t>
      </w:r>
      <w:r w:rsidR="0094002A">
        <w:t>лицея №4 (ТМОЛ)</w:t>
      </w:r>
      <w:r>
        <w:t xml:space="preserve"> выявляет детей, нуждающихся в специальных образовательных условиях; направляет обучающихся на обследование в ПМПК по г. </w:t>
      </w:r>
      <w:proofErr w:type="spellStart"/>
      <w:r w:rsidR="0094002A">
        <w:t>Таганрогу</w:t>
      </w:r>
      <w:r>
        <w:t>а</w:t>
      </w:r>
      <w:proofErr w:type="spellEnd"/>
      <w:r>
        <w:t xml:space="preserve"> в следующих случаях:</w:t>
      </w:r>
    </w:p>
    <w:p w:rsidR="003D4541" w:rsidRPr="005B44ED" w:rsidRDefault="0053326F" w:rsidP="00590AC5">
      <w:pPr>
        <w:pStyle w:val="a4"/>
        <w:numPr>
          <w:ilvl w:val="0"/>
          <w:numId w:val="8"/>
        </w:numPr>
        <w:tabs>
          <w:tab w:val="left" w:pos="1375"/>
        </w:tabs>
        <w:ind w:right="748"/>
        <w:rPr>
          <w:sz w:val="24"/>
          <w:szCs w:val="24"/>
        </w:rPr>
      </w:pPr>
      <w:r w:rsidRPr="00590AC5">
        <w:rPr>
          <w:sz w:val="24"/>
        </w:rPr>
        <w:t xml:space="preserve">при </w:t>
      </w:r>
      <w:r w:rsidRPr="005B44ED">
        <w:rPr>
          <w:sz w:val="24"/>
          <w:szCs w:val="24"/>
        </w:rPr>
        <w:t>необходимости создания специальных образовательных условий для обучения</w:t>
      </w:r>
      <w:r w:rsidR="0094002A" w:rsidRPr="005B44ED">
        <w:rPr>
          <w:sz w:val="24"/>
          <w:szCs w:val="24"/>
        </w:rPr>
        <w:t xml:space="preserve"> </w:t>
      </w:r>
      <w:r w:rsidRPr="005B44ED">
        <w:rPr>
          <w:sz w:val="24"/>
          <w:szCs w:val="24"/>
        </w:rPr>
        <w:t>детей с трудностями освоения образовательных программ;</w:t>
      </w:r>
    </w:p>
    <w:p w:rsidR="003D4541" w:rsidRPr="005B44ED" w:rsidRDefault="0053326F">
      <w:pPr>
        <w:pStyle w:val="a4"/>
        <w:numPr>
          <w:ilvl w:val="0"/>
          <w:numId w:val="4"/>
        </w:numPr>
        <w:tabs>
          <w:tab w:val="left" w:pos="1375"/>
        </w:tabs>
        <w:spacing w:line="292" w:lineRule="exact"/>
        <w:ind w:left="1375" w:hanging="424"/>
        <w:jc w:val="left"/>
        <w:rPr>
          <w:sz w:val="24"/>
          <w:szCs w:val="24"/>
        </w:rPr>
      </w:pPr>
      <w:r w:rsidRPr="005B44ED">
        <w:rPr>
          <w:sz w:val="24"/>
          <w:szCs w:val="24"/>
        </w:rPr>
        <w:t>при</w:t>
      </w:r>
      <w:r w:rsidRPr="005B44ED">
        <w:rPr>
          <w:spacing w:val="-9"/>
          <w:sz w:val="24"/>
          <w:szCs w:val="24"/>
        </w:rPr>
        <w:t xml:space="preserve"> </w:t>
      </w:r>
      <w:r w:rsidRPr="005B44ED">
        <w:rPr>
          <w:sz w:val="24"/>
          <w:szCs w:val="24"/>
        </w:rPr>
        <w:t>возникновении</w:t>
      </w:r>
      <w:r w:rsidRPr="005B44ED">
        <w:rPr>
          <w:spacing w:val="-8"/>
          <w:sz w:val="24"/>
          <w:szCs w:val="24"/>
        </w:rPr>
        <w:t xml:space="preserve"> </w:t>
      </w:r>
      <w:r w:rsidRPr="005B44ED">
        <w:rPr>
          <w:sz w:val="24"/>
          <w:szCs w:val="24"/>
        </w:rPr>
        <w:t>трудностей</w:t>
      </w:r>
      <w:r w:rsidRPr="005B44ED">
        <w:rPr>
          <w:spacing w:val="-8"/>
          <w:sz w:val="24"/>
          <w:szCs w:val="24"/>
        </w:rPr>
        <w:t xml:space="preserve"> </w:t>
      </w:r>
      <w:r w:rsidRPr="005B44ED">
        <w:rPr>
          <w:spacing w:val="-2"/>
          <w:sz w:val="24"/>
          <w:szCs w:val="24"/>
        </w:rPr>
        <w:t>диагностики;</w:t>
      </w:r>
    </w:p>
    <w:p w:rsidR="005B44ED" w:rsidRPr="005B44ED" w:rsidRDefault="0053326F" w:rsidP="005B44ED">
      <w:pPr>
        <w:pStyle w:val="a4"/>
        <w:numPr>
          <w:ilvl w:val="0"/>
          <w:numId w:val="4"/>
        </w:numPr>
        <w:tabs>
          <w:tab w:val="left" w:pos="1375"/>
        </w:tabs>
        <w:spacing w:line="293" w:lineRule="exact"/>
        <w:ind w:left="1375" w:hanging="424"/>
        <w:jc w:val="left"/>
        <w:rPr>
          <w:sz w:val="24"/>
          <w:szCs w:val="24"/>
        </w:rPr>
      </w:pPr>
      <w:r w:rsidRPr="005B44ED">
        <w:rPr>
          <w:sz w:val="24"/>
          <w:szCs w:val="24"/>
        </w:rPr>
        <w:t>в</w:t>
      </w:r>
      <w:r w:rsidRPr="005B44ED">
        <w:rPr>
          <w:spacing w:val="-6"/>
          <w:sz w:val="24"/>
          <w:szCs w:val="24"/>
        </w:rPr>
        <w:t xml:space="preserve"> </w:t>
      </w:r>
      <w:r w:rsidRPr="005B44ED">
        <w:rPr>
          <w:sz w:val="24"/>
          <w:szCs w:val="24"/>
        </w:rPr>
        <w:t>спорных</w:t>
      </w:r>
      <w:r w:rsidRPr="005B44ED">
        <w:rPr>
          <w:spacing w:val="-5"/>
          <w:sz w:val="24"/>
          <w:szCs w:val="24"/>
        </w:rPr>
        <w:t xml:space="preserve"> </w:t>
      </w:r>
      <w:r w:rsidRPr="005B44ED">
        <w:rPr>
          <w:sz w:val="24"/>
          <w:szCs w:val="24"/>
        </w:rPr>
        <w:t>и</w:t>
      </w:r>
      <w:r w:rsidRPr="005B44ED">
        <w:rPr>
          <w:spacing w:val="-4"/>
          <w:sz w:val="24"/>
          <w:szCs w:val="24"/>
        </w:rPr>
        <w:t xml:space="preserve"> </w:t>
      </w:r>
      <w:r w:rsidRPr="005B44ED">
        <w:rPr>
          <w:sz w:val="24"/>
          <w:szCs w:val="24"/>
        </w:rPr>
        <w:t>конфликтных</w:t>
      </w:r>
      <w:r w:rsidRPr="005B44ED">
        <w:rPr>
          <w:spacing w:val="-1"/>
          <w:sz w:val="24"/>
          <w:szCs w:val="24"/>
        </w:rPr>
        <w:t xml:space="preserve"> </w:t>
      </w:r>
      <w:r w:rsidRPr="005B44ED">
        <w:rPr>
          <w:spacing w:val="-2"/>
          <w:sz w:val="24"/>
          <w:szCs w:val="24"/>
        </w:rPr>
        <w:t>слу</w:t>
      </w:r>
      <w:r w:rsidR="005B44ED" w:rsidRPr="005B44ED">
        <w:rPr>
          <w:spacing w:val="-2"/>
          <w:sz w:val="24"/>
          <w:szCs w:val="24"/>
        </w:rPr>
        <w:t xml:space="preserve">чаях; </w:t>
      </w:r>
    </w:p>
    <w:p w:rsidR="005B44ED" w:rsidRPr="005B44ED" w:rsidRDefault="0053326F" w:rsidP="005B44ED">
      <w:pPr>
        <w:pStyle w:val="a4"/>
        <w:numPr>
          <w:ilvl w:val="0"/>
          <w:numId w:val="4"/>
        </w:numPr>
        <w:tabs>
          <w:tab w:val="left" w:pos="1375"/>
        </w:tabs>
        <w:spacing w:line="293" w:lineRule="exact"/>
        <w:ind w:left="1375" w:hanging="424"/>
        <w:jc w:val="left"/>
        <w:rPr>
          <w:sz w:val="24"/>
          <w:szCs w:val="24"/>
        </w:rPr>
      </w:pPr>
      <w:r w:rsidRPr="005B44ED">
        <w:rPr>
          <w:sz w:val="24"/>
          <w:szCs w:val="24"/>
        </w:rPr>
        <w:t>рекомендован диагностический срок обучения;</w:t>
      </w:r>
      <w:r w:rsidR="005B44ED" w:rsidRPr="005B44ED">
        <w:rPr>
          <w:sz w:val="24"/>
          <w:szCs w:val="24"/>
        </w:rPr>
        <w:t xml:space="preserve"> </w:t>
      </w:r>
    </w:p>
    <w:p w:rsidR="003D4541" w:rsidRPr="005B44ED" w:rsidRDefault="0053326F" w:rsidP="005B44ED">
      <w:pPr>
        <w:pStyle w:val="a4"/>
        <w:numPr>
          <w:ilvl w:val="0"/>
          <w:numId w:val="4"/>
        </w:numPr>
        <w:tabs>
          <w:tab w:val="left" w:pos="1375"/>
        </w:tabs>
        <w:spacing w:line="293" w:lineRule="exact"/>
        <w:ind w:left="1375" w:hanging="424"/>
        <w:jc w:val="left"/>
        <w:rPr>
          <w:sz w:val="24"/>
          <w:szCs w:val="24"/>
        </w:rPr>
      </w:pPr>
      <w:r w:rsidRPr="005B44ED">
        <w:rPr>
          <w:sz w:val="24"/>
          <w:szCs w:val="24"/>
        </w:rPr>
        <w:t>на повторное обследование в случаях перехода обучающихся на следующий уровень обучения.</w:t>
      </w:r>
    </w:p>
    <w:p w:rsidR="003D4541" w:rsidRPr="00590AC5" w:rsidRDefault="0053326F">
      <w:pPr>
        <w:pStyle w:val="a3"/>
        <w:spacing w:before="62"/>
        <w:ind w:left="809" w:right="749" w:firstLine="566"/>
        <w:jc w:val="both"/>
      </w:pPr>
      <w:r w:rsidRPr="005B44ED">
        <w:t xml:space="preserve">В </w:t>
      </w:r>
      <w:r w:rsidR="0094002A" w:rsidRPr="005B44ED">
        <w:t>МАОУ</w:t>
      </w:r>
      <w:r w:rsidR="0094002A" w:rsidRPr="005B44ED">
        <w:rPr>
          <w:spacing w:val="-15"/>
        </w:rPr>
        <w:t xml:space="preserve"> </w:t>
      </w:r>
      <w:r w:rsidR="0094002A" w:rsidRPr="005B44ED">
        <w:t>лицее №4 (ТМОЛ)</w:t>
      </w:r>
      <w:r w:rsidRPr="005B44ED">
        <w:t xml:space="preserve"> создаются и реализуются рекомендованные ППК специальные</w:t>
      </w:r>
      <w:r w:rsidRPr="005B44ED">
        <w:rPr>
          <w:sz w:val="28"/>
        </w:rPr>
        <w:t xml:space="preserve"> </w:t>
      </w:r>
      <w:r w:rsidRPr="00590AC5">
        <w:t>образовательные условия при получении обучающимся с ОВЗ образования, организовывается психолого- педагогическое сопровождение обучающихся, прошедших</w:t>
      </w:r>
      <w:r w:rsidRPr="00590AC5">
        <w:rPr>
          <w:spacing w:val="-9"/>
        </w:rPr>
        <w:t xml:space="preserve"> </w:t>
      </w:r>
      <w:r w:rsidRPr="00590AC5">
        <w:t>ПМПК, в рамках ПП-консилиума, осуществляется мониторинг учета рекомендаций ПМПК по созданию необходимых условий</w:t>
      </w:r>
      <w:r w:rsidRPr="00590AC5">
        <w:rPr>
          <w:spacing w:val="40"/>
        </w:rPr>
        <w:t xml:space="preserve"> </w:t>
      </w:r>
      <w:r w:rsidRPr="00590AC5">
        <w:t>для обучения и воспитания детей в образовательной организации.</w:t>
      </w:r>
    </w:p>
    <w:p w:rsidR="003D4541" w:rsidRDefault="0053326F">
      <w:pPr>
        <w:pStyle w:val="a3"/>
        <w:spacing w:before="3"/>
        <w:ind w:left="809" w:right="747" w:firstLine="566"/>
        <w:jc w:val="both"/>
      </w:pPr>
      <w:r>
        <w:t xml:space="preserve">В результате взаимодействия ПМПК и </w:t>
      </w:r>
      <w:proofErr w:type="spellStart"/>
      <w:r>
        <w:t>ППк</w:t>
      </w:r>
      <w:proofErr w:type="spellEnd"/>
      <w:r>
        <w:t xml:space="preserve"> происходит информирование и консультирование родителей об их правах и обязанностях в сфере защиты прав детей на </w:t>
      </w:r>
      <w:r>
        <w:rPr>
          <w:spacing w:val="-2"/>
        </w:rPr>
        <w:t>образование.</w:t>
      </w:r>
    </w:p>
    <w:p w:rsidR="0094002A" w:rsidRDefault="0094002A">
      <w:pPr>
        <w:spacing w:before="86" w:line="244" w:lineRule="auto"/>
        <w:ind w:left="4102" w:right="1291" w:hanging="1609"/>
        <w:rPr>
          <w:b/>
          <w:color w:val="1F477B"/>
          <w:sz w:val="40"/>
        </w:rPr>
      </w:pPr>
    </w:p>
    <w:p w:rsidR="0094002A" w:rsidRDefault="0094002A">
      <w:pPr>
        <w:spacing w:before="86" w:line="244" w:lineRule="auto"/>
        <w:ind w:left="4102" w:right="1291" w:hanging="1609"/>
        <w:rPr>
          <w:b/>
          <w:color w:val="1F477B"/>
          <w:sz w:val="40"/>
        </w:rPr>
      </w:pPr>
    </w:p>
    <w:p w:rsidR="0094002A" w:rsidRDefault="0094002A">
      <w:pPr>
        <w:spacing w:before="86" w:line="244" w:lineRule="auto"/>
        <w:ind w:left="4102" w:right="1291" w:hanging="1609"/>
        <w:rPr>
          <w:b/>
          <w:color w:val="1F477B"/>
          <w:sz w:val="40"/>
        </w:rPr>
      </w:pPr>
    </w:p>
    <w:p w:rsidR="0094002A" w:rsidRDefault="0094002A">
      <w:pPr>
        <w:spacing w:before="86" w:line="244" w:lineRule="auto"/>
        <w:ind w:left="4102" w:right="1291" w:hanging="1609"/>
        <w:rPr>
          <w:b/>
          <w:color w:val="1F477B"/>
          <w:sz w:val="40"/>
        </w:rPr>
      </w:pPr>
    </w:p>
    <w:p w:rsidR="0094002A" w:rsidRDefault="0094002A">
      <w:pPr>
        <w:spacing w:before="86" w:line="244" w:lineRule="auto"/>
        <w:ind w:left="4102" w:right="1291" w:hanging="1609"/>
        <w:rPr>
          <w:b/>
          <w:color w:val="1F477B"/>
          <w:sz w:val="40"/>
        </w:rPr>
      </w:pPr>
    </w:p>
    <w:p w:rsidR="0094002A" w:rsidRDefault="0094002A">
      <w:pPr>
        <w:spacing w:before="86" w:line="244" w:lineRule="auto"/>
        <w:ind w:left="4102" w:right="1291" w:hanging="1609"/>
        <w:rPr>
          <w:b/>
          <w:color w:val="1F477B"/>
          <w:sz w:val="40"/>
        </w:rPr>
      </w:pPr>
    </w:p>
    <w:p w:rsidR="005B44ED" w:rsidRDefault="005B44ED">
      <w:pPr>
        <w:spacing w:before="86" w:line="244" w:lineRule="auto"/>
        <w:ind w:left="4102" w:right="1291" w:hanging="1609"/>
        <w:rPr>
          <w:b/>
          <w:color w:val="1F477B"/>
          <w:sz w:val="40"/>
        </w:rPr>
      </w:pPr>
    </w:p>
    <w:p w:rsidR="0094002A" w:rsidRDefault="0053326F">
      <w:pPr>
        <w:spacing w:before="86" w:line="244" w:lineRule="auto"/>
        <w:ind w:left="4102" w:right="1291" w:hanging="1609"/>
        <w:rPr>
          <w:b/>
          <w:color w:val="1F477B"/>
          <w:sz w:val="40"/>
        </w:rPr>
      </w:pPr>
      <w:r>
        <w:rPr>
          <w:b/>
          <w:color w:val="1F477B"/>
          <w:sz w:val="40"/>
        </w:rPr>
        <w:lastRenderedPageBreak/>
        <w:t>Модель</w:t>
      </w:r>
      <w:r>
        <w:rPr>
          <w:b/>
          <w:color w:val="1F477B"/>
          <w:spacing w:val="-25"/>
          <w:sz w:val="40"/>
        </w:rPr>
        <w:t xml:space="preserve"> </w:t>
      </w:r>
      <w:r>
        <w:rPr>
          <w:b/>
          <w:color w:val="1F477B"/>
          <w:sz w:val="40"/>
        </w:rPr>
        <w:t>инклюзивного</w:t>
      </w:r>
      <w:r>
        <w:rPr>
          <w:b/>
          <w:color w:val="1F477B"/>
          <w:spacing w:val="-25"/>
          <w:sz w:val="40"/>
        </w:rPr>
        <w:t xml:space="preserve"> </w:t>
      </w:r>
      <w:r>
        <w:rPr>
          <w:b/>
          <w:color w:val="1F477B"/>
          <w:sz w:val="40"/>
        </w:rPr>
        <w:t xml:space="preserve">образования </w:t>
      </w:r>
    </w:p>
    <w:p w:rsidR="003D4541" w:rsidRPr="0094002A" w:rsidRDefault="005B44ED" w:rsidP="0094002A">
      <w:pPr>
        <w:spacing w:before="86" w:line="244" w:lineRule="auto"/>
        <w:ind w:right="1291"/>
        <w:rPr>
          <w:b/>
          <w:color w:val="17365D" w:themeColor="text2" w:themeShade="BF"/>
          <w:sz w:val="40"/>
          <w:szCs w:val="4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1014095</wp:posOffset>
                </wp:positionV>
                <wp:extent cx="0" cy="274955"/>
                <wp:effectExtent l="0" t="0" r="38100" b="2984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9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8B13A" id="Прямая соединительная линия 3" o:spid="_x0000_s1026" style="position:absolute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35pt,79.85pt" to="287.35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" strokecolor="#4579b8 [3044]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2142570</wp:posOffset>
                </wp:positionH>
                <wp:positionV relativeFrom="paragraph">
                  <wp:posOffset>1014095</wp:posOffset>
                </wp:positionV>
                <wp:extent cx="611425" cy="606425"/>
                <wp:effectExtent l="0" t="0" r="17780" b="222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1425" cy="606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8EFF6" id="Прямая соединительная линия 1" o:spid="_x0000_s1026" style="position:absolute;flip:x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7pt,79.85pt" to="216.85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" strokecolor="#4579b8 [3044]"/>
            </w:pict>
          </mc:Fallback>
        </mc:AlternateContent>
      </w:r>
      <w:r w:rsidR="0094002A">
        <w:rPr>
          <w:color w:val="17365D" w:themeColor="text2" w:themeShade="BF"/>
          <w:sz w:val="40"/>
          <w:szCs w:val="40"/>
        </w:rPr>
        <w:t xml:space="preserve">                                  </w:t>
      </w:r>
      <w:r w:rsidR="0094002A" w:rsidRPr="0094002A">
        <w:rPr>
          <w:color w:val="17365D" w:themeColor="text2" w:themeShade="BF"/>
          <w:sz w:val="40"/>
          <w:szCs w:val="40"/>
        </w:rPr>
        <w:t>МАОУ</w:t>
      </w:r>
      <w:r w:rsidR="0094002A" w:rsidRPr="0094002A">
        <w:rPr>
          <w:color w:val="17365D" w:themeColor="text2" w:themeShade="BF"/>
          <w:spacing w:val="-15"/>
          <w:sz w:val="40"/>
          <w:szCs w:val="40"/>
        </w:rPr>
        <w:t xml:space="preserve"> </w:t>
      </w:r>
      <w:r w:rsidR="0094002A" w:rsidRPr="0094002A">
        <w:rPr>
          <w:color w:val="17365D" w:themeColor="text2" w:themeShade="BF"/>
          <w:sz w:val="40"/>
          <w:szCs w:val="40"/>
        </w:rPr>
        <w:t>лицея №4 (ТМОЛ)</w:t>
      </w:r>
    </w:p>
    <w:p w:rsidR="003D4541" w:rsidRDefault="00A154F4">
      <w:pPr>
        <w:pStyle w:val="a3"/>
        <w:spacing w:before="107"/>
        <w:ind w:left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3998558" wp14:editId="639D79AD">
                <wp:simplePos x="0" y="0"/>
                <wp:positionH relativeFrom="column">
                  <wp:posOffset>1733550</wp:posOffset>
                </wp:positionH>
                <wp:positionV relativeFrom="paragraph">
                  <wp:posOffset>207645</wp:posOffset>
                </wp:positionV>
                <wp:extent cx="3799488" cy="517208"/>
                <wp:effectExtent l="0" t="0" r="0" b="0"/>
                <wp:wrapNone/>
                <wp:docPr id="15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9488" cy="517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9840" h="504825">
                              <a:moveTo>
                                <a:pt x="3719703" y="0"/>
                              </a:moveTo>
                              <a:lnTo>
                                <a:pt x="80137" y="0"/>
                              </a:lnTo>
                              <a:lnTo>
                                <a:pt x="48640" y="6603"/>
                              </a:lnTo>
                              <a:lnTo>
                                <a:pt x="23368" y="24510"/>
                              </a:lnTo>
                              <a:lnTo>
                                <a:pt x="6350" y="51053"/>
                              </a:lnTo>
                              <a:lnTo>
                                <a:pt x="0" y="84200"/>
                              </a:lnTo>
                              <a:lnTo>
                                <a:pt x="0" y="420624"/>
                              </a:lnTo>
                              <a:lnTo>
                                <a:pt x="6350" y="453135"/>
                              </a:lnTo>
                              <a:lnTo>
                                <a:pt x="23368" y="480313"/>
                              </a:lnTo>
                              <a:lnTo>
                                <a:pt x="48640" y="498221"/>
                              </a:lnTo>
                              <a:lnTo>
                                <a:pt x="80137" y="504825"/>
                              </a:lnTo>
                              <a:lnTo>
                                <a:pt x="3719703" y="504825"/>
                              </a:lnTo>
                              <a:lnTo>
                                <a:pt x="3750564" y="498221"/>
                              </a:lnTo>
                              <a:lnTo>
                                <a:pt x="3775836" y="480313"/>
                              </a:lnTo>
                              <a:lnTo>
                                <a:pt x="3793490" y="453135"/>
                              </a:lnTo>
                              <a:lnTo>
                                <a:pt x="3799840" y="420624"/>
                              </a:lnTo>
                              <a:lnTo>
                                <a:pt x="3799840" y="84200"/>
                              </a:lnTo>
                              <a:lnTo>
                                <a:pt x="3793490" y="51053"/>
                              </a:lnTo>
                              <a:lnTo>
                                <a:pt x="3775836" y="24510"/>
                              </a:lnTo>
                              <a:lnTo>
                                <a:pt x="3750564" y="6603"/>
                              </a:lnTo>
                              <a:lnTo>
                                <a:pt x="37197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C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47DAB" id="Graphic 17" o:spid="_x0000_s1026" style="position:absolute;margin-left:136.5pt;margin-top:16.35pt;width:299.15pt;height:40.7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9984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" path="m3719703,l80137,,48640,6603,23368,24510,6350,51053,,84200,,420624r6350,32511l23368,480313r25272,17908l80137,504825r3639566,l3750564,498221r25272,-17908l3793490,453135r6350,-32511l3799840,84200r-6350,-33147l3775836,24510,3750564,6603,3719703,xe" fillcolor="#92cddd" stroked="f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4D7E94DC" wp14:editId="0C219B89">
                <wp:simplePos x="0" y="0"/>
                <wp:positionH relativeFrom="column">
                  <wp:posOffset>1733550</wp:posOffset>
                </wp:positionH>
                <wp:positionV relativeFrom="paragraph">
                  <wp:posOffset>209550</wp:posOffset>
                </wp:positionV>
                <wp:extent cx="3799488" cy="517208"/>
                <wp:effectExtent l="0" t="0" r="0" b="0"/>
                <wp:wrapNone/>
                <wp:docPr id="14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9488" cy="5172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9840" h="504825">
                              <a:moveTo>
                                <a:pt x="0" y="84200"/>
                              </a:moveTo>
                              <a:lnTo>
                                <a:pt x="6350" y="51053"/>
                              </a:lnTo>
                              <a:lnTo>
                                <a:pt x="23368" y="24510"/>
                              </a:lnTo>
                              <a:lnTo>
                                <a:pt x="48640" y="6603"/>
                              </a:lnTo>
                              <a:lnTo>
                                <a:pt x="80137" y="0"/>
                              </a:lnTo>
                              <a:lnTo>
                                <a:pt x="3719703" y="0"/>
                              </a:lnTo>
                              <a:lnTo>
                                <a:pt x="3750564" y="6603"/>
                              </a:lnTo>
                              <a:lnTo>
                                <a:pt x="3775836" y="24510"/>
                              </a:lnTo>
                              <a:lnTo>
                                <a:pt x="3793490" y="51053"/>
                              </a:lnTo>
                              <a:lnTo>
                                <a:pt x="3799840" y="84200"/>
                              </a:lnTo>
                              <a:lnTo>
                                <a:pt x="3799840" y="420624"/>
                              </a:lnTo>
                              <a:lnTo>
                                <a:pt x="3793490" y="453135"/>
                              </a:lnTo>
                              <a:lnTo>
                                <a:pt x="3775836" y="480313"/>
                              </a:lnTo>
                              <a:lnTo>
                                <a:pt x="3750564" y="498221"/>
                              </a:lnTo>
                              <a:lnTo>
                                <a:pt x="3719703" y="504825"/>
                              </a:lnTo>
                              <a:lnTo>
                                <a:pt x="80137" y="504825"/>
                              </a:lnTo>
                              <a:lnTo>
                                <a:pt x="48640" y="498221"/>
                              </a:lnTo>
                              <a:lnTo>
                                <a:pt x="23368" y="480313"/>
                              </a:lnTo>
                              <a:lnTo>
                                <a:pt x="6350" y="453135"/>
                              </a:lnTo>
                              <a:lnTo>
                                <a:pt x="0" y="420624"/>
                              </a:lnTo>
                              <a:lnTo>
                                <a:pt x="0" y="84200"/>
                              </a:lnTo>
                              <a:close/>
                            </a:path>
                          </a:pathLst>
                        </a:custGeom>
                        <a:ln w="25908">
                          <a:solidFill>
                            <a:srgbClr val="385D8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A681E" id="Graphic 18" o:spid="_x0000_s1026" style="position:absolute;margin-left:136.5pt;margin-top:16.5pt;width:299.15pt;height:40.7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9984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" path="m,84200l6350,51053,23368,24510,48640,6603,80137,,3719703,r30861,6603l3775836,24510r17654,26543l3799840,84200r,336424l3793490,453135r-17654,27178l3750564,498221r-30861,6604l80137,504825,48640,498221,23368,480313,6350,453135,,420624,,84200xe" filled="f" strokecolor="#385d88" strokeweight="2.04pt">
                <v:path arrowok="t"/>
              </v:shape>
            </w:pict>
          </mc:Fallback>
        </mc:AlternateContent>
      </w:r>
    </w:p>
    <w:p w:rsidR="00A154F4" w:rsidRDefault="00A154F4">
      <w:pPr>
        <w:pStyle w:val="a3"/>
        <w:rPr>
          <w:b/>
          <w:sz w:val="20"/>
        </w:rPr>
      </w:pPr>
    </w:p>
    <w:p w:rsidR="00A154F4" w:rsidRDefault="00A154F4" w:rsidP="00A154F4">
      <w:pPr>
        <w:tabs>
          <w:tab w:val="left" w:pos="43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4C6AEA6" wp14:editId="7526E93F">
                <wp:simplePos x="0" y="0"/>
                <wp:positionH relativeFrom="column">
                  <wp:posOffset>2102485</wp:posOffset>
                </wp:positionH>
                <wp:positionV relativeFrom="paragraph">
                  <wp:posOffset>53340</wp:posOffset>
                </wp:positionV>
                <wp:extent cx="3164205" cy="207645"/>
                <wp:effectExtent l="0" t="0" r="0" b="0"/>
                <wp:wrapNone/>
                <wp:docPr id="23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4205" cy="207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154F4" w:rsidRDefault="00A154F4" w:rsidP="00A154F4">
                            <w:pPr>
                              <w:spacing w:line="319" w:lineRule="exact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17365D"/>
                                <w:spacing w:val="-2"/>
                                <w:sz w:val="32"/>
                              </w:rPr>
                              <w:t>Родители</w:t>
                            </w:r>
                            <w:r>
                              <w:rPr>
                                <w:rFonts w:ascii="Calibri" w:hAnsi="Calibri"/>
                                <w:color w:val="17365D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17365D"/>
                                <w:spacing w:val="-2"/>
                                <w:sz w:val="32"/>
                              </w:rPr>
                              <w:t>(законные</w:t>
                            </w:r>
                            <w:r>
                              <w:rPr>
                                <w:rFonts w:ascii="Calibri" w:hAnsi="Calibri"/>
                                <w:color w:val="17365D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17365D"/>
                                <w:spacing w:val="-2"/>
                                <w:sz w:val="32"/>
                              </w:rPr>
                              <w:t>представители)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C6AEA6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margin-left:165.55pt;margin-top:4.2pt;width:249.15pt;height:16.35pt;z-index:4875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" filled="f" stroked="f">
                <v:textbox inset="0,0,0,0">
                  <w:txbxContent>
                    <w:p w:rsidR="00A154F4" w:rsidRDefault="00A154F4" w:rsidP="00A154F4">
                      <w:pPr>
                        <w:spacing w:line="319" w:lineRule="exact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color w:val="17365D"/>
                          <w:spacing w:val="-2"/>
                          <w:sz w:val="32"/>
                        </w:rPr>
                        <w:t>Родители</w:t>
                      </w:r>
                      <w:r>
                        <w:rPr>
                          <w:rFonts w:ascii="Calibri" w:hAnsi="Calibri"/>
                          <w:color w:val="17365D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17365D"/>
                          <w:spacing w:val="-2"/>
                          <w:sz w:val="32"/>
                        </w:rPr>
                        <w:t>(законные</w:t>
                      </w:r>
                      <w:r>
                        <w:rPr>
                          <w:rFonts w:ascii="Calibri" w:hAnsi="Calibri"/>
                          <w:color w:val="17365D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17365D"/>
                          <w:spacing w:val="-2"/>
                          <w:sz w:val="32"/>
                        </w:rPr>
                        <w:t>представители)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3D4541" w:rsidRPr="00A154F4" w:rsidRDefault="009D352B" w:rsidP="00A154F4">
      <w:pPr>
        <w:tabs>
          <w:tab w:val="left" w:pos="4395"/>
        </w:tabs>
        <w:sectPr w:rsidR="003D4541" w:rsidRPr="00A154F4">
          <w:pgSz w:w="11920" w:h="16850"/>
          <w:pgMar w:top="1040" w:right="141" w:bottom="280" w:left="283" w:header="720" w:footer="720" w:gutter="0"/>
          <w:cols w:space="720"/>
        </w:sect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521970</wp:posOffset>
                </wp:positionH>
                <wp:positionV relativeFrom="paragraph">
                  <wp:posOffset>561340</wp:posOffset>
                </wp:positionV>
                <wp:extent cx="6848475" cy="4967605"/>
                <wp:effectExtent l="0" t="0" r="9525" b="23495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8475" cy="4967605"/>
                          <a:chOff x="-144793" y="-840292"/>
                          <a:chExt cx="6849109" cy="4850109"/>
                        </a:xfrm>
                      </wpg:grpSpPr>
                      <wps:wsp>
                        <wps:cNvPr id="6" name="Graphic 5"/>
                        <wps:cNvSpPr/>
                        <wps:spPr>
                          <a:xfrm>
                            <a:off x="1988990" y="3125962"/>
                            <a:ext cx="2739390" cy="852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9390" h="852169">
                                <a:moveTo>
                                  <a:pt x="2604389" y="0"/>
                                </a:moveTo>
                                <a:lnTo>
                                  <a:pt x="135000" y="0"/>
                                </a:lnTo>
                                <a:lnTo>
                                  <a:pt x="92075" y="6604"/>
                                </a:lnTo>
                                <a:lnTo>
                                  <a:pt x="55499" y="27178"/>
                                </a:lnTo>
                                <a:lnTo>
                                  <a:pt x="25907" y="57785"/>
                                </a:lnTo>
                                <a:lnTo>
                                  <a:pt x="6985" y="96900"/>
                                </a:lnTo>
                                <a:lnTo>
                                  <a:pt x="0" y="141986"/>
                                </a:lnTo>
                                <a:lnTo>
                                  <a:pt x="0" y="710184"/>
                                </a:lnTo>
                                <a:lnTo>
                                  <a:pt x="6985" y="754634"/>
                                </a:lnTo>
                                <a:lnTo>
                                  <a:pt x="25907" y="793750"/>
                                </a:lnTo>
                                <a:lnTo>
                                  <a:pt x="55499" y="824357"/>
                                </a:lnTo>
                                <a:lnTo>
                                  <a:pt x="92075" y="844931"/>
                                </a:lnTo>
                                <a:lnTo>
                                  <a:pt x="135000" y="852170"/>
                                </a:lnTo>
                                <a:lnTo>
                                  <a:pt x="2604389" y="852170"/>
                                </a:lnTo>
                                <a:lnTo>
                                  <a:pt x="2646679" y="844931"/>
                                </a:lnTo>
                                <a:lnTo>
                                  <a:pt x="2683891" y="824357"/>
                                </a:lnTo>
                                <a:lnTo>
                                  <a:pt x="2712847" y="793750"/>
                                </a:lnTo>
                                <a:lnTo>
                                  <a:pt x="2732404" y="754634"/>
                                </a:lnTo>
                                <a:lnTo>
                                  <a:pt x="2739390" y="710184"/>
                                </a:lnTo>
                                <a:lnTo>
                                  <a:pt x="2739390" y="141986"/>
                                </a:lnTo>
                                <a:lnTo>
                                  <a:pt x="2732404" y="96900"/>
                                </a:lnTo>
                                <a:lnTo>
                                  <a:pt x="2712847" y="57785"/>
                                </a:lnTo>
                                <a:lnTo>
                                  <a:pt x="2683891" y="27178"/>
                                </a:lnTo>
                                <a:lnTo>
                                  <a:pt x="2646679" y="6604"/>
                                </a:lnTo>
                                <a:lnTo>
                                  <a:pt x="2604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6"/>
                        <wps:cNvSpPr/>
                        <wps:spPr>
                          <a:xfrm>
                            <a:off x="1965510" y="3157648"/>
                            <a:ext cx="2739390" cy="8521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9390" h="852169">
                                <a:moveTo>
                                  <a:pt x="0" y="141986"/>
                                </a:moveTo>
                                <a:lnTo>
                                  <a:pt x="6985" y="96900"/>
                                </a:lnTo>
                                <a:lnTo>
                                  <a:pt x="25907" y="57785"/>
                                </a:lnTo>
                                <a:lnTo>
                                  <a:pt x="55499" y="27178"/>
                                </a:lnTo>
                                <a:lnTo>
                                  <a:pt x="92075" y="6604"/>
                                </a:lnTo>
                                <a:lnTo>
                                  <a:pt x="135000" y="0"/>
                                </a:lnTo>
                                <a:lnTo>
                                  <a:pt x="2604389" y="0"/>
                                </a:lnTo>
                                <a:lnTo>
                                  <a:pt x="2646679" y="6604"/>
                                </a:lnTo>
                                <a:lnTo>
                                  <a:pt x="2683891" y="27178"/>
                                </a:lnTo>
                                <a:lnTo>
                                  <a:pt x="2712847" y="57785"/>
                                </a:lnTo>
                                <a:lnTo>
                                  <a:pt x="2732404" y="96900"/>
                                </a:lnTo>
                                <a:lnTo>
                                  <a:pt x="2739390" y="141986"/>
                                </a:lnTo>
                                <a:lnTo>
                                  <a:pt x="2739390" y="710184"/>
                                </a:lnTo>
                                <a:lnTo>
                                  <a:pt x="2732404" y="754634"/>
                                </a:lnTo>
                                <a:lnTo>
                                  <a:pt x="2712847" y="793750"/>
                                </a:lnTo>
                                <a:lnTo>
                                  <a:pt x="2683891" y="824357"/>
                                </a:lnTo>
                                <a:lnTo>
                                  <a:pt x="2646679" y="844931"/>
                                </a:lnTo>
                                <a:lnTo>
                                  <a:pt x="2604389" y="852170"/>
                                </a:lnTo>
                                <a:lnTo>
                                  <a:pt x="135000" y="852170"/>
                                </a:lnTo>
                                <a:lnTo>
                                  <a:pt x="92075" y="844931"/>
                                </a:lnTo>
                                <a:lnTo>
                                  <a:pt x="55499" y="824357"/>
                                </a:lnTo>
                                <a:lnTo>
                                  <a:pt x="25907" y="793750"/>
                                </a:lnTo>
                                <a:lnTo>
                                  <a:pt x="6985" y="754634"/>
                                </a:lnTo>
                                <a:lnTo>
                                  <a:pt x="0" y="710184"/>
                                </a:lnTo>
                                <a:lnTo>
                                  <a:pt x="0" y="141986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7"/>
                        <wps:cNvSpPr/>
                        <wps:spPr>
                          <a:xfrm>
                            <a:off x="2008955" y="863686"/>
                            <a:ext cx="2874010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4010" h="550545">
                                <a:moveTo>
                                  <a:pt x="2786253" y="0"/>
                                </a:moveTo>
                                <a:lnTo>
                                  <a:pt x="87121" y="0"/>
                                </a:lnTo>
                                <a:lnTo>
                                  <a:pt x="52958" y="7238"/>
                                </a:lnTo>
                                <a:lnTo>
                                  <a:pt x="25272" y="26542"/>
                                </a:lnTo>
                                <a:lnTo>
                                  <a:pt x="6350" y="55752"/>
                                </a:lnTo>
                                <a:lnTo>
                                  <a:pt x="0" y="91566"/>
                                </a:lnTo>
                                <a:lnTo>
                                  <a:pt x="0" y="458977"/>
                                </a:lnTo>
                                <a:lnTo>
                                  <a:pt x="6350" y="494791"/>
                                </a:lnTo>
                                <a:lnTo>
                                  <a:pt x="25272" y="524001"/>
                                </a:lnTo>
                                <a:lnTo>
                                  <a:pt x="52958" y="543178"/>
                                </a:lnTo>
                                <a:lnTo>
                                  <a:pt x="87121" y="550545"/>
                                </a:lnTo>
                                <a:lnTo>
                                  <a:pt x="2786253" y="550545"/>
                                </a:lnTo>
                                <a:lnTo>
                                  <a:pt x="2820416" y="543178"/>
                                </a:lnTo>
                                <a:lnTo>
                                  <a:pt x="2848102" y="524001"/>
                                </a:lnTo>
                                <a:lnTo>
                                  <a:pt x="2867024" y="494791"/>
                                </a:lnTo>
                                <a:lnTo>
                                  <a:pt x="2874010" y="458977"/>
                                </a:lnTo>
                                <a:lnTo>
                                  <a:pt x="2874010" y="91566"/>
                                </a:lnTo>
                                <a:lnTo>
                                  <a:pt x="2867024" y="55752"/>
                                </a:lnTo>
                                <a:lnTo>
                                  <a:pt x="2848102" y="26542"/>
                                </a:lnTo>
                                <a:lnTo>
                                  <a:pt x="2820416" y="7238"/>
                                </a:lnTo>
                                <a:lnTo>
                                  <a:pt x="2786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4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8"/>
                        <wps:cNvSpPr/>
                        <wps:spPr>
                          <a:xfrm>
                            <a:off x="1994088" y="841274"/>
                            <a:ext cx="2874010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4010" h="550545">
                                <a:moveTo>
                                  <a:pt x="0" y="91566"/>
                                </a:moveTo>
                                <a:lnTo>
                                  <a:pt x="6350" y="55752"/>
                                </a:lnTo>
                                <a:lnTo>
                                  <a:pt x="25272" y="26542"/>
                                </a:lnTo>
                                <a:lnTo>
                                  <a:pt x="52958" y="7238"/>
                                </a:lnTo>
                                <a:lnTo>
                                  <a:pt x="87121" y="0"/>
                                </a:lnTo>
                                <a:lnTo>
                                  <a:pt x="2786253" y="0"/>
                                </a:lnTo>
                                <a:lnTo>
                                  <a:pt x="2820416" y="7238"/>
                                </a:lnTo>
                                <a:lnTo>
                                  <a:pt x="2848102" y="26542"/>
                                </a:lnTo>
                                <a:lnTo>
                                  <a:pt x="2867024" y="55752"/>
                                </a:lnTo>
                                <a:lnTo>
                                  <a:pt x="2874010" y="91566"/>
                                </a:lnTo>
                                <a:lnTo>
                                  <a:pt x="2874010" y="458977"/>
                                </a:lnTo>
                                <a:lnTo>
                                  <a:pt x="2867024" y="494791"/>
                                </a:lnTo>
                                <a:lnTo>
                                  <a:pt x="2848102" y="524001"/>
                                </a:lnTo>
                                <a:lnTo>
                                  <a:pt x="2820416" y="543178"/>
                                </a:lnTo>
                                <a:lnTo>
                                  <a:pt x="2786253" y="550545"/>
                                </a:lnTo>
                                <a:lnTo>
                                  <a:pt x="87121" y="550545"/>
                                </a:lnTo>
                                <a:lnTo>
                                  <a:pt x="52958" y="543178"/>
                                </a:lnTo>
                                <a:lnTo>
                                  <a:pt x="25272" y="524001"/>
                                </a:lnTo>
                                <a:lnTo>
                                  <a:pt x="6350" y="494791"/>
                                </a:lnTo>
                                <a:lnTo>
                                  <a:pt x="0" y="458977"/>
                                </a:lnTo>
                                <a:lnTo>
                                  <a:pt x="0" y="91566"/>
                                </a:lnTo>
                                <a:close/>
                              </a:path>
                            </a:pathLst>
                          </a:custGeom>
                          <a:ln w="25907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0909" y="-590018"/>
                            <a:ext cx="1790953" cy="4935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24840" y="-812781"/>
                            <a:ext cx="147510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105" h="939165">
                                <a:moveTo>
                                  <a:pt x="1326261" y="0"/>
                                </a:moveTo>
                                <a:lnTo>
                                  <a:pt x="148894" y="0"/>
                                </a:lnTo>
                                <a:lnTo>
                                  <a:pt x="101574" y="8000"/>
                                </a:lnTo>
                                <a:lnTo>
                                  <a:pt x="61201" y="30479"/>
                                </a:lnTo>
                                <a:lnTo>
                                  <a:pt x="29019" y="64388"/>
                                </a:lnTo>
                                <a:lnTo>
                                  <a:pt x="7569" y="107441"/>
                                </a:lnTo>
                                <a:lnTo>
                                  <a:pt x="0" y="156590"/>
                                </a:lnTo>
                                <a:lnTo>
                                  <a:pt x="0" y="782700"/>
                                </a:lnTo>
                                <a:lnTo>
                                  <a:pt x="7569" y="832357"/>
                                </a:lnTo>
                                <a:lnTo>
                                  <a:pt x="29019" y="875537"/>
                                </a:lnTo>
                                <a:lnTo>
                                  <a:pt x="61201" y="909319"/>
                                </a:lnTo>
                                <a:lnTo>
                                  <a:pt x="101574" y="931163"/>
                                </a:lnTo>
                                <a:lnTo>
                                  <a:pt x="148894" y="939164"/>
                                </a:lnTo>
                                <a:lnTo>
                                  <a:pt x="1326261" y="939164"/>
                                </a:lnTo>
                                <a:lnTo>
                                  <a:pt x="1372870" y="931163"/>
                                </a:lnTo>
                                <a:lnTo>
                                  <a:pt x="1413890" y="909319"/>
                                </a:lnTo>
                                <a:lnTo>
                                  <a:pt x="1446021" y="875537"/>
                                </a:lnTo>
                                <a:lnTo>
                                  <a:pt x="1467484" y="832357"/>
                                </a:lnTo>
                                <a:lnTo>
                                  <a:pt x="1475105" y="782700"/>
                                </a:lnTo>
                                <a:lnTo>
                                  <a:pt x="1475105" y="156590"/>
                                </a:lnTo>
                                <a:lnTo>
                                  <a:pt x="1467484" y="107441"/>
                                </a:lnTo>
                                <a:lnTo>
                                  <a:pt x="1446021" y="64388"/>
                                </a:lnTo>
                                <a:lnTo>
                                  <a:pt x="1413890" y="30479"/>
                                </a:lnTo>
                                <a:lnTo>
                                  <a:pt x="1372870" y="8000"/>
                                </a:lnTo>
                                <a:lnTo>
                                  <a:pt x="1326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4840" y="-787606"/>
                            <a:ext cx="1475105" cy="939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105" h="939165">
                                <a:moveTo>
                                  <a:pt x="0" y="156590"/>
                                </a:moveTo>
                                <a:lnTo>
                                  <a:pt x="7569" y="107441"/>
                                </a:lnTo>
                                <a:lnTo>
                                  <a:pt x="29019" y="64388"/>
                                </a:lnTo>
                                <a:lnTo>
                                  <a:pt x="61201" y="30479"/>
                                </a:lnTo>
                                <a:lnTo>
                                  <a:pt x="101574" y="8000"/>
                                </a:lnTo>
                                <a:lnTo>
                                  <a:pt x="148894" y="0"/>
                                </a:lnTo>
                                <a:lnTo>
                                  <a:pt x="1326261" y="0"/>
                                </a:lnTo>
                                <a:lnTo>
                                  <a:pt x="1372870" y="8000"/>
                                </a:lnTo>
                                <a:lnTo>
                                  <a:pt x="1413890" y="30479"/>
                                </a:lnTo>
                                <a:lnTo>
                                  <a:pt x="1446021" y="64388"/>
                                </a:lnTo>
                                <a:lnTo>
                                  <a:pt x="1467484" y="107441"/>
                                </a:lnTo>
                                <a:lnTo>
                                  <a:pt x="1475105" y="156590"/>
                                </a:lnTo>
                                <a:lnTo>
                                  <a:pt x="1475105" y="782700"/>
                                </a:lnTo>
                                <a:lnTo>
                                  <a:pt x="1467484" y="832357"/>
                                </a:lnTo>
                                <a:lnTo>
                                  <a:pt x="1446021" y="875537"/>
                                </a:lnTo>
                                <a:lnTo>
                                  <a:pt x="1413890" y="909319"/>
                                </a:lnTo>
                                <a:lnTo>
                                  <a:pt x="1372870" y="931163"/>
                                </a:lnTo>
                                <a:lnTo>
                                  <a:pt x="1326261" y="939164"/>
                                </a:lnTo>
                                <a:lnTo>
                                  <a:pt x="148894" y="939164"/>
                                </a:lnTo>
                                <a:lnTo>
                                  <a:pt x="101574" y="931163"/>
                                </a:lnTo>
                                <a:lnTo>
                                  <a:pt x="61201" y="909319"/>
                                </a:lnTo>
                                <a:lnTo>
                                  <a:pt x="29019" y="875537"/>
                                </a:lnTo>
                                <a:lnTo>
                                  <a:pt x="7569" y="832357"/>
                                </a:lnTo>
                                <a:lnTo>
                                  <a:pt x="0" y="782700"/>
                                </a:lnTo>
                                <a:lnTo>
                                  <a:pt x="0" y="15659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44793" y="195"/>
                            <a:ext cx="6849109" cy="3571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3014607" y="-840292"/>
                            <a:ext cx="1081522" cy="20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319" w:lineRule="exact"/>
                                <w:rPr>
                                  <w:rFonts w:ascii="Calibri" w:hAnsi="Calibri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0000"/>
                                  <w:sz w:val="32"/>
                                </w:rPr>
                                <w:t>Дети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50900" y="-260166"/>
                            <a:ext cx="11557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211" w:lineRule="exact"/>
                                <w:rPr>
                                  <w:rFonts w:ascii="Calibri" w:hAns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1"/>
                                </w:rPr>
                                <w:t>Управляющий</w:t>
                              </w:r>
                              <w:r>
                                <w:rPr>
                                  <w:rFonts w:ascii="Calibri" w:hAnsi="Calibri"/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1"/>
                                </w:rPr>
                                <w:t>совет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70923" y="1005823"/>
                            <a:ext cx="842010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178" w:lineRule="exact"/>
                                <w:ind w:left="130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Медицински</w:t>
                              </w:r>
                              <w:r w:rsidR="0094002A">
                                <w:rPr>
                                  <w:rFonts w:ascii="Calibri" w:hAnsi="Calibri"/>
                                  <w:spacing w:val="-2"/>
                                  <w:sz w:val="18"/>
                                </w:rPr>
                                <w:t>й</w:t>
                              </w:r>
                            </w:p>
                            <w:p w:rsidR="003D4541" w:rsidRDefault="0053326F">
                              <w:pPr>
                                <w:spacing w:line="237" w:lineRule="auto"/>
                                <w:ind w:firstLine="197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</w:rPr>
                                <w:t>сотрудник в МАОУ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94002A">
                                <w:rPr>
                                  <w:rFonts w:ascii="Calibri" w:hAnsi="Calibri"/>
                                  <w:sz w:val="18"/>
                                </w:rPr>
                                <w:t>лицее №4 (ТМОЛ)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346084" y="1005823"/>
                            <a:ext cx="1073125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161" w:lineRule="exact"/>
                                <w:ind w:left="95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Социально-</w:t>
                              </w:r>
                            </w:p>
                            <w:p w:rsidR="003D4541" w:rsidRDefault="0053326F" w:rsidP="00A154F4">
                              <w:pPr>
                                <w:spacing w:before="1" w:line="232" w:lineRule="auto"/>
                                <w:ind w:firstLine="120"/>
                                <w:rPr>
                                  <w:rFonts w:ascii="Calibri" w:hAnsi="Calibri"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психолого-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педагогическа</w:t>
                              </w:r>
                              <w:r>
                                <w:rPr>
                                  <w:rFonts w:ascii="Calibri" w:hAnsi="Calibri"/>
                                  <w:sz w:val="16"/>
                                </w:rPr>
                                <w:t xml:space="preserve">я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6"/>
                                </w:rPr>
                                <w:t>служба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44735" y="1912703"/>
                            <a:ext cx="679450" cy="372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157" w:lineRule="exact"/>
                                <w:ind w:right="17"/>
                                <w:jc w:val="center"/>
                                <w:rPr>
                                  <w:rFonts w:ascii="Calibri" w:hAnsi="Calibri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16"/>
                                </w:rPr>
                                <w:t>Специалисты</w:t>
                              </w:r>
                            </w:p>
                            <w:p w:rsidR="003D4541" w:rsidRDefault="0053326F">
                              <w:pPr>
                                <w:spacing w:line="237" w:lineRule="auto"/>
                                <w:ind w:left="-1" w:right="18" w:hanging="5"/>
                                <w:jc w:val="center"/>
                                <w:rPr>
                                  <w:rFonts w:ascii="Calibri" w:hAnsi="Calibri"/>
                                  <w:sz w:val="1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(педагог-психолог,</w:t>
                              </w:r>
                              <w:r>
                                <w:rPr>
                                  <w:rFonts w:ascii="Calibri" w:hAnsi="Calibri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 w:rsidR="0094002A"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социальный педагог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099945" y="1912703"/>
                            <a:ext cx="9626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221" w:lineRule="exact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</w:rPr>
                                <w:t>Администрация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70357" y="1990294"/>
                            <a:ext cx="61150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240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Педагоги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5461630" y="2775904"/>
                            <a:ext cx="957580" cy="274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197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Территориальная</w:t>
                              </w:r>
                            </w:p>
                            <w:p w:rsidR="003D4541" w:rsidRDefault="0053326F">
                              <w:pPr>
                                <w:spacing w:line="235" w:lineRule="exact"/>
                                <w:ind w:right="22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ПП</w:t>
                              </w:r>
                              <w:r w:rsidR="00590AC5"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>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099945" y="3572070"/>
                            <a:ext cx="2376170" cy="327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236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Управление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образования</w:t>
                              </w:r>
                            </w:p>
                            <w:p w:rsidR="003D4541" w:rsidRDefault="0053326F">
                              <w:pPr>
                                <w:spacing w:line="280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города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 w:rsidR="0094002A">
                                <w:rPr>
                                  <w:rFonts w:ascii="Calibri" w:hAnsi="Calibri"/>
                                  <w:spacing w:val="-2"/>
                                  <w:sz w:val="24"/>
                                </w:rPr>
                                <w:t>Таганрога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965510" y="795837"/>
                            <a:ext cx="2841625" cy="511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3D4541">
                              <w:pPr>
                                <w:spacing w:before="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3D4541" w:rsidRDefault="0094002A" w:rsidP="0094002A">
                              <w:pPr>
                                <w:spacing w:before="1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01F5F"/>
                                  <w:sz w:val="24"/>
                                </w:rPr>
                                <w:t xml:space="preserve">       </w:t>
                              </w:r>
                              <w:r w:rsidR="0053326F">
                                <w:rPr>
                                  <w:rFonts w:ascii="Calibri" w:hAnsi="Calibri"/>
                                  <w:color w:val="001F5F"/>
                                  <w:sz w:val="24"/>
                                </w:rPr>
                                <w:t>Сотрудники</w:t>
                              </w:r>
                              <w:r w:rsidR="0053326F">
                                <w:rPr>
                                  <w:rFonts w:ascii="Calibri" w:hAnsi="Calibri"/>
                                  <w:color w:val="001F5F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 w:rsidR="0053326F">
                                <w:rPr>
                                  <w:rFonts w:ascii="Calibri" w:hAnsi="Calibri"/>
                                  <w:color w:val="001F5F"/>
                                  <w:sz w:val="24"/>
                                </w:rPr>
                                <w:t>МАОУ</w:t>
                              </w:r>
                              <w:r w:rsidR="0053326F">
                                <w:rPr>
                                  <w:rFonts w:ascii="Calibri" w:hAnsi="Calibri"/>
                                  <w:color w:val="001F5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001F5F"/>
                                  <w:sz w:val="24"/>
                                </w:rPr>
                                <w:t>лицея №4 (ТМОЛ)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margin-left:41.1pt;margin-top:44.2pt;width:539.25pt;height:391.15pt;z-index:-15728128;mso-wrap-distance-left:0;mso-wrap-distance-right:0;mso-position-horizontal-relative:page;mso-width-relative:margin;mso-height-relative:margin" coordorigin="-1447,-8402" coordsize="68491,485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">
                <v:shape id="Graphic 5" o:spid="_x0000_s1028" style="position:absolute;left:19889;top:31259;width:27394;height:8522;visibility:visible;mso-wrap-style:square;v-text-anchor:top" coordsize="2739390,85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" path="m2604389,l135000,,92075,6604,55499,27178,25907,57785,6985,96900,,141986,,710184r6985,44450l25907,793750r29592,30607l92075,844931r42925,7239l2604389,852170r42290,-7239l2683891,824357r28956,-30607l2732404,754634r6986,-44450l2739390,141986r-6986,-45086l2712847,57785,2683891,27178,2646679,6604,2604389,xe" fillcolor="#c5d9ef" stroked="f">
                  <v:path arrowok="t"/>
                </v:shape>
                <v:shape id="Graphic 6" o:spid="_x0000_s1029" style="position:absolute;left:19655;top:31576;width:27394;height:8522;visibility:visible;mso-wrap-style:square;v-text-anchor:top" coordsize="2739390,85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" path="m,141986l6985,96900,25907,57785,55499,27178,92075,6604,135000,,2604389,r42290,6604l2683891,27178r28956,30607l2732404,96900r6986,45086l2739390,710184r-6986,44450l2712847,793750r-28956,30607l2646679,844931r-42290,7239l135000,852170,92075,844931,55499,824357,25907,793750,6985,754634,,710184,,141986xe" filled="f" strokecolor="#385d88" strokeweight="2.04pt">
                  <v:path arrowok="t"/>
                </v:shape>
                <v:shape id="Graphic 7" o:spid="_x0000_s1030" style="position:absolute;left:20089;top:8636;width:28740;height:5506;visibility:visible;mso-wrap-style:square;v-text-anchor:top" coordsize="2874010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" path="m2786253,l87121,,52958,7238,25272,26542,6350,55752,,91566,,458977r6350,35814l25272,524001r27686,19177l87121,550545r2699132,l2820416,543178r27686,-19177l2867024,494791r6986,-35814l2874010,91566r-6986,-35814l2848102,26542,2820416,7238,2786253,xe" fillcolor="#d99492" stroked="f">
                  <v:path arrowok="t"/>
                </v:shape>
                <v:shape id="Graphic 8" o:spid="_x0000_s1031" style="position:absolute;left:19940;top:8412;width:28740;height:5506;visibility:visible;mso-wrap-style:square;v-text-anchor:top" coordsize="2874010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" path="m,91566l6350,55752,25272,26542,52958,7238,87121,,2786253,r34163,7238l2848102,26542r18922,29210l2874010,91566r,367411l2867024,494791r-18922,29210l2820416,543178r-34163,7367l87121,550545,52958,543178,25272,524001,6350,494791,,458977,,91566xe" filled="f" strokecolor="#385d88" strokeweight=".71964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2" type="#_x0000_t75" style="position:absolute;left:23909;top:-5900;width:17909;height:4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">
                  <v:imagedata r:id="rId7" o:title=""/>
                </v:shape>
                <v:shape id="Graphic 12" o:spid="_x0000_s1033" style="position:absolute;left:6248;top:-8127;width:14751;height:9390;visibility:visible;mso-wrap-style:square;v-text-anchor:top" coordsize="1475105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" path="m1326261,l148894,,101574,8000,61201,30479,29019,64388,7569,107441,,156590,,782700r7569,49657l29019,875537r32182,33782l101574,931163r47320,8001l1326261,939164r46609,-8001l1413890,909319r32131,-33782l1467484,832357r7621,-49657l1475105,156590r-7621,-49149l1446021,64388,1413890,30479,1372870,8000,1326261,xe" fillcolor="#fad3b5" stroked="f">
                  <v:path arrowok="t"/>
                </v:shape>
                <v:shape id="Graphic 13" o:spid="_x0000_s1034" style="position:absolute;left:6248;top:-7876;width:14751;height:9391;visibility:visible;mso-wrap-style:square;v-text-anchor:top" coordsize="1475105,939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" path="m,156590l7569,107441,29019,64388,61201,30479,101574,8000,148894,,1326261,r46609,8000l1413890,30479r32131,33909l1467484,107441r7621,49149l1475105,782700r-7621,49657l1446021,875537r-32131,33782l1372870,931163r-46609,8001l148894,939164r-47320,-8001l61201,909319,29019,875537,7569,832357,,782700,,156590xe" filled="f" strokecolor="#385d88" strokeweight="2.04pt">
                  <v:path arrowok="t"/>
                </v:shape>
                <v:shape id="Image 16" o:spid="_x0000_s1035" type="#_x0000_t75" style="position:absolute;left:-1447;top:1;width:68490;height:35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">
                  <v:imagedata r:id="rId8" o:title=""/>
                </v:shape>
                <v:shape id="Textbox 21" o:spid="_x0000_s1036" type="#_x0000_t202" style="position:absolute;left:30146;top:-8402;width:10815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3D4541" w:rsidRDefault="0053326F">
                        <w:pPr>
                          <w:spacing w:line="319" w:lineRule="exact"/>
                          <w:rPr>
                            <w:rFonts w:ascii="Calibri" w:hAnsi="Calibri"/>
                            <w:b/>
                            <w:sz w:val="3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0000"/>
                            <w:sz w:val="32"/>
                          </w:rPr>
                          <w:t>Дети</w:t>
                        </w:r>
                      </w:p>
                    </w:txbxContent>
                  </v:textbox>
                </v:shape>
                <v:shape id="Textbox 22" o:spid="_x0000_s1037" type="#_x0000_t202" style="position:absolute;left:8509;top:-2601;width:11557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3D4541" w:rsidRDefault="0053326F">
                        <w:pPr>
                          <w:spacing w:line="211" w:lineRule="exact"/>
                          <w:rPr>
                            <w:rFonts w:ascii="Calibri" w:hAnsi="Calibri"/>
                            <w:sz w:val="21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1"/>
                          </w:rPr>
                          <w:t>Управляющий</w:t>
                        </w:r>
                        <w:r>
                          <w:rPr>
                            <w:rFonts w:ascii="Calibri" w:hAnsi="Calibri"/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  <w:sz w:val="21"/>
                          </w:rPr>
                          <w:t>совет</w:t>
                        </w:r>
                      </w:p>
                    </w:txbxContent>
                  </v:textbox>
                </v:shape>
                <v:shape id="Textbox 25" o:spid="_x0000_s1038" type="#_x0000_t202" style="position:absolute;left:1709;top:10058;width:8420;height:3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3D4541" w:rsidRDefault="0053326F">
                        <w:pPr>
                          <w:spacing w:line="178" w:lineRule="exact"/>
                          <w:ind w:left="130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8"/>
                          </w:rPr>
                          <w:t>Медицински</w:t>
                        </w:r>
                        <w:r w:rsidR="0094002A">
                          <w:rPr>
                            <w:rFonts w:ascii="Calibri" w:hAnsi="Calibri"/>
                            <w:spacing w:val="-2"/>
                            <w:sz w:val="18"/>
                          </w:rPr>
                          <w:t>й</w:t>
                        </w:r>
                      </w:p>
                      <w:p w:rsidR="003D4541" w:rsidRDefault="0053326F">
                        <w:pPr>
                          <w:spacing w:line="237" w:lineRule="auto"/>
                          <w:ind w:firstLine="197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сотрудник в МАОУ</w:t>
                        </w:r>
                        <w:r>
                          <w:rPr>
                            <w:rFonts w:ascii="Calibri" w:hAnsi="Calibri"/>
                            <w:spacing w:val="-3"/>
                            <w:sz w:val="18"/>
                          </w:rPr>
                          <w:t xml:space="preserve"> </w:t>
                        </w:r>
                        <w:r w:rsidR="0094002A">
                          <w:rPr>
                            <w:rFonts w:ascii="Calibri" w:hAnsi="Calibri"/>
                            <w:sz w:val="18"/>
                          </w:rPr>
                          <w:t>лицее №4 (ТМОЛ)</w:t>
                        </w:r>
                      </w:p>
                    </w:txbxContent>
                  </v:textbox>
                </v:shape>
                <v:shape id="Textbox 26" o:spid="_x0000_s1039" type="#_x0000_t202" style="position:absolute;left:53460;top:10058;width:1073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3D4541" w:rsidRDefault="0053326F">
                        <w:pPr>
                          <w:spacing w:line="161" w:lineRule="exact"/>
                          <w:ind w:left="95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Социально-</w:t>
                        </w:r>
                      </w:p>
                      <w:p w:rsidR="003D4541" w:rsidRDefault="0053326F" w:rsidP="00A154F4">
                        <w:pPr>
                          <w:spacing w:before="1" w:line="232" w:lineRule="auto"/>
                          <w:ind w:firstLine="120"/>
                          <w:rPr>
                            <w:rFonts w:ascii="Calibri" w:hAnsi="Calibri"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психолого-</w:t>
                        </w:r>
                        <w:r>
                          <w:rPr>
                            <w:rFonts w:ascii="Calibri" w:hAnsi="Calibri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педагогическа</w:t>
                        </w:r>
                        <w:r>
                          <w:rPr>
                            <w:rFonts w:ascii="Calibri" w:hAnsi="Calibri"/>
                            <w:sz w:val="16"/>
                          </w:rPr>
                          <w:t xml:space="preserve">я </w:t>
                        </w:r>
                        <w:r>
                          <w:rPr>
                            <w:rFonts w:ascii="Calibri" w:hAnsi="Calibri"/>
                            <w:spacing w:val="-2"/>
                            <w:sz w:val="16"/>
                          </w:rPr>
                          <w:t>служба</w:t>
                        </w:r>
                      </w:p>
                    </w:txbxContent>
                  </v:textbox>
                </v:shape>
                <v:shape id="Textbox 27" o:spid="_x0000_s1040" type="#_x0000_t202" style="position:absolute;left:10447;top:19127;width:6794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3D4541" w:rsidRDefault="0053326F">
                        <w:pPr>
                          <w:spacing w:line="157" w:lineRule="exact"/>
                          <w:ind w:right="17"/>
                          <w:jc w:val="center"/>
                          <w:rPr>
                            <w:rFonts w:ascii="Calibri" w:hAnsi="Calibri"/>
                            <w:b/>
                            <w:sz w:val="16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2"/>
                            <w:sz w:val="16"/>
                          </w:rPr>
                          <w:t>Специалисты</w:t>
                        </w:r>
                      </w:p>
                      <w:p w:rsidR="003D4541" w:rsidRDefault="0053326F">
                        <w:pPr>
                          <w:spacing w:line="237" w:lineRule="auto"/>
                          <w:ind w:left="-1" w:right="18" w:hanging="5"/>
                          <w:jc w:val="center"/>
                          <w:rPr>
                            <w:rFonts w:ascii="Calibri" w:hAnsi="Calibri"/>
                            <w:sz w:val="12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(педагог-психолог,</w:t>
                        </w:r>
                        <w:r>
                          <w:rPr>
                            <w:rFonts w:ascii="Calibri" w:hAnsi="Calibri"/>
                            <w:spacing w:val="40"/>
                            <w:sz w:val="12"/>
                          </w:rPr>
                          <w:t xml:space="preserve"> </w:t>
                        </w:r>
                        <w:r w:rsidR="0094002A">
                          <w:rPr>
                            <w:rFonts w:ascii="Calibri" w:hAnsi="Calibri"/>
                            <w:spacing w:val="-2"/>
                            <w:sz w:val="12"/>
                          </w:rPr>
                          <w:t>социальный педагог</w:t>
                        </w:r>
                        <w:r>
                          <w:rPr>
                            <w:rFonts w:ascii="Calibri" w:hAnsi="Calibri"/>
                            <w:spacing w:val="-2"/>
                            <w:sz w:val="12"/>
                          </w:rPr>
                          <w:t>)</w:t>
                        </w:r>
                      </w:p>
                    </w:txbxContent>
                  </v:textbox>
                </v:shape>
                <v:shape id="Textbox 28" o:spid="_x0000_s1041" type="#_x0000_t202" style="position:absolute;left:20999;top:19127;width:9627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3D4541" w:rsidRDefault="0053326F">
                        <w:pPr>
                          <w:spacing w:line="221" w:lineRule="exact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</w:rPr>
                          <w:t>Администрация</w:t>
                        </w:r>
                      </w:p>
                    </w:txbxContent>
                  </v:textbox>
                </v:shape>
                <v:shape id="Textbox 29" o:spid="_x0000_s1042" type="#_x0000_t202" style="position:absolute;left:35703;top:19902;width:611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3D4541" w:rsidRDefault="0053326F">
                        <w:pPr>
                          <w:spacing w:line="240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Педагоги</w:t>
                        </w:r>
                      </w:p>
                    </w:txbxContent>
                  </v:textbox>
                </v:shape>
                <v:shape id="Textbox 33" o:spid="_x0000_s1043" type="#_x0000_t202" style="position:absolute;left:54616;top:27759;width:9576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3D4541" w:rsidRDefault="0053326F">
                        <w:pPr>
                          <w:spacing w:line="197" w:lineRule="exact"/>
                          <w:ind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Территориальная</w:t>
                        </w:r>
                      </w:p>
                      <w:p w:rsidR="003D4541" w:rsidRDefault="0053326F">
                        <w:pPr>
                          <w:spacing w:line="235" w:lineRule="exact"/>
                          <w:ind w:right="22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>ПП</w:t>
                        </w:r>
                        <w:r w:rsidR="00590AC5">
                          <w:rPr>
                            <w:rFonts w:ascii="Calibri" w:hAnsi="Calibri"/>
                            <w:spacing w:val="-4"/>
                            <w:sz w:val="20"/>
                          </w:rPr>
                          <w:t>к</w:t>
                        </w:r>
                        <w:proofErr w:type="spellEnd"/>
                      </w:p>
                    </w:txbxContent>
                  </v:textbox>
                </v:shape>
                <v:shape id="Textbox 34" o:spid="_x0000_s1044" type="#_x0000_t202" style="position:absolute;left:20999;top:35720;width:23762;height:3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3D4541" w:rsidRDefault="0053326F">
                        <w:pPr>
                          <w:spacing w:line="236" w:lineRule="exact"/>
                          <w:ind w:right="18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Управление</w:t>
                        </w:r>
                        <w:r>
                          <w:rPr>
                            <w:rFonts w:ascii="Calibri" w:hAnsi="Calibri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2"/>
                            <w:sz w:val="24"/>
                          </w:rPr>
                          <w:t>образования</w:t>
                        </w:r>
                      </w:p>
                      <w:p w:rsidR="003D4541" w:rsidRDefault="0053326F">
                        <w:pPr>
                          <w:spacing w:line="280" w:lineRule="exact"/>
                          <w:ind w:right="18"/>
                          <w:jc w:val="center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города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 w:rsidR="0094002A">
                          <w:rPr>
                            <w:rFonts w:ascii="Calibri" w:hAnsi="Calibri"/>
                            <w:spacing w:val="-2"/>
                            <w:sz w:val="24"/>
                          </w:rPr>
                          <w:t>Таганрога</w:t>
                        </w:r>
                      </w:p>
                    </w:txbxContent>
                  </v:textbox>
                </v:shape>
                <v:shape id="Textbox 35" o:spid="_x0000_s1045" type="#_x0000_t202" style="position:absolute;left:19655;top:7958;width:28416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3D4541" w:rsidRDefault="003D4541">
                        <w:pPr>
                          <w:spacing w:before="8"/>
                          <w:rPr>
                            <w:b/>
                            <w:sz w:val="24"/>
                          </w:rPr>
                        </w:pPr>
                      </w:p>
                      <w:p w:rsidR="003D4541" w:rsidRDefault="0094002A" w:rsidP="0094002A">
                        <w:pPr>
                          <w:spacing w:before="1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color w:val="001F5F"/>
                            <w:sz w:val="24"/>
                          </w:rPr>
                          <w:t xml:space="preserve">       </w:t>
                        </w:r>
                        <w:r w:rsidR="0053326F">
                          <w:rPr>
                            <w:rFonts w:ascii="Calibri" w:hAnsi="Calibri"/>
                            <w:color w:val="001F5F"/>
                            <w:sz w:val="24"/>
                          </w:rPr>
                          <w:t>Сотрудники</w:t>
                        </w:r>
                        <w:r w:rsidR="0053326F">
                          <w:rPr>
                            <w:rFonts w:ascii="Calibri" w:hAnsi="Calibri"/>
                            <w:color w:val="001F5F"/>
                            <w:spacing w:val="-11"/>
                            <w:sz w:val="24"/>
                          </w:rPr>
                          <w:t xml:space="preserve"> </w:t>
                        </w:r>
                        <w:r w:rsidR="0053326F">
                          <w:rPr>
                            <w:rFonts w:ascii="Calibri" w:hAnsi="Calibri"/>
                            <w:color w:val="001F5F"/>
                            <w:sz w:val="24"/>
                          </w:rPr>
                          <w:t>МАОУ</w:t>
                        </w:r>
                        <w:r w:rsidR="0053326F">
                          <w:rPr>
                            <w:rFonts w:ascii="Calibri" w:hAnsi="Calibri"/>
                            <w:color w:val="001F5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001F5F"/>
                            <w:sz w:val="24"/>
                          </w:rPr>
                          <w:t>лицея №4 (ТМОЛ)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69116037" wp14:editId="5AA51A0F">
                <wp:simplePos x="0" y="0"/>
                <wp:positionH relativeFrom="column">
                  <wp:posOffset>4411345</wp:posOffset>
                </wp:positionH>
                <wp:positionV relativeFrom="paragraph">
                  <wp:posOffset>2870480</wp:posOffset>
                </wp:positionV>
                <wp:extent cx="76200" cy="304529"/>
                <wp:effectExtent l="0" t="0" r="19050" b="19685"/>
                <wp:wrapNone/>
                <wp:docPr id="157" name="Прямая соединительная линия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3045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ECDAC" id="Прямая соединительная линия 157" o:spid="_x0000_s1026" style="position:absolute;flip:y;z-index:4876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35pt,226pt" to="35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" strokecolor="#4579b8 [3044]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>
                <wp:simplePos x="0" y="0"/>
                <wp:positionH relativeFrom="column">
                  <wp:posOffset>3134995</wp:posOffset>
                </wp:positionH>
                <wp:positionV relativeFrom="paragraph">
                  <wp:posOffset>2847611</wp:posOffset>
                </wp:positionV>
                <wp:extent cx="76200" cy="304529"/>
                <wp:effectExtent l="0" t="0" r="19050" b="19685"/>
                <wp:wrapNone/>
                <wp:docPr id="156" name="Прямая соединительная линия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3045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8A6DCD" id="Прямая соединительная линия 156" o:spid="_x0000_s1026" style="position:absolute;flip:y;z-index:48760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85pt,224.2pt" to="252.85pt,24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" strokecolor="#4579b8 [3044]"/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>
                <wp:simplePos x="0" y="0"/>
                <wp:positionH relativeFrom="column">
                  <wp:posOffset>3801745</wp:posOffset>
                </wp:positionH>
                <wp:positionV relativeFrom="paragraph">
                  <wp:posOffset>1828165</wp:posOffset>
                </wp:positionV>
                <wp:extent cx="0" cy="455478"/>
                <wp:effectExtent l="0" t="0" r="38100" b="20955"/>
                <wp:wrapNone/>
                <wp:docPr id="155" name="Прямая соединительная линия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54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E44AD" id="Прямая соединительная линия 155" o:spid="_x0000_s1026" style="position:absolute;z-index:4876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9.35pt,143.95pt" to="299.35pt,1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" strokecolor="#4579b8 [3044]"/>
            </w:pict>
          </mc:Fallback>
        </mc:AlternateContent>
      </w:r>
      <w:r w:rsidR="00A154F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>
                <wp:simplePos x="0" y="0"/>
                <wp:positionH relativeFrom="column">
                  <wp:posOffset>5350247</wp:posOffset>
                </wp:positionH>
                <wp:positionV relativeFrom="paragraph">
                  <wp:posOffset>2077998</wp:posOffset>
                </wp:positionV>
                <wp:extent cx="1889762" cy="1439423"/>
                <wp:effectExtent l="0" t="0" r="15240" b="27940"/>
                <wp:wrapNone/>
                <wp:docPr id="154" name="Прямоугольник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2" cy="143942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DAACE" id="Прямоугольник 154" o:spid="_x0000_s1026" style="position:absolute;margin-left:421.3pt;margin-top:163.6pt;width:148.8pt;height:113.35pt;z-index:48760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" fillcolor="white [3201]" strokecolor="white [3212]" strokeweight="2pt"/>
            </w:pict>
          </mc:Fallback>
        </mc:AlternateContent>
      </w:r>
      <w:r w:rsidR="00A154F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>
                <wp:simplePos x="0" y="0"/>
                <wp:positionH relativeFrom="column">
                  <wp:posOffset>4860925</wp:posOffset>
                </wp:positionH>
                <wp:positionV relativeFrom="paragraph">
                  <wp:posOffset>1422188</wp:posOffset>
                </wp:positionV>
                <wp:extent cx="2331720" cy="818932"/>
                <wp:effectExtent l="0" t="0" r="11430" b="19685"/>
                <wp:wrapNone/>
                <wp:docPr id="138" name="Прямоугольник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1720" cy="81893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B8B40" id="Прямоугольник 138" o:spid="_x0000_s1026" style="position:absolute;margin-left:382.75pt;margin-top:112pt;width:183.6pt;height:64.5pt;z-index:48760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" fillcolor="white [3201]" strokecolor="white [3212]" strokeweight="2pt"/>
            </w:pict>
          </mc:Fallback>
        </mc:AlternateContent>
      </w:r>
      <w:r w:rsidR="00A154F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>
                <wp:simplePos x="0" y="0"/>
                <wp:positionH relativeFrom="column">
                  <wp:posOffset>3211195</wp:posOffset>
                </wp:positionH>
                <wp:positionV relativeFrom="paragraph">
                  <wp:posOffset>3837940</wp:posOffset>
                </wp:positionV>
                <wp:extent cx="0" cy="818192"/>
                <wp:effectExtent l="0" t="0" r="38100" b="20320"/>
                <wp:wrapNone/>
                <wp:docPr id="137" name="Прямая соединительная 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8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1C9CE6" id="Прямая соединительная линия 137" o:spid="_x0000_s1026" style="position:absolute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85pt,302.2pt" to="252.85pt,3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" strokecolor="#4579b8 [3044]"/>
            </w:pict>
          </mc:Fallback>
        </mc:AlternateContent>
      </w:r>
      <w:r w:rsidR="00A154F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3904615</wp:posOffset>
                </wp:positionV>
                <wp:extent cx="2266950" cy="1400175"/>
                <wp:effectExtent l="0" t="0" r="19050" b="28575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400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D4FE2C" id="Прямоугольник 136" o:spid="_x0000_s1026" style="position:absolute;margin-left:10.6pt;margin-top:307.45pt;width:178.5pt;height:110.25pt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" fillcolor="white [3201]" strokecolor="white [3212]" strokeweight="2pt"/>
            </w:pict>
          </mc:Fallback>
        </mc:AlternateContent>
      </w:r>
      <w:r w:rsidR="00A154F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>
                <wp:simplePos x="0" y="0"/>
                <wp:positionH relativeFrom="column">
                  <wp:posOffset>2058670</wp:posOffset>
                </wp:positionH>
                <wp:positionV relativeFrom="paragraph">
                  <wp:posOffset>3904615</wp:posOffset>
                </wp:positionV>
                <wp:extent cx="3371850" cy="733425"/>
                <wp:effectExtent l="0" t="0" r="19050" b="28575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733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13638" id="Прямоугольник 93" o:spid="_x0000_s1026" style="position:absolute;margin-left:162.1pt;margin-top:307.45pt;width:265.5pt;height:57.75pt;z-index:48760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" fillcolor="white [3201]" strokecolor="white [3212]" strokeweight="2pt"/>
            </w:pict>
          </mc:Fallback>
        </mc:AlternateContent>
      </w:r>
      <w:r w:rsidR="00A154F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>
                <wp:simplePos x="0" y="0"/>
                <wp:positionH relativeFrom="column">
                  <wp:posOffset>5087620</wp:posOffset>
                </wp:positionH>
                <wp:positionV relativeFrom="paragraph">
                  <wp:posOffset>2870809</wp:posOffset>
                </wp:positionV>
                <wp:extent cx="446405" cy="746216"/>
                <wp:effectExtent l="0" t="0" r="10795" b="15875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5" cy="74621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658C71" id="Прямоугольник 92" o:spid="_x0000_s1026" style="position:absolute;margin-left:400.6pt;margin-top:226.05pt;width:35.15pt;height:58.75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" fillcolor="white [3201]" strokecolor="white [3212]" strokeweight="2pt"/>
            </w:pict>
          </mc:Fallback>
        </mc:AlternateContent>
      </w:r>
      <w:r w:rsidR="00A154F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>
                <wp:simplePos x="0" y="0"/>
                <wp:positionH relativeFrom="column">
                  <wp:posOffset>4811396</wp:posOffset>
                </wp:positionH>
                <wp:positionV relativeFrom="paragraph">
                  <wp:posOffset>3152140</wp:posOffset>
                </wp:positionV>
                <wp:extent cx="1283970" cy="685800"/>
                <wp:effectExtent l="0" t="0" r="1143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3970" cy="685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18470" id="Прямоугольник 32" o:spid="_x0000_s1026" style="position:absolute;margin-left:378.85pt;margin-top:248.2pt;width:101.1pt;height:54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" fillcolor="white [3201]" strokecolor="white [3212]" strokeweight="2pt"/>
            </w:pict>
          </mc:Fallback>
        </mc:AlternateContent>
      </w:r>
      <w:r w:rsidR="00A154F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0640" behindDoc="1" locked="0" layoutInCell="1" allowOverlap="1">
                <wp:simplePos x="0" y="0"/>
                <wp:positionH relativeFrom="column">
                  <wp:posOffset>2658745</wp:posOffset>
                </wp:positionH>
                <wp:positionV relativeFrom="paragraph">
                  <wp:posOffset>418465</wp:posOffset>
                </wp:positionV>
                <wp:extent cx="2202180" cy="1333500"/>
                <wp:effectExtent l="0" t="0" r="26670" b="1905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1333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57D427" id="Овал 30" o:spid="_x0000_s1026" style="position:absolute;margin-left:209.35pt;margin-top:32.95pt;width:173.4pt;height:105pt;z-index:-15715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" fillcolor="white [3201]" strokecolor="#f79646 [3209]" strokeweight="2pt"/>
            </w:pict>
          </mc:Fallback>
        </mc:AlternateContent>
      </w:r>
      <w:r w:rsidR="00A154F4">
        <w:tab/>
      </w:r>
    </w:p>
    <w:p w:rsidR="003D4541" w:rsidRDefault="0053326F">
      <w:pPr>
        <w:pStyle w:val="1"/>
        <w:spacing w:before="73"/>
        <w:ind w:left="2475"/>
      </w:pPr>
      <w:r>
        <w:rPr>
          <w:color w:val="001F5F"/>
          <w:spacing w:val="-2"/>
        </w:rPr>
        <w:lastRenderedPageBreak/>
        <w:t>СОДЕРЖАТЕЛЬНО-МЕТОДИЧЕСКИЙ</w:t>
      </w:r>
      <w:r>
        <w:rPr>
          <w:color w:val="001F5F"/>
          <w:spacing w:val="19"/>
        </w:rPr>
        <w:t xml:space="preserve"> </w:t>
      </w:r>
      <w:r>
        <w:rPr>
          <w:color w:val="001F5F"/>
          <w:spacing w:val="-2"/>
        </w:rPr>
        <w:t>КОМПОНЕНТ</w:t>
      </w:r>
    </w:p>
    <w:p w:rsidR="003D4541" w:rsidRDefault="003D4541">
      <w:pPr>
        <w:pStyle w:val="a3"/>
        <w:ind w:left="0"/>
        <w:rPr>
          <w:b/>
          <w:sz w:val="20"/>
        </w:rPr>
      </w:pPr>
    </w:p>
    <w:p w:rsidR="003D4541" w:rsidRDefault="0053326F">
      <w:pPr>
        <w:pStyle w:val="a3"/>
        <w:spacing w:before="115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563244</wp:posOffset>
                </wp:positionH>
                <wp:positionV relativeFrom="paragraph">
                  <wp:posOffset>247806</wp:posOffset>
                </wp:positionV>
                <wp:extent cx="6438900" cy="489584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38900" cy="489584"/>
                        </a:xfrm>
                        <a:prstGeom prst="rect">
                          <a:avLst/>
                        </a:prstGeom>
                        <a:solidFill>
                          <a:srgbClr val="B8CDE3"/>
                        </a:solidFill>
                        <a:ln w="25907">
                          <a:solidFill>
                            <a:srgbClr val="385D88"/>
                          </a:solidFill>
                          <a:prstDash val="solid"/>
                        </a:ln>
                      </wps:spPr>
                      <wps:txbx>
                        <w:txbxContent>
                          <w:p w:rsidR="003D4541" w:rsidRDefault="0053326F">
                            <w:pPr>
                              <w:spacing w:before="64"/>
                              <w:ind w:left="909" w:right="877" w:hanging="3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1F5F"/>
                              </w:rPr>
                              <w:t>Цель:</w:t>
                            </w:r>
                            <w:r>
                              <w:rPr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обеспечение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вариативности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образования,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системы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методического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сопровождения, совершенствование профессиональных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компетенций педагогов и специалистов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службы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46" type="#_x0000_t202" style="position:absolute;margin-left:44.35pt;margin-top:19.5pt;width:507pt;height:38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" fillcolor="#b8cde3" strokecolor="#385d88" strokeweight=".71964mm">
                <v:path arrowok="t"/>
                <v:textbox inset="0,0,0,0">
                  <w:txbxContent>
                    <w:p w:rsidR="003D4541" w:rsidRDefault="0053326F">
                      <w:pPr>
                        <w:spacing w:before="64"/>
                        <w:ind w:left="909" w:right="877" w:hanging="34"/>
                        <w:rPr>
                          <w:color w:val="000000"/>
                        </w:rPr>
                      </w:pPr>
                      <w:r>
                        <w:rPr>
                          <w:color w:val="001F5F"/>
                        </w:rPr>
                        <w:t>Цель:</w:t>
                      </w:r>
                      <w:r>
                        <w:rPr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обеспечение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вариативности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образования,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системы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методического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сопровождения, совершенствование профессиональных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компетенций педагогов и специалистов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службы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4541" w:rsidRDefault="009D35F7">
      <w:pPr>
        <w:pStyle w:val="a3"/>
        <w:ind w:left="0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50080" behindDoc="1" locked="0" layoutInCell="1" allowOverlap="1">
                <wp:simplePos x="0" y="0"/>
                <wp:positionH relativeFrom="page">
                  <wp:posOffset>217714</wp:posOffset>
                </wp:positionH>
                <wp:positionV relativeFrom="paragraph">
                  <wp:posOffset>577850</wp:posOffset>
                </wp:positionV>
                <wp:extent cx="7142733" cy="4740275"/>
                <wp:effectExtent l="0" t="0" r="1270" b="317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2733" cy="4740275"/>
                          <a:chOff x="0" y="0"/>
                          <a:chExt cx="7263765" cy="474027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4512564" y="20574"/>
                            <a:ext cx="236982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820" h="996950">
                                <a:moveTo>
                                  <a:pt x="23698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6950"/>
                                </a:lnTo>
                                <a:lnTo>
                                  <a:pt x="2369820" y="996950"/>
                                </a:lnTo>
                                <a:lnTo>
                                  <a:pt x="2369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4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297298" y="531748"/>
                            <a:ext cx="25272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729">
                                <a:moveTo>
                                  <a:pt x="0" y="0"/>
                                </a:moveTo>
                                <a:lnTo>
                                  <a:pt x="25273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958083" y="1016888"/>
                            <a:ext cx="127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6375">
                                <a:moveTo>
                                  <a:pt x="0" y="0"/>
                                </a:moveTo>
                                <a:lnTo>
                                  <a:pt x="0" y="206375"/>
                                </a:lnTo>
                              </a:path>
                            </a:pathLst>
                          </a:custGeom>
                          <a:ln w="28955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781429" y="1220088"/>
                            <a:ext cx="137033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330" h="1256030">
                                <a:moveTo>
                                  <a:pt x="1160780" y="0"/>
                                </a:moveTo>
                                <a:lnTo>
                                  <a:pt x="209550" y="0"/>
                                </a:lnTo>
                                <a:lnTo>
                                  <a:pt x="161290" y="5715"/>
                                </a:lnTo>
                                <a:lnTo>
                                  <a:pt x="117475" y="20955"/>
                                </a:lnTo>
                                <a:lnTo>
                                  <a:pt x="78740" y="45720"/>
                                </a:lnTo>
                                <a:lnTo>
                                  <a:pt x="46355" y="78105"/>
                                </a:lnTo>
                                <a:lnTo>
                                  <a:pt x="21590" y="117475"/>
                                </a:lnTo>
                                <a:lnTo>
                                  <a:pt x="5715" y="161290"/>
                                </a:lnTo>
                                <a:lnTo>
                                  <a:pt x="0" y="209550"/>
                                </a:lnTo>
                                <a:lnTo>
                                  <a:pt x="0" y="1046480"/>
                                </a:lnTo>
                                <a:lnTo>
                                  <a:pt x="5715" y="1094740"/>
                                </a:lnTo>
                                <a:lnTo>
                                  <a:pt x="21590" y="1138555"/>
                                </a:lnTo>
                                <a:lnTo>
                                  <a:pt x="46355" y="1177290"/>
                                </a:lnTo>
                                <a:lnTo>
                                  <a:pt x="78740" y="1209675"/>
                                </a:lnTo>
                                <a:lnTo>
                                  <a:pt x="117475" y="1234440"/>
                                </a:lnTo>
                                <a:lnTo>
                                  <a:pt x="161290" y="1250315"/>
                                </a:lnTo>
                                <a:lnTo>
                                  <a:pt x="209550" y="1256030"/>
                                </a:lnTo>
                                <a:lnTo>
                                  <a:pt x="1160780" y="1256030"/>
                                </a:lnTo>
                                <a:lnTo>
                                  <a:pt x="1209040" y="1250315"/>
                                </a:lnTo>
                                <a:lnTo>
                                  <a:pt x="1252855" y="1234440"/>
                                </a:lnTo>
                                <a:lnTo>
                                  <a:pt x="1292225" y="1209675"/>
                                </a:lnTo>
                                <a:lnTo>
                                  <a:pt x="1324609" y="1177290"/>
                                </a:lnTo>
                                <a:lnTo>
                                  <a:pt x="1348740" y="1138555"/>
                                </a:lnTo>
                                <a:lnTo>
                                  <a:pt x="1364615" y="1094740"/>
                                </a:lnTo>
                                <a:lnTo>
                                  <a:pt x="1370330" y="1046480"/>
                                </a:lnTo>
                                <a:lnTo>
                                  <a:pt x="1370330" y="209550"/>
                                </a:lnTo>
                                <a:lnTo>
                                  <a:pt x="1364615" y="161290"/>
                                </a:lnTo>
                                <a:lnTo>
                                  <a:pt x="1348740" y="117475"/>
                                </a:lnTo>
                                <a:lnTo>
                                  <a:pt x="1324609" y="78105"/>
                                </a:lnTo>
                                <a:lnTo>
                                  <a:pt x="1292225" y="45720"/>
                                </a:lnTo>
                                <a:lnTo>
                                  <a:pt x="1252855" y="20955"/>
                                </a:lnTo>
                                <a:lnTo>
                                  <a:pt x="1209040" y="5715"/>
                                </a:lnTo>
                                <a:lnTo>
                                  <a:pt x="1160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781429" y="1220088"/>
                            <a:ext cx="137033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0330" h="1256030">
                                <a:moveTo>
                                  <a:pt x="0" y="209550"/>
                                </a:moveTo>
                                <a:lnTo>
                                  <a:pt x="5715" y="161290"/>
                                </a:lnTo>
                                <a:lnTo>
                                  <a:pt x="21590" y="117475"/>
                                </a:lnTo>
                                <a:lnTo>
                                  <a:pt x="46355" y="78105"/>
                                </a:lnTo>
                                <a:lnTo>
                                  <a:pt x="78740" y="45720"/>
                                </a:lnTo>
                                <a:lnTo>
                                  <a:pt x="117475" y="20955"/>
                                </a:lnTo>
                                <a:lnTo>
                                  <a:pt x="161290" y="5715"/>
                                </a:lnTo>
                                <a:lnTo>
                                  <a:pt x="209550" y="0"/>
                                </a:lnTo>
                                <a:lnTo>
                                  <a:pt x="1160780" y="0"/>
                                </a:lnTo>
                                <a:lnTo>
                                  <a:pt x="1209040" y="5715"/>
                                </a:lnTo>
                                <a:lnTo>
                                  <a:pt x="1252855" y="20955"/>
                                </a:lnTo>
                                <a:lnTo>
                                  <a:pt x="1292225" y="45720"/>
                                </a:lnTo>
                                <a:lnTo>
                                  <a:pt x="1324609" y="78105"/>
                                </a:lnTo>
                                <a:lnTo>
                                  <a:pt x="1348740" y="117475"/>
                                </a:lnTo>
                                <a:lnTo>
                                  <a:pt x="1364615" y="161290"/>
                                </a:lnTo>
                                <a:lnTo>
                                  <a:pt x="1370330" y="209550"/>
                                </a:lnTo>
                                <a:lnTo>
                                  <a:pt x="1370330" y="1046480"/>
                                </a:lnTo>
                                <a:lnTo>
                                  <a:pt x="1364615" y="1094740"/>
                                </a:lnTo>
                                <a:lnTo>
                                  <a:pt x="1348740" y="1138555"/>
                                </a:lnTo>
                                <a:lnTo>
                                  <a:pt x="1324609" y="1177290"/>
                                </a:lnTo>
                                <a:lnTo>
                                  <a:pt x="1292225" y="1209675"/>
                                </a:lnTo>
                                <a:lnTo>
                                  <a:pt x="1252855" y="1234440"/>
                                </a:lnTo>
                                <a:lnTo>
                                  <a:pt x="1209040" y="1250315"/>
                                </a:lnTo>
                                <a:lnTo>
                                  <a:pt x="1160780" y="1256030"/>
                                </a:lnTo>
                                <a:lnTo>
                                  <a:pt x="209550" y="1256030"/>
                                </a:lnTo>
                                <a:lnTo>
                                  <a:pt x="161290" y="1250315"/>
                                </a:lnTo>
                                <a:lnTo>
                                  <a:pt x="117475" y="1234440"/>
                                </a:lnTo>
                                <a:lnTo>
                                  <a:pt x="78740" y="1209675"/>
                                </a:lnTo>
                                <a:lnTo>
                                  <a:pt x="46355" y="1177290"/>
                                </a:lnTo>
                                <a:lnTo>
                                  <a:pt x="21590" y="1138555"/>
                                </a:lnTo>
                                <a:lnTo>
                                  <a:pt x="5715" y="1094740"/>
                                </a:lnTo>
                                <a:lnTo>
                                  <a:pt x="0" y="1046480"/>
                                </a:lnTo>
                                <a:lnTo>
                                  <a:pt x="0" y="209550"/>
                                </a:lnTo>
                                <a:close/>
                              </a:path>
                            </a:pathLst>
                          </a:custGeom>
                          <a:ln w="25907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99844" y="2615819"/>
                            <a:ext cx="1351915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915" h="881380">
                                <a:moveTo>
                                  <a:pt x="1205229" y="0"/>
                                </a:moveTo>
                                <a:lnTo>
                                  <a:pt x="146684" y="0"/>
                                </a:lnTo>
                                <a:lnTo>
                                  <a:pt x="100329" y="7620"/>
                                </a:lnTo>
                                <a:lnTo>
                                  <a:pt x="60325" y="28575"/>
                                </a:lnTo>
                                <a:lnTo>
                                  <a:pt x="28575" y="60325"/>
                                </a:lnTo>
                                <a:lnTo>
                                  <a:pt x="7619" y="100965"/>
                                </a:lnTo>
                                <a:lnTo>
                                  <a:pt x="0" y="147320"/>
                                </a:lnTo>
                                <a:lnTo>
                                  <a:pt x="0" y="734060"/>
                                </a:lnTo>
                                <a:lnTo>
                                  <a:pt x="7619" y="780415"/>
                                </a:lnTo>
                                <a:lnTo>
                                  <a:pt x="28575" y="821055"/>
                                </a:lnTo>
                                <a:lnTo>
                                  <a:pt x="60325" y="852805"/>
                                </a:lnTo>
                                <a:lnTo>
                                  <a:pt x="100329" y="873760"/>
                                </a:lnTo>
                                <a:lnTo>
                                  <a:pt x="146684" y="881380"/>
                                </a:lnTo>
                                <a:lnTo>
                                  <a:pt x="1205229" y="881380"/>
                                </a:lnTo>
                                <a:lnTo>
                                  <a:pt x="1251585" y="873760"/>
                                </a:lnTo>
                                <a:lnTo>
                                  <a:pt x="1291589" y="852805"/>
                                </a:lnTo>
                                <a:lnTo>
                                  <a:pt x="1323339" y="821055"/>
                                </a:lnTo>
                                <a:lnTo>
                                  <a:pt x="1344294" y="780415"/>
                                </a:lnTo>
                                <a:lnTo>
                                  <a:pt x="1351914" y="734060"/>
                                </a:lnTo>
                                <a:lnTo>
                                  <a:pt x="1351914" y="147320"/>
                                </a:lnTo>
                                <a:lnTo>
                                  <a:pt x="1344294" y="100965"/>
                                </a:lnTo>
                                <a:lnTo>
                                  <a:pt x="1323339" y="60325"/>
                                </a:lnTo>
                                <a:lnTo>
                                  <a:pt x="1291589" y="28575"/>
                                </a:lnTo>
                                <a:lnTo>
                                  <a:pt x="1251585" y="7620"/>
                                </a:lnTo>
                                <a:lnTo>
                                  <a:pt x="1205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99844" y="2615819"/>
                            <a:ext cx="1351915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915" h="881380">
                                <a:moveTo>
                                  <a:pt x="0" y="147320"/>
                                </a:moveTo>
                                <a:lnTo>
                                  <a:pt x="7619" y="100965"/>
                                </a:lnTo>
                                <a:lnTo>
                                  <a:pt x="28575" y="60325"/>
                                </a:lnTo>
                                <a:lnTo>
                                  <a:pt x="60325" y="28575"/>
                                </a:lnTo>
                                <a:lnTo>
                                  <a:pt x="100329" y="7620"/>
                                </a:lnTo>
                                <a:lnTo>
                                  <a:pt x="146684" y="0"/>
                                </a:lnTo>
                                <a:lnTo>
                                  <a:pt x="1205229" y="0"/>
                                </a:lnTo>
                                <a:lnTo>
                                  <a:pt x="1251585" y="7620"/>
                                </a:lnTo>
                                <a:lnTo>
                                  <a:pt x="1291589" y="28575"/>
                                </a:lnTo>
                                <a:lnTo>
                                  <a:pt x="1323339" y="60325"/>
                                </a:lnTo>
                                <a:lnTo>
                                  <a:pt x="1344294" y="100965"/>
                                </a:lnTo>
                                <a:lnTo>
                                  <a:pt x="1351914" y="147320"/>
                                </a:lnTo>
                                <a:lnTo>
                                  <a:pt x="1351914" y="734060"/>
                                </a:lnTo>
                                <a:lnTo>
                                  <a:pt x="1344294" y="780415"/>
                                </a:lnTo>
                                <a:lnTo>
                                  <a:pt x="1323339" y="821055"/>
                                </a:lnTo>
                                <a:lnTo>
                                  <a:pt x="1291589" y="852805"/>
                                </a:lnTo>
                                <a:lnTo>
                                  <a:pt x="1251585" y="873760"/>
                                </a:lnTo>
                                <a:lnTo>
                                  <a:pt x="1205229" y="881380"/>
                                </a:lnTo>
                                <a:lnTo>
                                  <a:pt x="146684" y="881380"/>
                                </a:lnTo>
                                <a:lnTo>
                                  <a:pt x="100329" y="873760"/>
                                </a:lnTo>
                                <a:lnTo>
                                  <a:pt x="60325" y="852805"/>
                                </a:lnTo>
                                <a:lnTo>
                                  <a:pt x="28575" y="821055"/>
                                </a:lnTo>
                                <a:lnTo>
                                  <a:pt x="7619" y="780415"/>
                                </a:lnTo>
                                <a:lnTo>
                                  <a:pt x="0" y="734060"/>
                                </a:lnTo>
                                <a:lnTo>
                                  <a:pt x="0" y="14732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97708" y="2476119"/>
                            <a:ext cx="12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970">
                                <a:moveTo>
                                  <a:pt x="0" y="0"/>
                                </a:moveTo>
                                <a:lnTo>
                                  <a:pt x="0" y="140970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883664" y="3656584"/>
                            <a:ext cx="1312545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2545" h="656590">
                                <a:moveTo>
                                  <a:pt x="1202690" y="0"/>
                                </a:moveTo>
                                <a:lnTo>
                                  <a:pt x="109855" y="0"/>
                                </a:lnTo>
                                <a:lnTo>
                                  <a:pt x="67309" y="8254"/>
                                </a:lnTo>
                                <a:lnTo>
                                  <a:pt x="32384" y="31750"/>
                                </a:lnTo>
                                <a:lnTo>
                                  <a:pt x="8889" y="66675"/>
                                </a:lnTo>
                                <a:lnTo>
                                  <a:pt x="0" y="109219"/>
                                </a:lnTo>
                                <a:lnTo>
                                  <a:pt x="0" y="547369"/>
                                </a:lnTo>
                                <a:lnTo>
                                  <a:pt x="8889" y="589914"/>
                                </a:lnTo>
                                <a:lnTo>
                                  <a:pt x="32384" y="624204"/>
                                </a:lnTo>
                                <a:lnTo>
                                  <a:pt x="67309" y="647700"/>
                                </a:lnTo>
                                <a:lnTo>
                                  <a:pt x="109855" y="656589"/>
                                </a:lnTo>
                                <a:lnTo>
                                  <a:pt x="1202690" y="656589"/>
                                </a:lnTo>
                                <a:lnTo>
                                  <a:pt x="1245234" y="647700"/>
                                </a:lnTo>
                                <a:lnTo>
                                  <a:pt x="1280159" y="624204"/>
                                </a:lnTo>
                                <a:lnTo>
                                  <a:pt x="1303655" y="589914"/>
                                </a:lnTo>
                                <a:lnTo>
                                  <a:pt x="1312545" y="547369"/>
                                </a:lnTo>
                                <a:lnTo>
                                  <a:pt x="1312545" y="109219"/>
                                </a:lnTo>
                                <a:lnTo>
                                  <a:pt x="1303655" y="66675"/>
                                </a:lnTo>
                                <a:lnTo>
                                  <a:pt x="1280159" y="31750"/>
                                </a:lnTo>
                                <a:lnTo>
                                  <a:pt x="1245234" y="8254"/>
                                </a:lnTo>
                                <a:lnTo>
                                  <a:pt x="1202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883664" y="3656584"/>
                            <a:ext cx="1312545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2545" h="656590">
                                <a:moveTo>
                                  <a:pt x="0" y="109219"/>
                                </a:moveTo>
                                <a:lnTo>
                                  <a:pt x="8889" y="66675"/>
                                </a:lnTo>
                                <a:lnTo>
                                  <a:pt x="32384" y="31750"/>
                                </a:lnTo>
                                <a:lnTo>
                                  <a:pt x="67309" y="8254"/>
                                </a:lnTo>
                                <a:lnTo>
                                  <a:pt x="109855" y="0"/>
                                </a:lnTo>
                                <a:lnTo>
                                  <a:pt x="1202690" y="0"/>
                                </a:lnTo>
                                <a:lnTo>
                                  <a:pt x="1245234" y="8254"/>
                                </a:lnTo>
                                <a:lnTo>
                                  <a:pt x="1280159" y="31750"/>
                                </a:lnTo>
                                <a:lnTo>
                                  <a:pt x="1303655" y="66675"/>
                                </a:lnTo>
                                <a:lnTo>
                                  <a:pt x="1312545" y="109219"/>
                                </a:lnTo>
                                <a:lnTo>
                                  <a:pt x="1312545" y="547369"/>
                                </a:lnTo>
                                <a:lnTo>
                                  <a:pt x="1303655" y="589914"/>
                                </a:lnTo>
                                <a:lnTo>
                                  <a:pt x="1280159" y="624204"/>
                                </a:lnTo>
                                <a:lnTo>
                                  <a:pt x="1245234" y="647700"/>
                                </a:lnTo>
                                <a:lnTo>
                                  <a:pt x="1202690" y="656589"/>
                                </a:lnTo>
                                <a:lnTo>
                                  <a:pt x="109855" y="656589"/>
                                </a:lnTo>
                                <a:lnTo>
                                  <a:pt x="67309" y="647700"/>
                                </a:lnTo>
                                <a:lnTo>
                                  <a:pt x="32384" y="624204"/>
                                </a:lnTo>
                                <a:lnTo>
                                  <a:pt x="8889" y="589914"/>
                                </a:lnTo>
                                <a:lnTo>
                                  <a:pt x="0" y="547369"/>
                                </a:lnTo>
                                <a:lnTo>
                                  <a:pt x="0" y="109219"/>
                                </a:lnTo>
                                <a:close/>
                              </a:path>
                            </a:pathLst>
                          </a:custGeom>
                          <a:ln w="25907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08504" y="3499103"/>
                            <a:ext cx="12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970">
                                <a:moveTo>
                                  <a:pt x="0" y="0"/>
                                </a:moveTo>
                                <a:lnTo>
                                  <a:pt x="0" y="140970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939794" y="1016888"/>
                            <a:ext cx="1270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6850">
                                <a:moveTo>
                                  <a:pt x="0" y="0"/>
                                </a:moveTo>
                                <a:lnTo>
                                  <a:pt x="0" y="196850"/>
                                </a:lnTo>
                              </a:path>
                            </a:pathLst>
                          </a:custGeom>
                          <a:ln w="28955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236848" y="1210563"/>
                            <a:ext cx="1344295" cy="121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 h="1212850">
                                <a:moveTo>
                                  <a:pt x="1142364" y="0"/>
                                </a:moveTo>
                                <a:lnTo>
                                  <a:pt x="202564" y="0"/>
                                </a:lnTo>
                                <a:lnTo>
                                  <a:pt x="156210" y="5080"/>
                                </a:lnTo>
                                <a:lnTo>
                                  <a:pt x="113664" y="20320"/>
                                </a:lnTo>
                                <a:lnTo>
                                  <a:pt x="76200" y="44450"/>
                                </a:lnTo>
                                <a:lnTo>
                                  <a:pt x="44450" y="75565"/>
                                </a:lnTo>
                                <a:lnTo>
                                  <a:pt x="20955" y="113030"/>
                                </a:lnTo>
                                <a:lnTo>
                                  <a:pt x="5714" y="155575"/>
                                </a:lnTo>
                                <a:lnTo>
                                  <a:pt x="0" y="201930"/>
                                </a:lnTo>
                                <a:lnTo>
                                  <a:pt x="0" y="1010920"/>
                                </a:lnTo>
                                <a:lnTo>
                                  <a:pt x="5714" y="1057275"/>
                                </a:lnTo>
                                <a:lnTo>
                                  <a:pt x="20955" y="1099820"/>
                                </a:lnTo>
                                <a:lnTo>
                                  <a:pt x="44450" y="1137285"/>
                                </a:lnTo>
                                <a:lnTo>
                                  <a:pt x="76200" y="1168400"/>
                                </a:lnTo>
                                <a:lnTo>
                                  <a:pt x="113664" y="1192530"/>
                                </a:lnTo>
                                <a:lnTo>
                                  <a:pt x="156210" y="1207770"/>
                                </a:lnTo>
                                <a:lnTo>
                                  <a:pt x="202564" y="1212850"/>
                                </a:lnTo>
                                <a:lnTo>
                                  <a:pt x="1142364" y="1212850"/>
                                </a:lnTo>
                                <a:lnTo>
                                  <a:pt x="1188720" y="1207770"/>
                                </a:lnTo>
                                <a:lnTo>
                                  <a:pt x="1231264" y="1192530"/>
                                </a:lnTo>
                                <a:lnTo>
                                  <a:pt x="1268730" y="1168400"/>
                                </a:lnTo>
                                <a:lnTo>
                                  <a:pt x="1299845" y="1137285"/>
                                </a:lnTo>
                                <a:lnTo>
                                  <a:pt x="1323975" y="1099820"/>
                                </a:lnTo>
                                <a:lnTo>
                                  <a:pt x="1339214" y="1057275"/>
                                </a:lnTo>
                                <a:lnTo>
                                  <a:pt x="1344295" y="1010920"/>
                                </a:lnTo>
                                <a:lnTo>
                                  <a:pt x="1344295" y="201930"/>
                                </a:lnTo>
                                <a:lnTo>
                                  <a:pt x="1339214" y="155575"/>
                                </a:lnTo>
                                <a:lnTo>
                                  <a:pt x="1323975" y="113030"/>
                                </a:lnTo>
                                <a:lnTo>
                                  <a:pt x="1299845" y="75565"/>
                                </a:lnTo>
                                <a:lnTo>
                                  <a:pt x="1268730" y="44450"/>
                                </a:lnTo>
                                <a:lnTo>
                                  <a:pt x="1231264" y="20320"/>
                                </a:lnTo>
                                <a:lnTo>
                                  <a:pt x="1188720" y="5080"/>
                                </a:lnTo>
                                <a:lnTo>
                                  <a:pt x="1142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236848" y="1210563"/>
                            <a:ext cx="1344295" cy="121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4295" h="1212850">
                                <a:moveTo>
                                  <a:pt x="0" y="201930"/>
                                </a:moveTo>
                                <a:lnTo>
                                  <a:pt x="5714" y="155575"/>
                                </a:lnTo>
                                <a:lnTo>
                                  <a:pt x="20955" y="113030"/>
                                </a:lnTo>
                                <a:lnTo>
                                  <a:pt x="44450" y="75565"/>
                                </a:lnTo>
                                <a:lnTo>
                                  <a:pt x="76200" y="44450"/>
                                </a:lnTo>
                                <a:lnTo>
                                  <a:pt x="113664" y="20320"/>
                                </a:lnTo>
                                <a:lnTo>
                                  <a:pt x="156210" y="5080"/>
                                </a:lnTo>
                                <a:lnTo>
                                  <a:pt x="202564" y="0"/>
                                </a:lnTo>
                                <a:lnTo>
                                  <a:pt x="1142364" y="0"/>
                                </a:lnTo>
                                <a:lnTo>
                                  <a:pt x="1188720" y="5080"/>
                                </a:lnTo>
                                <a:lnTo>
                                  <a:pt x="1231264" y="20320"/>
                                </a:lnTo>
                                <a:lnTo>
                                  <a:pt x="1268730" y="44450"/>
                                </a:lnTo>
                                <a:lnTo>
                                  <a:pt x="1299845" y="75565"/>
                                </a:lnTo>
                                <a:lnTo>
                                  <a:pt x="1323975" y="113030"/>
                                </a:lnTo>
                                <a:lnTo>
                                  <a:pt x="1339214" y="155575"/>
                                </a:lnTo>
                                <a:lnTo>
                                  <a:pt x="1344295" y="201930"/>
                                </a:lnTo>
                                <a:lnTo>
                                  <a:pt x="1344295" y="1010920"/>
                                </a:lnTo>
                                <a:lnTo>
                                  <a:pt x="1339214" y="1057275"/>
                                </a:lnTo>
                                <a:lnTo>
                                  <a:pt x="1323975" y="1099820"/>
                                </a:lnTo>
                                <a:lnTo>
                                  <a:pt x="1299845" y="1137285"/>
                                </a:lnTo>
                                <a:lnTo>
                                  <a:pt x="1268730" y="1168400"/>
                                </a:lnTo>
                                <a:lnTo>
                                  <a:pt x="1231264" y="1192530"/>
                                </a:lnTo>
                                <a:lnTo>
                                  <a:pt x="1188720" y="1207770"/>
                                </a:lnTo>
                                <a:lnTo>
                                  <a:pt x="1142364" y="1212850"/>
                                </a:lnTo>
                                <a:lnTo>
                                  <a:pt x="202564" y="1212850"/>
                                </a:lnTo>
                                <a:lnTo>
                                  <a:pt x="156210" y="1207770"/>
                                </a:lnTo>
                                <a:lnTo>
                                  <a:pt x="113664" y="1192530"/>
                                </a:lnTo>
                                <a:lnTo>
                                  <a:pt x="76200" y="1168400"/>
                                </a:lnTo>
                                <a:lnTo>
                                  <a:pt x="44450" y="1137285"/>
                                </a:lnTo>
                                <a:lnTo>
                                  <a:pt x="20955" y="1099820"/>
                                </a:lnTo>
                                <a:lnTo>
                                  <a:pt x="5714" y="1057275"/>
                                </a:lnTo>
                                <a:lnTo>
                                  <a:pt x="0" y="1010920"/>
                                </a:lnTo>
                                <a:lnTo>
                                  <a:pt x="0" y="20193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296539" y="2585339"/>
                            <a:ext cx="131191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910" h="881380">
                                <a:moveTo>
                                  <a:pt x="1165225" y="0"/>
                                </a:moveTo>
                                <a:lnTo>
                                  <a:pt x="146685" y="0"/>
                                </a:lnTo>
                                <a:lnTo>
                                  <a:pt x="100330" y="7620"/>
                                </a:lnTo>
                                <a:lnTo>
                                  <a:pt x="60325" y="28575"/>
                                </a:lnTo>
                                <a:lnTo>
                                  <a:pt x="28575" y="60325"/>
                                </a:lnTo>
                                <a:lnTo>
                                  <a:pt x="7620" y="100964"/>
                                </a:lnTo>
                                <a:lnTo>
                                  <a:pt x="0" y="147320"/>
                                </a:lnTo>
                                <a:lnTo>
                                  <a:pt x="0" y="734060"/>
                                </a:lnTo>
                                <a:lnTo>
                                  <a:pt x="7620" y="780414"/>
                                </a:lnTo>
                                <a:lnTo>
                                  <a:pt x="28575" y="821054"/>
                                </a:lnTo>
                                <a:lnTo>
                                  <a:pt x="60325" y="852804"/>
                                </a:lnTo>
                                <a:lnTo>
                                  <a:pt x="100330" y="873760"/>
                                </a:lnTo>
                                <a:lnTo>
                                  <a:pt x="146685" y="881379"/>
                                </a:lnTo>
                                <a:lnTo>
                                  <a:pt x="1165225" y="881379"/>
                                </a:lnTo>
                                <a:lnTo>
                                  <a:pt x="1211580" y="873760"/>
                                </a:lnTo>
                                <a:lnTo>
                                  <a:pt x="1252220" y="852804"/>
                                </a:lnTo>
                                <a:lnTo>
                                  <a:pt x="1283970" y="821054"/>
                                </a:lnTo>
                                <a:lnTo>
                                  <a:pt x="1304925" y="780414"/>
                                </a:lnTo>
                                <a:lnTo>
                                  <a:pt x="1311910" y="734060"/>
                                </a:lnTo>
                                <a:lnTo>
                                  <a:pt x="1311910" y="147320"/>
                                </a:lnTo>
                                <a:lnTo>
                                  <a:pt x="1304925" y="100964"/>
                                </a:lnTo>
                                <a:lnTo>
                                  <a:pt x="1283970" y="60325"/>
                                </a:lnTo>
                                <a:lnTo>
                                  <a:pt x="1252220" y="28575"/>
                                </a:lnTo>
                                <a:lnTo>
                                  <a:pt x="1211580" y="7620"/>
                                </a:lnTo>
                                <a:lnTo>
                                  <a:pt x="1165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296539" y="2585339"/>
                            <a:ext cx="1311910" cy="881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910" h="881380">
                                <a:moveTo>
                                  <a:pt x="0" y="147320"/>
                                </a:moveTo>
                                <a:lnTo>
                                  <a:pt x="7620" y="100964"/>
                                </a:lnTo>
                                <a:lnTo>
                                  <a:pt x="28575" y="60325"/>
                                </a:lnTo>
                                <a:lnTo>
                                  <a:pt x="60325" y="28575"/>
                                </a:lnTo>
                                <a:lnTo>
                                  <a:pt x="100330" y="7620"/>
                                </a:lnTo>
                                <a:lnTo>
                                  <a:pt x="146685" y="0"/>
                                </a:lnTo>
                                <a:lnTo>
                                  <a:pt x="1165225" y="0"/>
                                </a:lnTo>
                                <a:lnTo>
                                  <a:pt x="1211580" y="7620"/>
                                </a:lnTo>
                                <a:lnTo>
                                  <a:pt x="1252220" y="28575"/>
                                </a:lnTo>
                                <a:lnTo>
                                  <a:pt x="1283970" y="60325"/>
                                </a:lnTo>
                                <a:lnTo>
                                  <a:pt x="1304925" y="100964"/>
                                </a:lnTo>
                                <a:lnTo>
                                  <a:pt x="1311910" y="147320"/>
                                </a:lnTo>
                                <a:lnTo>
                                  <a:pt x="1311910" y="734060"/>
                                </a:lnTo>
                                <a:lnTo>
                                  <a:pt x="1304925" y="780414"/>
                                </a:lnTo>
                                <a:lnTo>
                                  <a:pt x="1283970" y="821054"/>
                                </a:lnTo>
                                <a:lnTo>
                                  <a:pt x="1252220" y="852804"/>
                                </a:lnTo>
                                <a:lnTo>
                                  <a:pt x="1211580" y="873760"/>
                                </a:lnTo>
                                <a:lnTo>
                                  <a:pt x="1165225" y="881379"/>
                                </a:lnTo>
                                <a:lnTo>
                                  <a:pt x="146685" y="881379"/>
                                </a:lnTo>
                                <a:lnTo>
                                  <a:pt x="100330" y="873760"/>
                                </a:lnTo>
                                <a:lnTo>
                                  <a:pt x="60325" y="852804"/>
                                </a:lnTo>
                                <a:lnTo>
                                  <a:pt x="28575" y="821054"/>
                                </a:lnTo>
                                <a:lnTo>
                                  <a:pt x="7620" y="780414"/>
                                </a:lnTo>
                                <a:lnTo>
                                  <a:pt x="0" y="734060"/>
                                </a:lnTo>
                                <a:lnTo>
                                  <a:pt x="0" y="14732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939794" y="2428494"/>
                            <a:ext cx="1270" cy="140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0970">
                                <a:moveTo>
                                  <a:pt x="0" y="0"/>
                                </a:moveTo>
                                <a:lnTo>
                                  <a:pt x="0" y="140969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380359" y="3598798"/>
                            <a:ext cx="131191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910" h="657225">
                                <a:moveTo>
                                  <a:pt x="1202689" y="0"/>
                                </a:moveTo>
                                <a:lnTo>
                                  <a:pt x="109220" y="0"/>
                                </a:lnTo>
                                <a:lnTo>
                                  <a:pt x="66675" y="8889"/>
                                </a:lnTo>
                                <a:lnTo>
                                  <a:pt x="32385" y="32385"/>
                                </a:lnTo>
                                <a:lnTo>
                                  <a:pt x="8889" y="67310"/>
                                </a:lnTo>
                                <a:lnTo>
                                  <a:pt x="0" y="109854"/>
                                </a:lnTo>
                                <a:lnTo>
                                  <a:pt x="0" y="547369"/>
                                </a:lnTo>
                                <a:lnTo>
                                  <a:pt x="8889" y="589914"/>
                                </a:lnTo>
                                <a:lnTo>
                                  <a:pt x="32385" y="624839"/>
                                </a:lnTo>
                                <a:lnTo>
                                  <a:pt x="66675" y="648335"/>
                                </a:lnTo>
                                <a:lnTo>
                                  <a:pt x="109220" y="657225"/>
                                </a:lnTo>
                                <a:lnTo>
                                  <a:pt x="1202689" y="657225"/>
                                </a:lnTo>
                                <a:lnTo>
                                  <a:pt x="1245235" y="648335"/>
                                </a:lnTo>
                                <a:lnTo>
                                  <a:pt x="1280160" y="624839"/>
                                </a:lnTo>
                                <a:lnTo>
                                  <a:pt x="1303654" y="589914"/>
                                </a:lnTo>
                                <a:lnTo>
                                  <a:pt x="1311910" y="547369"/>
                                </a:lnTo>
                                <a:lnTo>
                                  <a:pt x="1311910" y="109854"/>
                                </a:lnTo>
                                <a:lnTo>
                                  <a:pt x="1303654" y="67310"/>
                                </a:lnTo>
                                <a:lnTo>
                                  <a:pt x="1280160" y="32385"/>
                                </a:lnTo>
                                <a:lnTo>
                                  <a:pt x="1245235" y="8889"/>
                                </a:lnTo>
                                <a:lnTo>
                                  <a:pt x="12026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380359" y="3598798"/>
                            <a:ext cx="1311910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1910" h="657225">
                                <a:moveTo>
                                  <a:pt x="0" y="109854"/>
                                </a:moveTo>
                                <a:lnTo>
                                  <a:pt x="8889" y="67310"/>
                                </a:lnTo>
                                <a:lnTo>
                                  <a:pt x="32385" y="32385"/>
                                </a:lnTo>
                                <a:lnTo>
                                  <a:pt x="66675" y="8889"/>
                                </a:lnTo>
                                <a:lnTo>
                                  <a:pt x="109220" y="0"/>
                                </a:lnTo>
                                <a:lnTo>
                                  <a:pt x="1202689" y="0"/>
                                </a:lnTo>
                                <a:lnTo>
                                  <a:pt x="1245235" y="8889"/>
                                </a:lnTo>
                                <a:lnTo>
                                  <a:pt x="1280160" y="32385"/>
                                </a:lnTo>
                                <a:lnTo>
                                  <a:pt x="1303654" y="67310"/>
                                </a:lnTo>
                                <a:lnTo>
                                  <a:pt x="1311910" y="109854"/>
                                </a:lnTo>
                                <a:lnTo>
                                  <a:pt x="1311910" y="547369"/>
                                </a:lnTo>
                                <a:lnTo>
                                  <a:pt x="1303654" y="589914"/>
                                </a:lnTo>
                                <a:lnTo>
                                  <a:pt x="1280160" y="624839"/>
                                </a:lnTo>
                                <a:lnTo>
                                  <a:pt x="1245235" y="648335"/>
                                </a:lnTo>
                                <a:lnTo>
                                  <a:pt x="1202689" y="657225"/>
                                </a:lnTo>
                                <a:lnTo>
                                  <a:pt x="109220" y="657225"/>
                                </a:lnTo>
                                <a:lnTo>
                                  <a:pt x="66675" y="648335"/>
                                </a:lnTo>
                                <a:lnTo>
                                  <a:pt x="32385" y="624839"/>
                                </a:lnTo>
                                <a:lnTo>
                                  <a:pt x="8889" y="589914"/>
                                </a:lnTo>
                                <a:lnTo>
                                  <a:pt x="0" y="547369"/>
                                </a:lnTo>
                                <a:lnTo>
                                  <a:pt x="0" y="109854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146679" y="2967608"/>
                            <a:ext cx="798195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195" h="633095">
                                <a:moveTo>
                                  <a:pt x="798194" y="492125"/>
                                </a:moveTo>
                                <a:lnTo>
                                  <a:pt x="798194" y="633094"/>
                                </a:lnTo>
                              </a:path>
                              <a:path w="798195" h="633095">
                                <a:moveTo>
                                  <a:pt x="0" y="0"/>
                                </a:moveTo>
                                <a:lnTo>
                                  <a:pt x="149225" y="0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692269" y="1987804"/>
                            <a:ext cx="1313815" cy="147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3815" h="1470660">
                                <a:moveTo>
                                  <a:pt x="1094739" y="0"/>
                                </a:moveTo>
                                <a:lnTo>
                                  <a:pt x="219075" y="0"/>
                                </a:lnTo>
                                <a:lnTo>
                                  <a:pt x="168910" y="5715"/>
                                </a:lnTo>
                                <a:lnTo>
                                  <a:pt x="123189" y="22225"/>
                                </a:lnTo>
                                <a:lnTo>
                                  <a:pt x="82550" y="47625"/>
                                </a:lnTo>
                                <a:lnTo>
                                  <a:pt x="48260" y="81915"/>
                                </a:lnTo>
                                <a:lnTo>
                                  <a:pt x="22225" y="122554"/>
                                </a:lnTo>
                                <a:lnTo>
                                  <a:pt x="6350" y="168275"/>
                                </a:lnTo>
                                <a:lnTo>
                                  <a:pt x="0" y="218440"/>
                                </a:lnTo>
                                <a:lnTo>
                                  <a:pt x="0" y="1251585"/>
                                </a:lnTo>
                                <a:lnTo>
                                  <a:pt x="6350" y="1301750"/>
                                </a:lnTo>
                                <a:lnTo>
                                  <a:pt x="22225" y="1347470"/>
                                </a:lnTo>
                                <a:lnTo>
                                  <a:pt x="48260" y="1388110"/>
                                </a:lnTo>
                                <a:lnTo>
                                  <a:pt x="82550" y="1422400"/>
                                </a:lnTo>
                                <a:lnTo>
                                  <a:pt x="123189" y="1448435"/>
                                </a:lnTo>
                                <a:lnTo>
                                  <a:pt x="168910" y="1464310"/>
                                </a:lnTo>
                                <a:lnTo>
                                  <a:pt x="219075" y="1470660"/>
                                </a:lnTo>
                                <a:lnTo>
                                  <a:pt x="1094739" y="1470660"/>
                                </a:lnTo>
                                <a:lnTo>
                                  <a:pt x="1144904" y="1464310"/>
                                </a:lnTo>
                                <a:lnTo>
                                  <a:pt x="1191260" y="1448435"/>
                                </a:lnTo>
                                <a:lnTo>
                                  <a:pt x="1231900" y="1422400"/>
                                </a:lnTo>
                                <a:lnTo>
                                  <a:pt x="1265554" y="1388110"/>
                                </a:lnTo>
                                <a:lnTo>
                                  <a:pt x="1291589" y="1347470"/>
                                </a:lnTo>
                                <a:lnTo>
                                  <a:pt x="1308100" y="1301750"/>
                                </a:lnTo>
                                <a:lnTo>
                                  <a:pt x="1313814" y="1251585"/>
                                </a:lnTo>
                                <a:lnTo>
                                  <a:pt x="1313814" y="218440"/>
                                </a:lnTo>
                                <a:lnTo>
                                  <a:pt x="1308100" y="168275"/>
                                </a:lnTo>
                                <a:lnTo>
                                  <a:pt x="1291589" y="122554"/>
                                </a:lnTo>
                                <a:lnTo>
                                  <a:pt x="1265554" y="81915"/>
                                </a:lnTo>
                                <a:lnTo>
                                  <a:pt x="1231900" y="47625"/>
                                </a:lnTo>
                                <a:lnTo>
                                  <a:pt x="1191260" y="22225"/>
                                </a:lnTo>
                                <a:lnTo>
                                  <a:pt x="1144904" y="5715"/>
                                </a:lnTo>
                                <a:lnTo>
                                  <a:pt x="10947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692269" y="1987804"/>
                            <a:ext cx="1313815" cy="147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3815" h="1470660">
                                <a:moveTo>
                                  <a:pt x="0" y="218440"/>
                                </a:moveTo>
                                <a:lnTo>
                                  <a:pt x="6350" y="168275"/>
                                </a:lnTo>
                                <a:lnTo>
                                  <a:pt x="22225" y="122554"/>
                                </a:lnTo>
                                <a:lnTo>
                                  <a:pt x="48260" y="81915"/>
                                </a:lnTo>
                                <a:lnTo>
                                  <a:pt x="82550" y="47625"/>
                                </a:lnTo>
                                <a:lnTo>
                                  <a:pt x="123189" y="22225"/>
                                </a:lnTo>
                                <a:lnTo>
                                  <a:pt x="168910" y="5715"/>
                                </a:lnTo>
                                <a:lnTo>
                                  <a:pt x="219075" y="0"/>
                                </a:lnTo>
                                <a:lnTo>
                                  <a:pt x="1094739" y="0"/>
                                </a:lnTo>
                                <a:lnTo>
                                  <a:pt x="1144904" y="5715"/>
                                </a:lnTo>
                                <a:lnTo>
                                  <a:pt x="1191260" y="22225"/>
                                </a:lnTo>
                                <a:lnTo>
                                  <a:pt x="1231900" y="47625"/>
                                </a:lnTo>
                                <a:lnTo>
                                  <a:pt x="1265554" y="81915"/>
                                </a:lnTo>
                                <a:lnTo>
                                  <a:pt x="1291589" y="122554"/>
                                </a:lnTo>
                                <a:lnTo>
                                  <a:pt x="1308100" y="168275"/>
                                </a:lnTo>
                                <a:lnTo>
                                  <a:pt x="1313814" y="218440"/>
                                </a:lnTo>
                                <a:lnTo>
                                  <a:pt x="1313814" y="1251585"/>
                                </a:lnTo>
                                <a:lnTo>
                                  <a:pt x="1308100" y="1301750"/>
                                </a:lnTo>
                                <a:lnTo>
                                  <a:pt x="1291589" y="1347470"/>
                                </a:lnTo>
                                <a:lnTo>
                                  <a:pt x="1265554" y="1388110"/>
                                </a:lnTo>
                                <a:lnTo>
                                  <a:pt x="1231900" y="1422400"/>
                                </a:lnTo>
                                <a:lnTo>
                                  <a:pt x="1191260" y="1448435"/>
                                </a:lnTo>
                                <a:lnTo>
                                  <a:pt x="1144904" y="1464310"/>
                                </a:lnTo>
                                <a:lnTo>
                                  <a:pt x="1094739" y="1470660"/>
                                </a:lnTo>
                                <a:lnTo>
                                  <a:pt x="219075" y="1470660"/>
                                </a:lnTo>
                                <a:lnTo>
                                  <a:pt x="168910" y="1464310"/>
                                </a:lnTo>
                                <a:lnTo>
                                  <a:pt x="123189" y="1448435"/>
                                </a:lnTo>
                                <a:lnTo>
                                  <a:pt x="82550" y="1422400"/>
                                </a:lnTo>
                                <a:lnTo>
                                  <a:pt x="48260" y="1388110"/>
                                </a:lnTo>
                                <a:lnTo>
                                  <a:pt x="22225" y="1347470"/>
                                </a:lnTo>
                                <a:lnTo>
                                  <a:pt x="6350" y="1301750"/>
                                </a:lnTo>
                                <a:lnTo>
                                  <a:pt x="0" y="1251585"/>
                                </a:lnTo>
                                <a:lnTo>
                                  <a:pt x="0" y="21844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154298" y="1820164"/>
                            <a:ext cx="2934970" cy="2105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4970" h="2105660">
                                <a:moveTo>
                                  <a:pt x="0" y="0"/>
                                </a:moveTo>
                                <a:lnTo>
                                  <a:pt x="83185" y="0"/>
                                </a:lnTo>
                              </a:path>
                              <a:path w="2934970" h="2105660">
                                <a:moveTo>
                                  <a:pt x="2319655" y="40640"/>
                                </a:moveTo>
                                <a:lnTo>
                                  <a:pt x="2319655" y="173355"/>
                                </a:lnTo>
                              </a:path>
                              <a:path w="2934970" h="2105660">
                                <a:moveTo>
                                  <a:pt x="68580" y="2105660"/>
                                </a:moveTo>
                                <a:lnTo>
                                  <a:pt x="217805" y="2105660"/>
                                </a:lnTo>
                              </a:path>
                              <a:path w="2934970" h="2105660">
                                <a:moveTo>
                                  <a:pt x="2893695" y="40640"/>
                                </a:moveTo>
                                <a:lnTo>
                                  <a:pt x="2934970" y="1869440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550028" y="3457828"/>
                            <a:ext cx="54864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714375">
                                <a:moveTo>
                                  <a:pt x="0" y="0"/>
                                </a:moveTo>
                                <a:lnTo>
                                  <a:pt x="274319" y="0"/>
                                </a:lnTo>
                                <a:lnTo>
                                  <a:pt x="274319" y="714375"/>
                                </a:lnTo>
                                <a:lnTo>
                                  <a:pt x="548639" y="714375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749679" y="3499739"/>
                            <a:ext cx="14097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970" h="157480">
                                <a:moveTo>
                                  <a:pt x="140969" y="0"/>
                                </a:moveTo>
                                <a:lnTo>
                                  <a:pt x="0" y="157479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691634" y="4122673"/>
                            <a:ext cx="407034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323850">
                                <a:moveTo>
                                  <a:pt x="0" y="0"/>
                                </a:moveTo>
                                <a:lnTo>
                                  <a:pt x="407035" y="32385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975478" y="1148333"/>
                            <a:ext cx="2226945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6945" h="713740">
                                <a:moveTo>
                                  <a:pt x="2226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3740"/>
                                </a:lnTo>
                                <a:lnTo>
                                  <a:pt x="2226945" y="713740"/>
                                </a:lnTo>
                                <a:lnTo>
                                  <a:pt x="2226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0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6928104" y="531748"/>
                            <a:ext cx="273685" cy="8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685" h="810895">
                                <a:moveTo>
                                  <a:pt x="0" y="0"/>
                                </a:moveTo>
                                <a:lnTo>
                                  <a:pt x="49529" y="12700"/>
                                </a:lnTo>
                                <a:lnTo>
                                  <a:pt x="95884" y="47625"/>
                                </a:lnTo>
                                <a:lnTo>
                                  <a:pt x="138429" y="103504"/>
                                </a:lnTo>
                                <a:lnTo>
                                  <a:pt x="158114" y="138429"/>
                                </a:lnTo>
                                <a:lnTo>
                                  <a:pt x="176529" y="177800"/>
                                </a:lnTo>
                                <a:lnTo>
                                  <a:pt x="193675" y="221614"/>
                                </a:lnTo>
                                <a:lnTo>
                                  <a:pt x="209550" y="269239"/>
                                </a:lnTo>
                                <a:lnTo>
                                  <a:pt x="223520" y="320039"/>
                                </a:lnTo>
                                <a:lnTo>
                                  <a:pt x="236220" y="374650"/>
                                </a:lnTo>
                                <a:lnTo>
                                  <a:pt x="247650" y="432434"/>
                                </a:lnTo>
                                <a:lnTo>
                                  <a:pt x="256539" y="492125"/>
                                </a:lnTo>
                                <a:lnTo>
                                  <a:pt x="264159" y="554989"/>
                                </a:lnTo>
                                <a:lnTo>
                                  <a:pt x="269239" y="620395"/>
                                </a:lnTo>
                                <a:lnTo>
                                  <a:pt x="272414" y="687070"/>
                                </a:lnTo>
                                <a:lnTo>
                                  <a:pt x="273684" y="756284"/>
                                </a:lnTo>
                                <a:lnTo>
                                  <a:pt x="273684" y="769620"/>
                                </a:lnTo>
                                <a:lnTo>
                                  <a:pt x="273684" y="783589"/>
                                </a:lnTo>
                                <a:lnTo>
                                  <a:pt x="273050" y="796925"/>
                                </a:lnTo>
                                <a:lnTo>
                                  <a:pt x="273050" y="810895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114034" y="2039873"/>
                            <a:ext cx="113665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50" h="1454150">
                                <a:moveTo>
                                  <a:pt x="947420" y="0"/>
                                </a:moveTo>
                                <a:lnTo>
                                  <a:pt x="189229" y="0"/>
                                </a:lnTo>
                                <a:lnTo>
                                  <a:pt x="139064" y="6984"/>
                                </a:lnTo>
                                <a:lnTo>
                                  <a:pt x="93345" y="26034"/>
                                </a:lnTo>
                                <a:lnTo>
                                  <a:pt x="55245" y="55879"/>
                                </a:lnTo>
                                <a:lnTo>
                                  <a:pt x="25400" y="93979"/>
                                </a:lnTo>
                                <a:lnTo>
                                  <a:pt x="6350" y="139064"/>
                                </a:lnTo>
                                <a:lnTo>
                                  <a:pt x="0" y="189864"/>
                                </a:lnTo>
                                <a:lnTo>
                                  <a:pt x="0" y="1264285"/>
                                </a:lnTo>
                                <a:lnTo>
                                  <a:pt x="6350" y="1315085"/>
                                </a:lnTo>
                                <a:lnTo>
                                  <a:pt x="25400" y="1360169"/>
                                </a:lnTo>
                                <a:lnTo>
                                  <a:pt x="55245" y="1398269"/>
                                </a:lnTo>
                                <a:lnTo>
                                  <a:pt x="93345" y="1428114"/>
                                </a:lnTo>
                                <a:lnTo>
                                  <a:pt x="139064" y="1447164"/>
                                </a:lnTo>
                                <a:lnTo>
                                  <a:pt x="189229" y="1454150"/>
                                </a:lnTo>
                                <a:lnTo>
                                  <a:pt x="947420" y="1454150"/>
                                </a:lnTo>
                                <a:lnTo>
                                  <a:pt x="997584" y="1447164"/>
                                </a:lnTo>
                                <a:lnTo>
                                  <a:pt x="1042670" y="1428114"/>
                                </a:lnTo>
                                <a:lnTo>
                                  <a:pt x="1081404" y="1398269"/>
                                </a:lnTo>
                                <a:lnTo>
                                  <a:pt x="1110615" y="1360169"/>
                                </a:lnTo>
                                <a:lnTo>
                                  <a:pt x="1129665" y="1315085"/>
                                </a:lnTo>
                                <a:lnTo>
                                  <a:pt x="1136650" y="1264285"/>
                                </a:lnTo>
                                <a:lnTo>
                                  <a:pt x="1136650" y="189864"/>
                                </a:lnTo>
                                <a:lnTo>
                                  <a:pt x="1129665" y="139064"/>
                                </a:lnTo>
                                <a:lnTo>
                                  <a:pt x="1110615" y="93979"/>
                                </a:lnTo>
                                <a:lnTo>
                                  <a:pt x="1081404" y="55879"/>
                                </a:lnTo>
                                <a:lnTo>
                                  <a:pt x="1042670" y="26034"/>
                                </a:lnTo>
                                <a:lnTo>
                                  <a:pt x="997584" y="6984"/>
                                </a:lnTo>
                                <a:lnTo>
                                  <a:pt x="94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114034" y="2039873"/>
                            <a:ext cx="113665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50" h="1454150">
                                <a:moveTo>
                                  <a:pt x="0" y="189864"/>
                                </a:moveTo>
                                <a:lnTo>
                                  <a:pt x="6350" y="139064"/>
                                </a:lnTo>
                                <a:lnTo>
                                  <a:pt x="25400" y="93979"/>
                                </a:lnTo>
                                <a:lnTo>
                                  <a:pt x="55245" y="55879"/>
                                </a:lnTo>
                                <a:lnTo>
                                  <a:pt x="93345" y="26034"/>
                                </a:lnTo>
                                <a:lnTo>
                                  <a:pt x="139064" y="6984"/>
                                </a:lnTo>
                                <a:lnTo>
                                  <a:pt x="189229" y="0"/>
                                </a:lnTo>
                                <a:lnTo>
                                  <a:pt x="947420" y="0"/>
                                </a:lnTo>
                                <a:lnTo>
                                  <a:pt x="997584" y="6984"/>
                                </a:lnTo>
                                <a:lnTo>
                                  <a:pt x="1042670" y="26034"/>
                                </a:lnTo>
                                <a:lnTo>
                                  <a:pt x="1081404" y="55879"/>
                                </a:lnTo>
                                <a:lnTo>
                                  <a:pt x="1110615" y="93979"/>
                                </a:lnTo>
                                <a:lnTo>
                                  <a:pt x="1129665" y="139064"/>
                                </a:lnTo>
                                <a:lnTo>
                                  <a:pt x="1136650" y="189864"/>
                                </a:lnTo>
                                <a:lnTo>
                                  <a:pt x="1136650" y="1264285"/>
                                </a:lnTo>
                                <a:lnTo>
                                  <a:pt x="1129665" y="1315085"/>
                                </a:lnTo>
                                <a:lnTo>
                                  <a:pt x="1110615" y="1360169"/>
                                </a:lnTo>
                                <a:lnTo>
                                  <a:pt x="1081404" y="1398269"/>
                                </a:lnTo>
                                <a:lnTo>
                                  <a:pt x="1042670" y="1428114"/>
                                </a:lnTo>
                                <a:lnTo>
                                  <a:pt x="997584" y="1447164"/>
                                </a:lnTo>
                                <a:lnTo>
                                  <a:pt x="947420" y="1454150"/>
                                </a:lnTo>
                                <a:lnTo>
                                  <a:pt x="189229" y="1454150"/>
                                </a:lnTo>
                                <a:lnTo>
                                  <a:pt x="139064" y="1447164"/>
                                </a:lnTo>
                                <a:lnTo>
                                  <a:pt x="93345" y="1428114"/>
                                </a:lnTo>
                                <a:lnTo>
                                  <a:pt x="55245" y="1398269"/>
                                </a:lnTo>
                                <a:lnTo>
                                  <a:pt x="25400" y="1360169"/>
                                </a:lnTo>
                                <a:lnTo>
                                  <a:pt x="6350" y="1315085"/>
                                </a:lnTo>
                                <a:lnTo>
                                  <a:pt x="0" y="1264285"/>
                                </a:lnTo>
                                <a:lnTo>
                                  <a:pt x="0" y="189864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105019" y="3687064"/>
                            <a:ext cx="2037714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 h="938530">
                                <a:moveTo>
                                  <a:pt x="1880869" y="0"/>
                                </a:moveTo>
                                <a:lnTo>
                                  <a:pt x="156210" y="0"/>
                                </a:lnTo>
                                <a:lnTo>
                                  <a:pt x="106679" y="7620"/>
                                </a:lnTo>
                                <a:lnTo>
                                  <a:pt x="64135" y="29845"/>
                                </a:lnTo>
                                <a:lnTo>
                                  <a:pt x="29844" y="64135"/>
                                </a:lnTo>
                                <a:lnTo>
                                  <a:pt x="7619" y="106679"/>
                                </a:lnTo>
                                <a:lnTo>
                                  <a:pt x="0" y="156210"/>
                                </a:lnTo>
                                <a:lnTo>
                                  <a:pt x="0" y="782320"/>
                                </a:lnTo>
                                <a:lnTo>
                                  <a:pt x="7619" y="831214"/>
                                </a:lnTo>
                                <a:lnTo>
                                  <a:pt x="29844" y="874395"/>
                                </a:lnTo>
                                <a:lnTo>
                                  <a:pt x="64135" y="908050"/>
                                </a:lnTo>
                                <a:lnTo>
                                  <a:pt x="106679" y="930275"/>
                                </a:lnTo>
                                <a:lnTo>
                                  <a:pt x="156210" y="938529"/>
                                </a:lnTo>
                                <a:lnTo>
                                  <a:pt x="1880869" y="938529"/>
                                </a:lnTo>
                                <a:lnTo>
                                  <a:pt x="1930399" y="930275"/>
                                </a:lnTo>
                                <a:lnTo>
                                  <a:pt x="1973580" y="908050"/>
                                </a:lnTo>
                                <a:lnTo>
                                  <a:pt x="2007235" y="874395"/>
                                </a:lnTo>
                                <a:lnTo>
                                  <a:pt x="2029460" y="831214"/>
                                </a:lnTo>
                                <a:lnTo>
                                  <a:pt x="2037714" y="782320"/>
                                </a:lnTo>
                                <a:lnTo>
                                  <a:pt x="2037714" y="156210"/>
                                </a:lnTo>
                                <a:lnTo>
                                  <a:pt x="2029460" y="106679"/>
                                </a:lnTo>
                                <a:lnTo>
                                  <a:pt x="2007235" y="64135"/>
                                </a:lnTo>
                                <a:lnTo>
                                  <a:pt x="1973580" y="29845"/>
                                </a:lnTo>
                                <a:lnTo>
                                  <a:pt x="1930399" y="7620"/>
                                </a:lnTo>
                                <a:lnTo>
                                  <a:pt x="18808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F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105019" y="3687064"/>
                            <a:ext cx="2037714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714" h="938530">
                                <a:moveTo>
                                  <a:pt x="0" y="156210"/>
                                </a:moveTo>
                                <a:lnTo>
                                  <a:pt x="7619" y="106679"/>
                                </a:lnTo>
                                <a:lnTo>
                                  <a:pt x="29844" y="64135"/>
                                </a:lnTo>
                                <a:lnTo>
                                  <a:pt x="64135" y="29845"/>
                                </a:lnTo>
                                <a:lnTo>
                                  <a:pt x="106679" y="7620"/>
                                </a:lnTo>
                                <a:lnTo>
                                  <a:pt x="156210" y="0"/>
                                </a:lnTo>
                                <a:lnTo>
                                  <a:pt x="1880869" y="0"/>
                                </a:lnTo>
                                <a:lnTo>
                                  <a:pt x="1930399" y="7620"/>
                                </a:lnTo>
                                <a:lnTo>
                                  <a:pt x="1973580" y="29845"/>
                                </a:lnTo>
                                <a:lnTo>
                                  <a:pt x="2007235" y="64135"/>
                                </a:lnTo>
                                <a:lnTo>
                                  <a:pt x="2029460" y="106679"/>
                                </a:lnTo>
                                <a:lnTo>
                                  <a:pt x="2037714" y="156210"/>
                                </a:lnTo>
                                <a:lnTo>
                                  <a:pt x="2037714" y="782320"/>
                                </a:lnTo>
                                <a:lnTo>
                                  <a:pt x="2029460" y="831214"/>
                                </a:lnTo>
                                <a:lnTo>
                                  <a:pt x="2007235" y="874395"/>
                                </a:lnTo>
                                <a:lnTo>
                                  <a:pt x="1973580" y="908050"/>
                                </a:lnTo>
                                <a:lnTo>
                                  <a:pt x="1930399" y="930275"/>
                                </a:lnTo>
                                <a:lnTo>
                                  <a:pt x="1880869" y="938529"/>
                                </a:lnTo>
                                <a:lnTo>
                                  <a:pt x="156210" y="938529"/>
                                </a:lnTo>
                                <a:lnTo>
                                  <a:pt x="106679" y="930275"/>
                                </a:lnTo>
                                <a:lnTo>
                                  <a:pt x="64135" y="908050"/>
                                </a:lnTo>
                                <a:lnTo>
                                  <a:pt x="29844" y="874395"/>
                                </a:lnTo>
                                <a:lnTo>
                                  <a:pt x="7619" y="831214"/>
                                </a:lnTo>
                                <a:lnTo>
                                  <a:pt x="0" y="782320"/>
                                </a:lnTo>
                                <a:lnTo>
                                  <a:pt x="0" y="15621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6663308" y="1861439"/>
                            <a:ext cx="127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2880">
                                <a:moveTo>
                                  <a:pt x="0" y="0"/>
                                </a:moveTo>
                                <a:lnTo>
                                  <a:pt x="0" y="182880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505578" y="12953"/>
                            <a:ext cx="2369820" cy="1003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820" h="1003935">
                                <a:moveTo>
                                  <a:pt x="0" y="1003934"/>
                                </a:moveTo>
                                <a:lnTo>
                                  <a:pt x="2369820" y="1003934"/>
                                </a:lnTo>
                                <a:lnTo>
                                  <a:pt x="2369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3934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34974" y="1030858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820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46609" y="1249299"/>
                            <a:ext cx="161988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885" h="598805">
                                <a:moveTo>
                                  <a:pt x="1520189" y="0"/>
                                </a:moveTo>
                                <a:lnTo>
                                  <a:pt x="99695" y="0"/>
                                </a:lnTo>
                                <a:lnTo>
                                  <a:pt x="60960" y="7620"/>
                                </a:lnTo>
                                <a:lnTo>
                                  <a:pt x="29210" y="29209"/>
                                </a:lnTo>
                                <a:lnTo>
                                  <a:pt x="8254" y="60959"/>
                                </a:lnTo>
                                <a:lnTo>
                                  <a:pt x="0" y="99695"/>
                                </a:lnTo>
                                <a:lnTo>
                                  <a:pt x="0" y="499109"/>
                                </a:lnTo>
                                <a:lnTo>
                                  <a:pt x="8254" y="537845"/>
                                </a:lnTo>
                                <a:lnTo>
                                  <a:pt x="29210" y="569595"/>
                                </a:lnTo>
                                <a:lnTo>
                                  <a:pt x="60960" y="591184"/>
                                </a:lnTo>
                                <a:lnTo>
                                  <a:pt x="99695" y="598804"/>
                                </a:lnTo>
                                <a:lnTo>
                                  <a:pt x="1520189" y="598804"/>
                                </a:lnTo>
                                <a:lnTo>
                                  <a:pt x="1558925" y="591184"/>
                                </a:lnTo>
                                <a:lnTo>
                                  <a:pt x="1590675" y="569595"/>
                                </a:lnTo>
                                <a:lnTo>
                                  <a:pt x="1612264" y="537845"/>
                                </a:lnTo>
                                <a:lnTo>
                                  <a:pt x="1619885" y="499109"/>
                                </a:lnTo>
                                <a:lnTo>
                                  <a:pt x="1619885" y="99695"/>
                                </a:lnTo>
                                <a:lnTo>
                                  <a:pt x="1612264" y="60959"/>
                                </a:lnTo>
                                <a:lnTo>
                                  <a:pt x="1590675" y="29209"/>
                                </a:lnTo>
                                <a:lnTo>
                                  <a:pt x="1558925" y="7620"/>
                                </a:lnTo>
                                <a:lnTo>
                                  <a:pt x="1520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6609" y="1249299"/>
                            <a:ext cx="1619885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885" h="598805">
                                <a:moveTo>
                                  <a:pt x="0" y="99695"/>
                                </a:moveTo>
                                <a:lnTo>
                                  <a:pt x="8254" y="60959"/>
                                </a:lnTo>
                                <a:lnTo>
                                  <a:pt x="29210" y="29209"/>
                                </a:lnTo>
                                <a:lnTo>
                                  <a:pt x="60960" y="7620"/>
                                </a:lnTo>
                                <a:lnTo>
                                  <a:pt x="99695" y="0"/>
                                </a:lnTo>
                                <a:lnTo>
                                  <a:pt x="1520189" y="0"/>
                                </a:lnTo>
                                <a:lnTo>
                                  <a:pt x="1558925" y="7620"/>
                                </a:lnTo>
                                <a:lnTo>
                                  <a:pt x="1590675" y="29209"/>
                                </a:lnTo>
                                <a:lnTo>
                                  <a:pt x="1612264" y="60959"/>
                                </a:lnTo>
                                <a:lnTo>
                                  <a:pt x="1619885" y="99695"/>
                                </a:lnTo>
                                <a:lnTo>
                                  <a:pt x="1619885" y="499109"/>
                                </a:lnTo>
                                <a:lnTo>
                                  <a:pt x="1612264" y="537845"/>
                                </a:lnTo>
                                <a:lnTo>
                                  <a:pt x="1590675" y="569595"/>
                                </a:lnTo>
                                <a:lnTo>
                                  <a:pt x="1558925" y="591184"/>
                                </a:lnTo>
                                <a:lnTo>
                                  <a:pt x="1520189" y="598804"/>
                                </a:lnTo>
                                <a:lnTo>
                                  <a:pt x="99695" y="598804"/>
                                </a:lnTo>
                                <a:lnTo>
                                  <a:pt x="60960" y="591184"/>
                                </a:lnTo>
                                <a:lnTo>
                                  <a:pt x="29210" y="569595"/>
                                </a:lnTo>
                                <a:lnTo>
                                  <a:pt x="8254" y="537845"/>
                                </a:lnTo>
                                <a:lnTo>
                                  <a:pt x="0" y="499109"/>
                                </a:lnTo>
                                <a:lnTo>
                                  <a:pt x="0" y="99695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970533" y="1850008"/>
                            <a:ext cx="12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154">
                                <a:moveTo>
                                  <a:pt x="0" y="0"/>
                                </a:moveTo>
                                <a:lnTo>
                                  <a:pt x="0" y="224154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5184" y="2077973"/>
                            <a:ext cx="145542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5420" h="598805">
                                <a:moveTo>
                                  <a:pt x="1355725" y="0"/>
                                </a:moveTo>
                                <a:lnTo>
                                  <a:pt x="99695" y="0"/>
                                </a:lnTo>
                                <a:lnTo>
                                  <a:pt x="60960" y="7620"/>
                                </a:lnTo>
                                <a:lnTo>
                                  <a:pt x="29210" y="29209"/>
                                </a:lnTo>
                                <a:lnTo>
                                  <a:pt x="7620" y="60959"/>
                                </a:lnTo>
                                <a:lnTo>
                                  <a:pt x="0" y="99695"/>
                                </a:lnTo>
                                <a:lnTo>
                                  <a:pt x="0" y="499110"/>
                                </a:lnTo>
                                <a:lnTo>
                                  <a:pt x="7620" y="537844"/>
                                </a:lnTo>
                                <a:lnTo>
                                  <a:pt x="29210" y="569594"/>
                                </a:lnTo>
                                <a:lnTo>
                                  <a:pt x="60960" y="590550"/>
                                </a:lnTo>
                                <a:lnTo>
                                  <a:pt x="99695" y="598804"/>
                                </a:lnTo>
                                <a:lnTo>
                                  <a:pt x="1355725" y="598804"/>
                                </a:lnTo>
                                <a:lnTo>
                                  <a:pt x="1394460" y="590550"/>
                                </a:lnTo>
                                <a:lnTo>
                                  <a:pt x="1426210" y="569594"/>
                                </a:lnTo>
                                <a:lnTo>
                                  <a:pt x="1447164" y="537844"/>
                                </a:lnTo>
                                <a:lnTo>
                                  <a:pt x="1455420" y="499110"/>
                                </a:lnTo>
                                <a:lnTo>
                                  <a:pt x="1455420" y="99695"/>
                                </a:lnTo>
                                <a:lnTo>
                                  <a:pt x="1447164" y="60959"/>
                                </a:lnTo>
                                <a:lnTo>
                                  <a:pt x="1426210" y="29209"/>
                                </a:lnTo>
                                <a:lnTo>
                                  <a:pt x="1394460" y="7620"/>
                                </a:lnTo>
                                <a:lnTo>
                                  <a:pt x="1355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5184" y="2077973"/>
                            <a:ext cx="145542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5420" h="598805">
                                <a:moveTo>
                                  <a:pt x="0" y="99695"/>
                                </a:moveTo>
                                <a:lnTo>
                                  <a:pt x="7620" y="60959"/>
                                </a:lnTo>
                                <a:lnTo>
                                  <a:pt x="29210" y="29209"/>
                                </a:lnTo>
                                <a:lnTo>
                                  <a:pt x="60960" y="7620"/>
                                </a:lnTo>
                                <a:lnTo>
                                  <a:pt x="99695" y="0"/>
                                </a:lnTo>
                                <a:lnTo>
                                  <a:pt x="1355725" y="0"/>
                                </a:lnTo>
                                <a:lnTo>
                                  <a:pt x="1394460" y="7620"/>
                                </a:lnTo>
                                <a:lnTo>
                                  <a:pt x="1426210" y="29209"/>
                                </a:lnTo>
                                <a:lnTo>
                                  <a:pt x="1447164" y="60959"/>
                                </a:lnTo>
                                <a:lnTo>
                                  <a:pt x="1455420" y="99695"/>
                                </a:lnTo>
                                <a:lnTo>
                                  <a:pt x="1455420" y="499110"/>
                                </a:lnTo>
                                <a:lnTo>
                                  <a:pt x="1447164" y="537844"/>
                                </a:lnTo>
                                <a:lnTo>
                                  <a:pt x="1426210" y="569594"/>
                                </a:lnTo>
                                <a:lnTo>
                                  <a:pt x="1394460" y="590550"/>
                                </a:lnTo>
                                <a:lnTo>
                                  <a:pt x="1355725" y="598804"/>
                                </a:lnTo>
                                <a:lnTo>
                                  <a:pt x="99695" y="598804"/>
                                </a:lnTo>
                                <a:lnTo>
                                  <a:pt x="60960" y="590550"/>
                                </a:lnTo>
                                <a:lnTo>
                                  <a:pt x="29210" y="569594"/>
                                </a:lnTo>
                                <a:lnTo>
                                  <a:pt x="7620" y="537844"/>
                                </a:lnTo>
                                <a:lnTo>
                                  <a:pt x="0" y="499110"/>
                                </a:lnTo>
                                <a:lnTo>
                                  <a:pt x="0" y="99695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73074" y="2675508"/>
                            <a:ext cx="12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154">
                                <a:moveTo>
                                  <a:pt x="0" y="0"/>
                                </a:moveTo>
                                <a:lnTo>
                                  <a:pt x="0" y="224154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51384" y="2896489"/>
                            <a:ext cx="136969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695" h="599440">
                                <a:moveTo>
                                  <a:pt x="1270000" y="0"/>
                                </a:moveTo>
                                <a:lnTo>
                                  <a:pt x="99695" y="0"/>
                                </a:lnTo>
                                <a:lnTo>
                                  <a:pt x="60959" y="8254"/>
                                </a:lnTo>
                                <a:lnTo>
                                  <a:pt x="29210" y="29210"/>
                                </a:lnTo>
                                <a:lnTo>
                                  <a:pt x="7620" y="60960"/>
                                </a:lnTo>
                                <a:lnTo>
                                  <a:pt x="0" y="100329"/>
                                </a:lnTo>
                                <a:lnTo>
                                  <a:pt x="0" y="499110"/>
                                </a:lnTo>
                                <a:lnTo>
                                  <a:pt x="7620" y="538479"/>
                                </a:lnTo>
                                <a:lnTo>
                                  <a:pt x="29210" y="570229"/>
                                </a:lnTo>
                                <a:lnTo>
                                  <a:pt x="60959" y="591185"/>
                                </a:lnTo>
                                <a:lnTo>
                                  <a:pt x="99695" y="599439"/>
                                </a:lnTo>
                                <a:lnTo>
                                  <a:pt x="1270000" y="599439"/>
                                </a:lnTo>
                                <a:lnTo>
                                  <a:pt x="1308735" y="591185"/>
                                </a:lnTo>
                                <a:lnTo>
                                  <a:pt x="1340485" y="570229"/>
                                </a:lnTo>
                                <a:lnTo>
                                  <a:pt x="1362075" y="538479"/>
                                </a:lnTo>
                                <a:lnTo>
                                  <a:pt x="1369695" y="499110"/>
                                </a:lnTo>
                                <a:lnTo>
                                  <a:pt x="1369695" y="100329"/>
                                </a:lnTo>
                                <a:lnTo>
                                  <a:pt x="1362075" y="60960"/>
                                </a:lnTo>
                                <a:lnTo>
                                  <a:pt x="1340485" y="29210"/>
                                </a:lnTo>
                                <a:lnTo>
                                  <a:pt x="1308735" y="8254"/>
                                </a:lnTo>
                                <a:lnTo>
                                  <a:pt x="127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F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51384" y="2896489"/>
                            <a:ext cx="1369695" cy="599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9695" h="599440">
                                <a:moveTo>
                                  <a:pt x="0" y="100329"/>
                                </a:moveTo>
                                <a:lnTo>
                                  <a:pt x="7620" y="60960"/>
                                </a:lnTo>
                                <a:lnTo>
                                  <a:pt x="29210" y="29210"/>
                                </a:lnTo>
                                <a:lnTo>
                                  <a:pt x="60959" y="8254"/>
                                </a:lnTo>
                                <a:lnTo>
                                  <a:pt x="99695" y="0"/>
                                </a:lnTo>
                                <a:lnTo>
                                  <a:pt x="1270000" y="0"/>
                                </a:lnTo>
                                <a:lnTo>
                                  <a:pt x="1308735" y="8254"/>
                                </a:lnTo>
                                <a:lnTo>
                                  <a:pt x="1340485" y="29210"/>
                                </a:lnTo>
                                <a:lnTo>
                                  <a:pt x="1362075" y="60960"/>
                                </a:lnTo>
                                <a:lnTo>
                                  <a:pt x="1369695" y="100329"/>
                                </a:lnTo>
                                <a:lnTo>
                                  <a:pt x="1369695" y="499110"/>
                                </a:lnTo>
                                <a:lnTo>
                                  <a:pt x="1362075" y="538479"/>
                                </a:lnTo>
                                <a:lnTo>
                                  <a:pt x="1340485" y="570229"/>
                                </a:lnTo>
                                <a:lnTo>
                                  <a:pt x="1308735" y="591185"/>
                                </a:lnTo>
                                <a:lnTo>
                                  <a:pt x="1270000" y="599439"/>
                                </a:lnTo>
                                <a:lnTo>
                                  <a:pt x="99695" y="599439"/>
                                </a:lnTo>
                                <a:lnTo>
                                  <a:pt x="60959" y="591185"/>
                                </a:lnTo>
                                <a:lnTo>
                                  <a:pt x="29210" y="570229"/>
                                </a:lnTo>
                                <a:lnTo>
                                  <a:pt x="7620" y="538479"/>
                                </a:lnTo>
                                <a:lnTo>
                                  <a:pt x="0" y="499110"/>
                                </a:lnTo>
                                <a:lnTo>
                                  <a:pt x="0" y="100329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976249" y="3492753"/>
                            <a:ext cx="1270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4154">
                                <a:moveTo>
                                  <a:pt x="0" y="0"/>
                                </a:moveTo>
                                <a:lnTo>
                                  <a:pt x="0" y="224155"/>
                                </a:lnTo>
                              </a:path>
                            </a:pathLst>
                          </a:custGeom>
                          <a:ln w="28956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837308" y="529208"/>
                            <a:ext cx="409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>
                                <a:moveTo>
                                  <a:pt x="0" y="0"/>
                                </a:moveTo>
                                <a:lnTo>
                                  <a:pt x="409575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4976114" y="1148969"/>
                            <a:ext cx="2226945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6945" h="713740">
                                <a:moveTo>
                                  <a:pt x="0" y="713740"/>
                                </a:moveTo>
                                <a:lnTo>
                                  <a:pt x="2226945" y="713740"/>
                                </a:lnTo>
                                <a:lnTo>
                                  <a:pt x="22269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3740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66293" y="3722623"/>
                            <a:ext cx="1687195" cy="1004569"/>
                          </a:xfrm>
                          <a:prstGeom prst="rect">
                            <a:avLst/>
                          </a:prstGeom>
                          <a:solidFill>
                            <a:srgbClr val="C3D49B"/>
                          </a:solidFill>
                          <a:ln w="25908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D4541" w:rsidRDefault="0053326F">
                              <w:pPr>
                                <w:spacing w:before="188" w:line="280" w:lineRule="auto"/>
                                <w:ind w:left="445" w:right="445" w:hanging="3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Интерактивные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методы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формы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>обучения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4989067" y="1161922"/>
                            <a:ext cx="2201545" cy="688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before="261" w:line="247" w:lineRule="auto"/>
                                <w:ind w:left="1146" w:right="522" w:hanging="6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Способы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преодоления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дефицитов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12953" y="18192"/>
                            <a:ext cx="1828800" cy="1003935"/>
                          </a:xfrm>
                          <a:prstGeom prst="rect">
                            <a:avLst/>
                          </a:prstGeom>
                          <a:solidFill>
                            <a:srgbClr val="C3D49B"/>
                          </a:solidFill>
                          <a:ln w="25908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D4541" w:rsidRDefault="003D4541">
                              <w:pPr>
                                <w:spacing w:before="117"/>
                                <w:rPr>
                                  <w:color w:val="000000"/>
                                  <w:sz w:val="28"/>
                                </w:rPr>
                              </w:pPr>
                            </w:p>
                            <w:p w:rsidR="003D4541" w:rsidRDefault="0053326F">
                              <w:pPr>
                                <w:spacing w:line="247" w:lineRule="auto"/>
                                <w:ind w:left="877" w:right="446" w:hanging="438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Дидактические подходы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95020" y="2988013"/>
                            <a:ext cx="1092200" cy="3702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266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Компетентностн</w:t>
                              </w:r>
                            </w:p>
                            <w:p w:rsidR="003D4541" w:rsidRDefault="0053326F">
                              <w:pPr>
                                <w:spacing w:before="41"/>
                                <w:ind w:right="2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362077" y="2230812"/>
                            <a:ext cx="889635" cy="294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221" w:lineRule="exact"/>
                                <w:ind w:left="5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Системно-</w:t>
                              </w:r>
                            </w:p>
                            <w:p w:rsidR="003D4541" w:rsidRDefault="0053326F">
                              <w:pPr>
                                <w:spacing w:before="12"/>
                                <w:ind w:left="-1"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деятельностный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70636" y="1380193"/>
                            <a:ext cx="1183640" cy="34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247" w:lineRule="auto"/>
                                <w:ind w:right="18" w:firstLine="3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Личностно- ориентированный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233548" y="18192"/>
                            <a:ext cx="2063750" cy="1003935"/>
                          </a:xfrm>
                          <a:prstGeom prst="rect">
                            <a:avLst/>
                          </a:prstGeom>
                          <a:solidFill>
                            <a:srgbClr val="FAD3B5"/>
                          </a:solidFill>
                          <a:ln w="25907">
                            <a:solidFill>
                              <a:srgbClr val="4F81B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D4541" w:rsidRDefault="0053326F">
                              <w:pPr>
                                <w:spacing w:before="290" w:line="280" w:lineRule="auto"/>
                                <w:ind w:left="751" w:right="744" w:firstLine="76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Содержание деятельности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4518533" y="31146"/>
                            <a:ext cx="2344420" cy="978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before="161"/>
                                <w:ind w:left="1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Дефициты</w:t>
                              </w:r>
                            </w:p>
                            <w:p w:rsidR="003D4541" w:rsidRDefault="0053326F">
                              <w:pPr>
                                <w:spacing w:before="5" w:line="242" w:lineRule="auto"/>
                                <w:ind w:left="262" w:right="252" w:hanging="4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(недостаточный уровень владения педагогом набором компетенций, необходимым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для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достижения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новых образовательных результатов)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7" o:spid="_x0000_s1047" style="position:absolute;margin-left:17.15pt;margin-top:45.5pt;width:562.4pt;height:373.25pt;z-index:-16166400;mso-wrap-distance-left:0;mso-wrap-distance-right:0;mso-position-horizontal-relative:page;mso-width-relative:margin;mso-height-relative:margin" coordsize="72637,47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">
                <v:shape id="Graphic 38" o:spid="_x0000_s1048" style="position:absolute;left:45125;top:205;width:23698;height:9970;visibility:visible;mso-wrap-style:square;v-text-anchor:top" coordsize="236982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" path="m2369820,l,,,996950r2369820,l2369820,xe" fillcolor="#d99492" stroked="f">
                  <v:path arrowok="t"/>
                </v:shape>
                <v:shape id="Graphic 39" o:spid="_x0000_s1049" style="position:absolute;left:42972;top:5317;width:2528;height:13;visibility:visible;mso-wrap-style:square;v-text-anchor:top" coordsize="25272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" path="m,l252730,e" filled="f" strokecolor="#487cb9" strokeweight=".96pt">
                  <v:path arrowok="t"/>
                </v:shape>
                <v:shape id="Graphic 40" o:spid="_x0000_s1050" style="position:absolute;left:29580;top:10168;width:13;height:2064;visibility:visible;mso-wrap-style:square;v-text-anchor:top" coordsize="1270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" path="m,l,206375e" filled="f" strokecolor="#487cb9" strokeweight=".80431mm">
                  <v:path arrowok="t"/>
                </v:shape>
                <v:shape id="Graphic 41" o:spid="_x0000_s1051" style="position:absolute;left:17814;top:12200;width:13703;height:12561;visibility:visible;mso-wrap-style:square;v-text-anchor:top" coordsize="1370330,1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" path="m1160780,l209550,,161290,5715,117475,20955,78740,45720,46355,78105,21590,117475,5715,161290,,209550r,836930l5715,1094740r15875,43815l46355,1177290r32385,32385l117475,1234440r43815,15875l209550,1256030r951230,l1209040,1250315r43815,-15875l1292225,1209675r32384,-32385l1348740,1138555r15875,-43815l1370330,1046480r,-836930l1364615,161290r-15875,-43815l1324609,78105,1292225,45720,1252855,20955,1209040,5715,1160780,xe" fillcolor="#fbeada" stroked="f">
                  <v:path arrowok="t"/>
                </v:shape>
                <v:shape id="Graphic 42" o:spid="_x0000_s1052" style="position:absolute;left:17814;top:12200;width:13703;height:12561;visibility:visible;mso-wrap-style:square;v-text-anchor:top" coordsize="1370330,1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" path="m,209550l5715,161290,21590,117475,46355,78105,78740,45720,117475,20955,161290,5715,209550,r951230,l1209040,5715r43815,15240l1292225,45720r32384,32385l1348740,117475r15875,43815l1370330,209550r,836930l1364615,1094740r-15875,43815l1324609,1177290r-32384,32385l1252855,1234440r-43815,15875l1160780,1256030r-951230,l161290,1250315r-43815,-15875l78740,1209675,46355,1177290,21590,1138555,5715,1094740,,1046480,,209550xe" filled="f" strokecolor="#385d88" strokeweight=".71964mm">
                  <v:path arrowok="t"/>
                </v:shape>
                <v:shape id="Graphic 43" o:spid="_x0000_s1053" style="position:absolute;left:17998;top:26158;width:13519;height:8813;visibility:visible;mso-wrap-style:square;v-text-anchor:top" coordsize="1351915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" path="m1205229,l146684,,100329,7620,60325,28575,28575,60325,7619,100965,,147320,,734060r7619,46355l28575,821055r31750,31750l100329,873760r46355,7620l1205229,881380r46356,-7620l1291589,852805r31750,-31750l1344294,780415r7620,-46355l1351914,147320r-7620,-46355l1323339,60325,1291589,28575,1251585,7620,1205229,xe" fillcolor="#fbeada" stroked="f">
                  <v:path arrowok="t"/>
                </v:shape>
                <v:shape id="Graphic 44" o:spid="_x0000_s1054" style="position:absolute;left:17998;top:26158;width:13519;height:8813;visibility:visible;mso-wrap-style:square;v-text-anchor:top" coordsize="1351915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" path="m,147320l7619,100965,28575,60325,60325,28575,100329,7620,146684,,1205229,r46356,7620l1291589,28575r31750,31750l1344294,100965r7620,46355l1351914,734060r-7620,46355l1323339,821055r-31750,31750l1251585,873760r-46356,7620l146684,881380r-46355,-7620l60325,852805,28575,821055,7619,780415,,734060,,147320xe" filled="f" strokecolor="#385d88" strokeweight="2.04pt">
                  <v:path arrowok="t"/>
                </v:shape>
                <v:shape id="Graphic 45" o:spid="_x0000_s1055" style="position:absolute;left:24977;top:24761;width:12;height:1409;visibility:visible;mso-wrap-style:square;v-text-anchor:top" coordsize="12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" path="m,l,140970e" filled="f" strokecolor="#487cb9" strokeweight="2.28pt">
                  <v:path arrowok="t"/>
                </v:shape>
                <v:shape id="Graphic 46" o:spid="_x0000_s1056" style="position:absolute;left:18836;top:36565;width:13126;height:6566;visibility:visible;mso-wrap-style:square;v-text-anchor:top" coordsize="1312545,65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" path="m1202690,l109855,,67309,8254,32384,31750,8889,66675,,109219,,547369r8889,42545l32384,624204r34925,23496l109855,656589r1092835,l1245234,647700r34925,-23496l1303655,589914r8890,-42545l1312545,109219r-8890,-42544l1280159,31750,1245234,8254,1202690,xe" fillcolor="#fbeada" stroked="f">
                  <v:path arrowok="t"/>
                </v:shape>
                <v:shape id="Graphic 47" o:spid="_x0000_s1057" style="position:absolute;left:18836;top:36565;width:13126;height:6566;visibility:visible;mso-wrap-style:square;v-text-anchor:top" coordsize="1312545,656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" path="m,109219l8889,66675,32384,31750,67309,8254,109855,,1202690,r42544,8254l1280159,31750r23496,34925l1312545,109219r,438150l1303655,589914r-23496,34290l1245234,647700r-42544,8889l109855,656589,67309,647700,32384,624204,8889,589914,,547369,,109219xe" filled="f" strokecolor="#385d88" strokeweight=".71964mm">
                  <v:path arrowok="t"/>
                </v:shape>
                <v:shape id="Graphic 48" o:spid="_x0000_s1058" style="position:absolute;left:25085;top:34991;width:12;height:1409;visibility:visible;mso-wrap-style:square;v-text-anchor:top" coordsize="12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" path="m,l,140970e" filled="f" strokecolor="#487cb9" strokeweight="2.28pt">
                  <v:path arrowok="t"/>
                </v:shape>
                <v:shape id="Graphic 49" o:spid="_x0000_s1059" style="position:absolute;left:39397;top:10168;width:13;height:1969;visibility:visible;mso-wrap-style:square;v-text-anchor:top" coordsize="127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" path="m,l,196850e" filled="f" strokecolor="#487cb9" strokeweight=".80431mm">
                  <v:path arrowok="t"/>
                </v:shape>
                <v:shape id="Graphic 50" o:spid="_x0000_s1060" style="position:absolute;left:32368;top:12105;width:13443;height:12129;visibility:visible;mso-wrap-style:square;v-text-anchor:top" coordsize="1344295,12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" path="m1142364,l202564,,156210,5080,113664,20320,76200,44450,44450,75565,20955,113030,5714,155575,,201930r,808990l5714,1057275r15241,42545l44450,1137285r31750,31115l113664,1192530r42546,15240l202564,1212850r939800,l1188720,1207770r42544,-15240l1268730,1168400r31115,-31115l1323975,1099820r15239,-42545l1344295,1010920r,-808990l1339214,155575r-15239,-42545l1299845,75565,1268730,44450,1231264,20320,1188720,5080,1142364,xe" fillcolor="#fbeada" stroked="f">
                  <v:path arrowok="t"/>
                </v:shape>
                <v:shape id="Graphic 51" o:spid="_x0000_s1061" style="position:absolute;left:32368;top:12105;width:13443;height:12129;visibility:visible;mso-wrap-style:square;v-text-anchor:top" coordsize="1344295,12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" path="m,201930l5714,155575,20955,113030,44450,75565,76200,44450,113664,20320,156210,5080,202564,r939800,l1188720,5080r42544,15240l1268730,44450r31115,31115l1323975,113030r15239,42545l1344295,201930r,808990l1339214,1057275r-15239,42545l1299845,1137285r-31115,31115l1231264,1192530r-42544,15240l1142364,1212850r-939800,l156210,1207770r-42546,-15240l76200,1168400,44450,1137285,20955,1099820,5714,1057275,,1010920,,201930xe" filled="f" strokecolor="#385d88" strokeweight="2.04pt">
                  <v:path arrowok="t"/>
                </v:shape>
                <v:shape id="Graphic 52" o:spid="_x0000_s1062" style="position:absolute;left:32965;top:25853;width:13119;height:8814;visibility:visible;mso-wrap-style:square;v-text-anchor:top" coordsize="1311910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" path="m1165225,l146685,,100330,7620,60325,28575,28575,60325,7620,100964,,147320,,734060r7620,46354l28575,821054r31750,31750l100330,873760r46355,7619l1165225,881379r46355,-7619l1252220,852804r31750,-31750l1304925,780414r6985,-46354l1311910,147320r-6985,-46356l1283970,60325,1252220,28575,1211580,7620,1165225,xe" fillcolor="#fbeada" stroked="f">
                  <v:path arrowok="t"/>
                </v:shape>
                <v:shape id="Graphic 53" o:spid="_x0000_s1063" style="position:absolute;left:32965;top:25853;width:13119;height:8814;visibility:visible;mso-wrap-style:square;v-text-anchor:top" coordsize="1311910,88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" path="m,147320l7620,100964,28575,60325,60325,28575,100330,7620,146685,,1165225,r46355,7620l1252220,28575r31750,31750l1304925,100964r6985,46356l1311910,734060r-6985,46354l1283970,821054r-31750,31750l1211580,873760r-46355,7619l146685,881379r-46355,-7619l60325,852804,28575,821054,7620,780414,,734060,,147320xe" filled="f" strokecolor="#385d88" strokeweight="2.04pt">
                  <v:path arrowok="t"/>
                </v:shape>
                <v:shape id="Graphic 54" o:spid="_x0000_s1064" style="position:absolute;left:39397;top:24284;width:13;height:1410;visibility:visible;mso-wrap-style:square;v-text-anchor:top" coordsize="1270,140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" path="m,l,140969e" filled="f" strokecolor="#487cb9" strokeweight="2.28pt">
                  <v:path arrowok="t"/>
                </v:shape>
                <v:shape id="Graphic 55" o:spid="_x0000_s1065" style="position:absolute;left:33803;top:35987;width:13119;height:6573;visibility:visible;mso-wrap-style:square;v-text-anchor:top" coordsize="131191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" path="m1202689,l109220,,66675,8889,32385,32385,8889,67310,,109854,,547369r8889,42545l32385,624839r34290,23496l109220,657225r1093469,l1245235,648335r34925,-23496l1303654,589914r8256,-42545l1311910,109854r-8256,-42544l1280160,32385,1245235,8889,1202689,xe" fillcolor="#fbeada" stroked="f">
                  <v:path arrowok="t"/>
                </v:shape>
                <v:shape id="Graphic 56" o:spid="_x0000_s1066" style="position:absolute;left:33803;top:35987;width:13119;height:6573;visibility:visible;mso-wrap-style:square;v-text-anchor:top" coordsize="1311910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" path="m,109854l8889,67310,32385,32385,66675,8889,109220,,1202689,r42546,8889l1280160,32385r23494,34925l1311910,109854r,437515l1303654,589914r-23494,34925l1245235,648335r-42546,8890l109220,657225,66675,648335,32385,624839,8889,589914,,547369,,109854xe" filled="f" strokecolor="#385d88" strokeweight="2.04pt">
                  <v:path arrowok="t"/>
                </v:shape>
                <v:shape id="Graphic 57" o:spid="_x0000_s1067" style="position:absolute;left:31466;top:29676;width:7982;height:6331;visibility:visible;mso-wrap-style:square;v-text-anchor:top" coordsize="798195,63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" path="m798194,492125r,140969em,l149225,e" filled="f" strokecolor="#487cb9" strokeweight="2.28pt">
                  <v:path arrowok="t"/>
                </v:shape>
                <v:shape id="Graphic 58" o:spid="_x0000_s1068" style="position:absolute;left:46922;top:19878;width:13138;height:14706;visibility:visible;mso-wrap-style:square;v-text-anchor:top" coordsize="1313815,147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" path="m1094739,l219075,,168910,5715,123189,22225,82550,47625,48260,81915,22225,122554,6350,168275,,218440,,1251585r6350,50165l22225,1347470r26035,40640l82550,1422400r40639,26035l168910,1464310r50165,6350l1094739,1470660r50165,-6350l1191260,1448435r40640,-26035l1265554,1388110r26035,-40640l1308100,1301750r5714,-50165l1313814,218440r-5714,-50165l1291589,122554,1265554,81915,1231900,47625,1191260,22225,1144904,5715,1094739,xe" fillcolor="#e6dfeb" stroked="f">
                  <v:path arrowok="t"/>
                </v:shape>
                <v:shape id="Graphic 59" o:spid="_x0000_s1069" style="position:absolute;left:46922;top:19878;width:13138;height:14706;visibility:visible;mso-wrap-style:square;v-text-anchor:top" coordsize="1313815,147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" path="m,218440l6350,168275,22225,122554,48260,81915,82550,47625,123189,22225,168910,5715,219075,r875664,l1144904,5715r46356,16510l1231900,47625r33654,34290l1291589,122554r16511,45721l1313814,218440r,1033145l1308100,1301750r-16511,45720l1265554,1388110r-33654,34290l1191260,1448435r-46356,15875l1094739,1470660r-875664,l168910,1464310r-45721,-15875l82550,1422400,48260,1388110,22225,1347470,6350,1301750,,1251585,,218440xe" filled="f" strokecolor="#385d88" strokeweight="2.04pt">
                  <v:path arrowok="t"/>
                </v:shape>
                <v:shape id="Graphic 60" o:spid="_x0000_s1070" style="position:absolute;left:31542;top:18201;width:29350;height:21057;visibility:visible;mso-wrap-style:square;v-text-anchor:top" coordsize="2934970,210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" path="m,l83185,em2319655,40640r,132715em68580,2105660r149225,em2893695,40640r41275,1828800e" filled="f" strokecolor="#487cb9" strokeweight="2.28pt">
                  <v:path arrowok="t"/>
                </v:shape>
                <v:shape id="Graphic 61" o:spid="_x0000_s1071" style="position:absolute;left:45500;top:34578;width:5486;height:7144;visibility:visible;mso-wrap-style:square;v-text-anchor:top" coordsize="54864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" path="m,l274319,r,714375l548639,714375e" filled="f" strokecolor="#487cb9" strokeweight=".96pt">
                  <v:path arrowok="t"/>
                </v:shape>
                <v:shape id="Graphic 62" o:spid="_x0000_s1072" style="position:absolute;left:17496;top:34997;width:1410;height:1575;visibility:visible;mso-wrap-style:square;v-text-anchor:top" coordsize="1409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" path="m140969,l,157479e" filled="f" strokecolor="#487cb9" strokeweight="2.28pt">
                  <v:path arrowok="t"/>
                </v:shape>
                <v:shape id="Graphic 63" o:spid="_x0000_s1073" style="position:absolute;left:46916;top:41226;width:4070;height:3239;visibility:visible;mso-wrap-style:square;v-text-anchor:top" coordsize="407034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" path="m,l407035,323850e" filled="f" strokecolor="#487cb9" strokeweight=".96pt">
                  <v:path arrowok="t"/>
                </v:shape>
                <v:shape id="Graphic 64" o:spid="_x0000_s1074" style="position:absolute;left:49754;top:11483;width:22270;height:7137;visibility:visible;mso-wrap-style:square;v-text-anchor:top" coordsize="2226945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" path="m2226945,l,,,713740r2226945,l2226945,xe" fillcolor="#b3a0c5" stroked="f">
                  <v:path arrowok="t"/>
                </v:shape>
                <v:shape id="Graphic 65" o:spid="_x0000_s1075" style="position:absolute;left:69281;top:5317;width:2736;height:8109;visibility:visible;mso-wrap-style:square;v-text-anchor:top" coordsize="273685,8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" path="m,l49529,12700,95884,47625r42545,55879l158114,138429r18415,39371l193675,221614r15875,47625l223520,320039r12700,54611l247650,432434r8889,59691l264159,554989r5080,65406l272414,687070r1270,69214l273684,769620r,13969l273050,796925r,13970e" filled="f" strokecolor="#487cb9" strokeweight=".96pt">
                  <v:path arrowok="t"/>
                </v:shape>
                <v:shape id="Graphic 66" o:spid="_x0000_s1076" style="position:absolute;left:61140;top:20398;width:11366;height:14542;visibility:visible;mso-wrap-style:square;v-text-anchor:top" coordsize="113665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" path="m947420,l189229,,139064,6984,93345,26034,55245,55879,25400,93979,6350,139064,,189864,,1264285r6350,50800l25400,1360169r29845,38100l93345,1428114r45719,19050l189229,1454150r758191,l997584,1447164r45086,-19050l1081404,1398269r29211,-38100l1129665,1315085r6985,-50800l1136650,189864r-6985,-50800l1110615,93979,1081404,55879,1042670,26034,997584,6984,947420,xe" fillcolor="#e6dfeb" stroked="f">
                  <v:path arrowok="t"/>
                </v:shape>
                <v:shape id="Graphic 67" o:spid="_x0000_s1077" style="position:absolute;left:61140;top:20398;width:11366;height:14542;visibility:visible;mso-wrap-style:square;v-text-anchor:top" coordsize="113665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" path="m,189864l6350,139064,25400,93979,55245,55879,93345,26034,139064,6984,189229,,947420,r50164,6984l1042670,26034r38734,29845l1110615,93979r19050,45085l1136650,189864r,1074421l1129665,1315085r-19050,45084l1081404,1398269r-38734,29845l997584,1447164r-50164,6986l189229,1454150r-50165,-6986l93345,1428114,55245,1398269,25400,1360169,6350,1315085,,1264285,,189864xe" filled="f" strokecolor="#385d88" strokeweight="2.04pt">
                  <v:path arrowok="t"/>
                </v:shape>
                <v:shape id="Graphic 68" o:spid="_x0000_s1078" style="position:absolute;left:51050;top:36870;width:20377;height:9385;visibility:visible;mso-wrap-style:square;v-text-anchor:top" coordsize="2037714,93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" path="m1880869,l156210,,106679,7620,64135,29845,29844,64135,7619,106679,,156210,,782320r7619,48894l29844,874395r34291,33655l106679,930275r49531,8254l1880869,938529r49530,-8254l1973580,908050r33655,-33655l2029460,831214r8254,-48894l2037714,156210r-8254,-49531l2007235,64135,1973580,29845,1930399,7620,1880869,xe" fillcolor="#e6dfeb" stroked="f">
                  <v:path arrowok="t"/>
                </v:shape>
                <v:shape id="Graphic 69" o:spid="_x0000_s1079" style="position:absolute;left:51050;top:36870;width:20377;height:9385;visibility:visible;mso-wrap-style:square;v-text-anchor:top" coordsize="2037714,938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" path="m,156210l7619,106679,29844,64135,64135,29845,106679,7620,156210,,1880869,r49530,7620l1973580,29845r33655,34290l2029460,106679r8254,49531l2037714,782320r-8254,48894l2007235,874395r-33655,33655l1930399,930275r-49530,8254l156210,938529r-49531,-8254l64135,908050,29844,874395,7619,831214,,782320,,156210xe" filled="f" strokecolor="#385d88" strokeweight="2.04pt">
                  <v:path arrowok="t"/>
                </v:shape>
                <v:shape id="Graphic 70" o:spid="_x0000_s1080" style="position:absolute;left:66633;top:18614;width:12;height:1829;visibility:visible;mso-wrap-style:square;v-text-anchor:top" coordsize="127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" path="m,l,182880e" filled="f" strokecolor="#487cb9" strokeweight="2.28pt">
                  <v:path arrowok="t"/>
                </v:shape>
                <v:shape id="Graphic 71" o:spid="_x0000_s1081" style="position:absolute;left:45055;top:129;width:23698;height:10039;visibility:visible;mso-wrap-style:square;v-text-anchor:top" coordsize="2369820,1003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" path="m,1003934r2369820,l2369820,,,,,1003934xe" filled="f" strokecolor="#4f81bb" strokeweight="2.04pt">
                  <v:path arrowok="t"/>
                </v:shape>
                <v:shape id="Graphic 72" o:spid="_x0000_s1082" style="position:absolute;left:9349;top:10308;width:13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" path="m,l,210820e" filled="f" strokecolor="#487cb9" strokeweight="2.28pt">
                  <v:path arrowok="t"/>
                </v:shape>
                <v:shape id="Graphic 73" o:spid="_x0000_s1083" style="position:absolute;left:466;top:12492;width:16198;height:5989;visibility:visible;mso-wrap-style:square;v-text-anchor:top" coordsize="1619885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" path="m1520189,l99695,,60960,7620,29210,29209,8254,60959,,99695,,499109r8254,38736l29210,569595r31750,21589l99695,598804r1420494,l1558925,591184r31750,-21589l1612264,537845r7621,-38736l1619885,99695r-7621,-38736l1590675,29209,1558925,7620,1520189,xe" fillcolor="#ebefde" stroked="f">
                  <v:path arrowok="t"/>
                </v:shape>
                <v:shape id="Graphic 74" o:spid="_x0000_s1084" style="position:absolute;left:466;top:12492;width:16198;height:5989;visibility:visible;mso-wrap-style:square;v-text-anchor:top" coordsize="1619885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" path="m,99695l8254,60959,29210,29209,60960,7620,99695,,1520189,r38736,7620l1590675,29209r21589,31750l1619885,99695r,399414l1612264,537845r-21589,31750l1558925,591184r-38736,7620l99695,598804,60960,591184,29210,569595,8254,537845,,499109,,99695xe" filled="f" strokecolor="#385d88" strokeweight="2.04pt">
                  <v:path arrowok="t"/>
                </v:shape>
                <v:shape id="Graphic 75" o:spid="_x0000_s1085" style="position:absolute;left:9705;top:18500;width:13;height:2241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" path="m,l,224154e" filled="f" strokecolor="#487cb9" strokeweight="2.28pt">
                  <v:path arrowok="t"/>
                </v:shape>
                <v:shape id="Graphic 76" o:spid="_x0000_s1086" style="position:absolute;left:751;top:20779;width:14555;height:5988;visibility:visible;mso-wrap-style:square;v-text-anchor:top" coordsize="1455420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" path="m1355725,l99695,,60960,7620,29210,29209,7620,60959,,99695,,499110r7620,38734l29210,569594r31750,20956l99695,598804r1256030,l1394460,590550r31750,-20956l1447164,537844r8256,-38734l1455420,99695r-8256,-38736l1426210,29209,1394460,7620,1355725,xe" fillcolor="#ebefde" stroked="f">
                  <v:path arrowok="t"/>
                </v:shape>
                <v:shape id="Graphic 77" o:spid="_x0000_s1087" style="position:absolute;left:751;top:20779;width:14555;height:5988;visibility:visible;mso-wrap-style:square;v-text-anchor:top" coordsize="1455420,598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" path="m,99695l7620,60959,29210,29209,60960,7620,99695,,1355725,r38735,7620l1426210,29209r20954,31750l1455420,99695r,399415l1447164,537844r-20954,31750l1394460,590550r-38735,8254l99695,598804,60960,590550,29210,569594,7620,537844,,499110,,99695xe" filled="f" strokecolor="#385d88" strokeweight="2.04pt">
                  <v:path arrowok="t"/>
                </v:shape>
                <v:shape id="Graphic 78" o:spid="_x0000_s1088" style="position:absolute;left:9730;top:26755;width:13;height:2241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" path="m,l,224154e" filled="f" strokecolor="#487cb9" strokeweight="2.28pt">
                  <v:path arrowok="t"/>
                </v:shape>
                <v:shape id="Graphic 79" o:spid="_x0000_s1089" style="position:absolute;left:1513;top:28964;width:13697;height:5995;visibility:visible;mso-wrap-style:square;v-text-anchor:top" coordsize="1369695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" path="m1270000,l99695,,60959,8254,29210,29210,7620,60960,,100329,,499110r7620,39369l29210,570229r31749,20956l99695,599439r1170305,l1308735,591185r31750,-20956l1362075,538479r7620,-39369l1369695,100329r-7620,-39369l1340485,29210,1308735,8254,1270000,xe" fillcolor="#ebefde" stroked="f">
                  <v:path arrowok="t"/>
                </v:shape>
                <v:shape id="Graphic 80" o:spid="_x0000_s1090" style="position:absolute;left:1513;top:28964;width:13697;height:5995;visibility:visible;mso-wrap-style:square;v-text-anchor:top" coordsize="1369695,599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" path="m,100329l7620,60960,29210,29210,60959,8254,99695,,1270000,r38735,8254l1340485,29210r21590,31750l1369695,100329r,398781l1362075,538479r-21590,31750l1308735,591185r-38735,8254l99695,599439,60959,591185,29210,570229,7620,538479,,499110,,100329xe" filled="f" strokecolor="#385d88" strokeweight="2.04pt">
                  <v:path arrowok="t"/>
                </v:shape>
                <v:shape id="Graphic 81" o:spid="_x0000_s1091" style="position:absolute;left:9762;top:34927;width:13;height:2242;visibility:visible;mso-wrap-style:square;v-text-anchor:top" coordsize="127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" path="m,l,224155e" filled="f" strokecolor="#487cb9" strokeweight="2.28pt">
                  <v:path arrowok="t"/>
                </v:shape>
                <v:shape id="Graphic 82" o:spid="_x0000_s1092" style="position:absolute;left:18373;top:5292;width:4095;height:12;visibility:visible;mso-wrap-style:square;v-text-anchor:top" coordsize="409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" path="m,l409575,e" filled="f" strokecolor="#487cb9" strokeweight=".96pt">
                  <v:path arrowok="t"/>
                </v:shape>
                <v:shape id="Graphic 83" o:spid="_x0000_s1093" style="position:absolute;left:49761;top:11489;width:22269;height:7138;visibility:visible;mso-wrap-style:square;v-text-anchor:top" coordsize="2226945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" path="m,713740r2226945,l2226945,,,,,713740xe" filled="f" strokecolor="#4f81bb" strokeweight="2.04pt">
                  <v:path arrowok="t"/>
                </v:shape>
                <v:shape id="Textbox 84" o:spid="_x0000_s1094" type="#_x0000_t202" style="position:absolute;left:662;top:37226;width:16872;height:10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" fillcolor="#c3d49b" strokecolor="#4f81bb" strokeweight="2.04pt">
                  <v:textbox inset="0,0,0,0">
                    <w:txbxContent>
                      <w:p w:rsidR="003D4541" w:rsidRDefault="0053326F">
                        <w:pPr>
                          <w:spacing w:before="188" w:line="280" w:lineRule="auto"/>
                          <w:ind w:left="445" w:right="445" w:hanging="3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Интерактивные </w:t>
                        </w:r>
                        <w:r>
                          <w:rPr>
                            <w:color w:val="000000"/>
                            <w:sz w:val="24"/>
                          </w:rPr>
                          <w:t>методы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и</w:t>
                        </w:r>
                        <w:r>
                          <w:rPr>
                            <w:color w:val="000000"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формы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>обучения</w:t>
                        </w:r>
                      </w:p>
                    </w:txbxContent>
                  </v:textbox>
                </v:shape>
                <v:shape id="Textbox 85" o:spid="_x0000_s1095" type="#_x0000_t202" style="position:absolute;left:49890;top:11619;width:22016;height:6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3D4541" w:rsidRDefault="0053326F">
                        <w:pPr>
                          <w:spacing w:before="261" w:line="247" w:lineRule="auto"/>
                          <w:ind w:left="1146" w:right="522" w:hanging="6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Способы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преодоления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дефицитов</w:t>
                        </w:r>
                      </w:p>
                    </w:txbxContent>
                  </v:textbox>
                </v:shape>
                <v:shape id="Textbox 86" o:spid="_x0000_s1096" type="#_x0000_t202" style="position:absolute;left:129;top:181;width:18288;height:10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" fillcolor="#c3d49b" strokecolor="#4f81bb" strokeweight="2.04pt">
                  <v:textbox inset="0,0,0,0">
                    <w:txbxContent>
                      <w:p w:rsidR="003D4541" w:rsidRDefault="003D4541">
                        <w:pPr>
                          <w:spacing w:before="117"/>
                          <w:rPr>
                            <w:color w:val="000000"/>
                            <w:sz w:val="28"/>
                          </w:rPr>
                        </w:pPr>
                      </w:p>
                      <w:p w:rsidR="003D4541" w:rsidRDefault="0053326F">
                        <w:pPr>
                          <w:spacing w:line="247" w:lineRule="auto"/>
                          <w:ind w:left="877" w:right="446" w:hanging="438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Дидактические подходы</w:t>
                        </w:r>
                      </w:p>
                    </w:txbxContent>
                  </v:textbox>
                </v:shape>
                <v:shape id="Textbox 87" o:spid="_x0000_s1097" type="#_x0000_t202" style="position:absolute;left:2950;top:29880;width:1092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3D4541" w:rsidRDefault="0053326F">
                        <w:pPr>
                          <w:spacing w:line="266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Компетентностн</w:t>
                        </w:r>
                        <w:proofErr w:type="spellEnd"/>
                      </w:p>
                      <w:p w:rsidR="003D4541" w:rsidRDefault="0053326F">
                        <w:pPr>
                          <w:spacing w:before="41"/>
                          <w:ind w:right="21"/>
                          <w:jc w:val="center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4"/>
                          </w:rPr>
                          <w:t>ый</w:t>
                        </w:r>
                        <w:proofErr w:type="spellEnd"/>
                      </w:p>
                    </w:txbxContent>
                  </v:textbox>
                </v:shape>
                <v:shape id="Textbox 88" o:spid="_x0000_s1098" type="#_x0000_t202" style="position:absolute;left:3620;top:22308;width:8897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3D4541" w:rsidRDefault="0053326F">
                        <w:pPr>
                          <w:spacing w:line="221" w:lineRule="exact"/>
                          <w:ind w:left="5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Системно-</w:t>
                        </w:r>
                      </w:p>
                      <w:p w:rsidR="003D4541" w:rsidRDefault="0053326F">
                        <w:pPr>
                          <w:spacing w:before="12"/>
                          <w:ind w:left="-1"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деятельностный</w:t>
                        </w:r>
                      </w:p>
                    </w:txbxContent>
                  </v:textbox>
                </v:shape>
                <v:shape id="Textbox 89" o:spid="_x0000_s1099" type="#_x0000_t202" style="position:absolute;left:2706;top:13801;width:11836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3D4541" w:rsidRDefault="0053326F">
                        <w:pPr>
                          <w:spacing w:line="247" w:lineRule="auto"/>
                          <w:ind w:right="18" w:firstLine="32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Личностно- ориентированный</w:t>
                        </w:r>
                      </w:p>
                    </w:txbxContent>
                  </v:textbox>
                </v:shape>
                <v:shape id="Textbox 90" o:spid="_x0000_s1100" type="#_x0000_t202" style="position:absolute;left:22335;top:181;width:20637;height:10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" fillcolor="#fad3b5" strokecolor="#4f81bb" strokeweight=".71964mm">
                  <v:textbox inset="0,0,0,0">
                    <w:txbxContent>
                      <w:p w:rsidR="003D4541" w:rsidRDefault="0053326F">
                        <w:pPr>
                          <w:spacing w:before="290" w:line="280" w:lineRule="auto"/>
                          <w:ind w:left="751" w:right="744" w:firstLine="76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Содержание деятельности</w:t>
                        </w:r>
                      </w:p>
                    </w:txbxContent>
                  </v:textbox>
                </v:shape>
                <v:shape id="Textbox 91" o:spid="_x0000_s1101" type="#_x0000_t202" style="position:absolute;left:45185;top:311;width:23444;height:9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3D4541" w:rsidRDefault="0053326F">
                        <w:pPr>
                          <w:spacing w:before="161"/>
                          <w:ind w:left="1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Дефициты</w:t>
                        </w:r>
                      </w:p>
                      <w:p w:rsidR="003D4541" w:rsidRDefault="0053326F">
                        <w:pPr>
                          <w:spacing w:before="5" w:line="242" w:lineRule="auto"/>
                          <w:ind w:left="262" w:right="252" w:hanging="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(недостаточный уровень владения педагогом набором компетенций, необходимым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для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достижения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новых образовательных результатов)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D4541" w:rsidRDefault="003D4541">
      <w:pPr>
        <w:pStyle w:val="a3"/>
        <w:ind w:left="0"/>
        <w:rPr>
          <w:b/>
          <w:sz w:val="20"/>
        </w:rPr>
      </w:pPr>
    </w:p>
    <w:p w:rsidR="003D4541" w:rsidRDefault="003D4541">
      <w:pPr>
        <w:pStyle w:val="a3"/>
        <w:ind w:left="0"/>
        <w:rPr>
          <w:b/>
          <w:sz w:val="20"/>
        </w:rPr>
      </w:pPr>
    </w:p>
    <w:p w:rsidR="003D4541" w:rsidRDefault="003D4541">
      <w:pPr>
        <w:pStyle w:val="a3"/>
        <w:ind w:left="0"/>
        <w:rPr>
          <w:b/>
          <w:sz w:val="20"/>
        </w:rPr>
      </w:pPr>
    </w:p>
    <w:p w:rsidR="003D4541" w:rsidRDefault="003D4541">
      <w:pPr>
        <w:pStyle w:val="a3"/>
        <w:ind w:left="0"/>
        <w:rPr>
          <w:b/>
          <w:sz w:val="20"/>
        </w:rPr>
      </w:pPr>
    </w:p>
    <w:p w:rsidR="003D4541" w:rsidRDefault="003D4541">
      <w:pPr>
        <w:pStyle w:val="a3"/>
        <w:ind w:left="0"/>
        <w:rPr>
          <w:b/>
          <w:sz w:val="20"/>
        </w:rPr>
      </w:pPr>
    </w:p>
    <w:p w:rsidR="003D4541" w:rsidRDefault="003D4541">
      <w:pPr>
        <w:pStyle w:val="a3"/>
        <w:ind w:left="0"/>
        <w:rPr>
          <w:b/>
          <w:sz w:val="20"/>
        </w:rPr>
      </w:pPr>
    </w:p>
    <w:p w:rsidR="003D4541" w:rsidRDefault="003D4541">
      <w:pPr>
        <w:pStyle w:val="a3"/>
        <w:ind w:left="0"/>
        <w:rPr>
          <w:b/>
          <w:sz w:val="20"/>
        </w:rPr>
      </w:pPr>
    </w:p>
    <w:p w:rsidR="003D4541" w:rsidRDefault="003D4541">
      <w:pPr>
        <w:pStyle w:val="a3"/>
        <w:spacing w:before="83"/>
        <w:ind w:left="0"/>
        <w:rPr>
          <w:b/>
          <w:sz w:val="20"/>
        </w:rPr>
      </w:pPr>
    </w:p>
    <w:p w:rsidR="003D4541" w:rsidRDefault="003D4541">
      <w:pPr>
        <w:pStyle w:val="a3"/>
        <w:rPr>
          <w:b/>
          <w:sz w:val="20"/>
        </w:rPr>
        <w:sectPr w:rsidR="003D4541">
          <w:pgSz w:w="11920" w:h="16850"/>
          <w:pgMar w:top="840" w:right="141" w:bottom="280" w:left="283" w:header="720" w:footer="720" w:gutter="0"/>
          <w:cols w:space="720"/>
        </w:sectPr>
      </w:pPr>
    </w:p>
    <w:p w:rsidR="003D4541" w:rsidRDefault="0053326F">
      <w:pPr>
        <w:spacing w:before="91"/>
        <w:ind w:left="3315" w:right="188" w:hanging="1"/>
        <w:jc w:val="center"/>
      </w:pPr>
      <w:r>
        <w:t xml:space="preserve">Разработка и </w:t>
      </w:r>
      <w:r>
        <w:rPr>
          <w:spacing w:val="-2"/>
        </w:rPr>
        <w:t>реализация АООП,</w:t>
      </w:r>
      <w:r>
        <w:rPr>
          <w:spacing w:val="-12"/>
        </w:rPr>
        <w:t xml:space="preserve"> </w:t>
      </w:r>
      <w:r>
        <w:rPr>
          <w:spacing w:val="-2"/>
        </w:rPr>
        <w:t>АОП,</w:t>
      </w:r>
    </w:p>
    <w:p w:rsidR="003D4541" w:rsidRDefault="0053326F">
      <w:pPr>
        <w:spacing w:line="244" w:lineRule="auto"/>
        <w:ind w:left="3133" w:right="2" w:firstLine="3"/>
        <w:jc w:val="center"/>
      </w:pPr>
      <w:r>
        <w:rPr>
          <w:spacing w:val="-2"/>
        </w:rPr>
        <w:t>программ дополнительного образования</w:t>
      </w:r>
    </w:p>
    <w:p w:rsidR="003D4541" w:rsidRDefault="003D4541">
      <w:pPr>
        <w:pStyle w:val="a3"/>
        <w:ind w:left="0"/>
        <w:rPr>
          <w:sz w:val="22"/>
        </w:rPr>
      </w:pPr>
    </w:p>
    <w:p w:rsidR="003D4541" w:rsidRDefault="003D4541">
      <w:pPr>
        <w:pStyle w:val="a3"/>
        <w:spacing w:before="116"/>
        <w:ind w:left="0"/>
        <w:rPr>
          <w:sz w:val="22"/>
        </w:rPr>
      </w:pPr>
    </w:p>
    <w:p w:rsidR="003D4541" w:rsidRDefault="0053326F">
      <w:pPr>
        <w:spacing w:before="1"/>
        <w:ind w:left="3334" w:firstLine="117"/>
      </w:pPr>
      <w:r>
        <w:rPr>
          <w:spacing w:val="-2"/>
        </w:rPr>
        <w:t>Внедрение современных</w:t>
      </w:r>
    </w:p>
    <w:p w:rsidR="003D4541" w:rsidRDefault="0053326F">
      <w:pPr>
        <w:spacing w:before="3" w:line="244" w:lineRule="auto"/>
        <w:ind w:left="3423" w:hanging="267"/>
      </w:pPr>
      <w:r>
        <w:rPr>
          <w:spacing w:val="-2"/>
        </w:rPr>
        <w:t>образовательных технологий</w:t>
      </w:r>
    </w:p>
    <w:p w:rsidR="003D4541" w:rsidRDefault="0053326F">
      <w:pPr>
        <w:spacing w:before="171"/>
        <w:ind w:left="807" w:right="210"/>
        <w:jc w:val="center"/>
      </w:pPr>
      <w:r>
        <w:br w:type="column"/>
      </w:r>
      <w:r>
        <w:rPr>
          <w:spacing w:val="-2"/>
        </w:rPr>
        <w:t>Организация службы психолого-</w:t>
      </w:r>
    </w:p>
    <w:p w:rsidR="003D4541" w:rsidRDefault="0053326F">
      <w:pPr>
        <w:spacing w:before="2" w:line="244" w:lineRule="auto"/>
        <w:ind w:left="594"/>
        <w:jc w:val="center"/>
      </w:pPr>
      <w:r>
        <w:rPr>
          <w:spacing w:val="-2"/>
        </w:rPr>
        <w:t>педагогического сопровождения</w:t>
      </w:r>
    </w:p>
    <w:p w:rsidR="003D4541" w:rsidRDefault="003D4541">
      <w:pPr>
        <w:pStyle w:val="a3"/>
        <w:ind w:left="0"/>
        <w:rPr>
          <w:sz w:val="22"/>
        </w:rPr>
      </w:pPr>
    </w:p>
    <w:p w:rsidR="003D4541" w:rsidRDefault="003D4541">
      <w:pPr>
        <w:pStyle w:val="a3"/>
        <w:spacing w:before="240"/>
        <w:ind w:left="0"/>
        <w:rPr>
          <w:sz w:val="22"/>
        </w:rPr>
      </w:pPr>
    </w:p>
    <w:p w:rsidR="003D4541" w:rsidRDefault="0053326F">
      <w:pPr>
        <w:spacing w:line="244" w:lineRule="auto"/>
        <w:ind w:left="721" w:firstLine="6"/>
        <w:jc w:val="center"/>
      </w:pPr>
      <w:r>
        <w:t xml:space="preserve">Развитие и </w:t>
      </w:r>
      <w:proofErr w:type="spellStart"/>
      <w:r>
        <w:rPr>
          <w:spacing w:val="-2"/>
        </w:rPr>
        <w:t>совершенствова</w:t>
      </w:r>
      <w:proofErr w:type="spellEnd"/>
      <w:r>
        <w:rPr>
          <w:spacing w:val="-2"/>
        </w:rPr>
        <w:t xml:space="preserve"> </w:t>
      </w:r>
      <w:proofErr w:type="spellStart"/>
      <w:r>
        <w:t>ние</w:t>
      </w:r>
      <w:proofErr w:type="spellEnd"/>
      <w:r>
        <w:t xml:space="preserve"> кадрового </w:t>
      </w:r>
      <w:r>
        <w:rPr>
          <w:spacing w:val="-2"/>
        </w:rPr>
        <w:t>потенциала</w:t>
      </w:r>
    </w:p>
    <w:p w:rsidR="003D4541" w:rsidRDefault="0053326F">
      <w:r>
        <w:br w:type="column"/>
      </w:r>
    </w:p>
    <w:p w:rsidR="003D4541" w:rsidRDefault="003D4541">
      <w:pPr>
        <w:pStyle w:val="a3"/>
        <w:ind w:left="0"/>
        <w:rPr>
          <w:sz w:val="22"/>
        </w:rPr>
      </w:pPr>
    </w:p>
    <w:p w:rsidR="003D4541" w:rsidRDefault="003D4541">
      <w:pPr>
        <w:pStyle w:val="a3"/>
        <w:ind w:left="0"/>
        <w:rPr>
          <w:sz w:val="22"/>
        </w:rPr>
      </w:pPr>
    </w:p>
    <w:p w:rsidR="003D4541" w:rsidRDefault="003D4541">
      <w:pPr>
        <w:pStyle w:val="a3"/>
        <w:ind w:left="0"/>
        <w:rPr>
          <w:sz w:val="22"/>
        </w:rPr>
      </w:pPr>
    </w:p>
    <w:p w:rsidR="003D4541" w:rsidRDefault="003D4541">
      <w:pPr>
        <w:pStyle w:val="a3"/>
        <w:spacing w:before="77"/>
        <w:ind w:left="0"/>
        <w:rPr>
          <w:sz w:val="22"/>
        </w:rPr>
      </w:pPr>
    </w:p>
    <w:p w:rsidR="003D4541" w:rsidRDefault="0053326F">
      <w:pPr>
        <w:spacing w:line="242" w:lineRule="auto"/>
        <w:ind w:left="650" w:firstLine="2"/>
        <w:jc w:val="center"/>
      </w:pPr>
      <w:r>
        <w:rPr>
          <w:spacing w:val="-2"/>
        </w:rPr>
        <w:t xml:space="preserve">Организация методического сопровождения, </w:t>
      </w:r>
      <w:r>
        <w:t xml:space="preserve">условий для развития и </w:t>
      </w:r>
      <w:proofErr w:type="spellStart"/>
      <w:r>
        <w:rPr>
          <w:spacing w:val="-2"/>
        </w:rPr>
        <w:t>совершенствова</w:t>
      </w:r>
      <w:proofErr w:type="spellEnd"/>
      <w:r>
        <w:rPr>
          <w:spacing w:val="-2"/>
        </w:rPr>
        <w:t xml:space="preserve"> </w:t>
      </w:r>
      <w:proofErr w:type="spellStart"/>
      <w:r>
        <w:t>ния</w:t>
      </w:r>
      <w:proofErr w:type="spellEnd"/>
      <w:r>
        <w:t xml:space="preserve"> ПК</w:t>
      </w:r>
    </w:p>
    <w:p w:rsidR="003D4541" w:rsidRDefault="0053326F">
      <w:r>
        <w:br w:type="column"/>
      </w:r>
    </w:p>
    <w:p w:rsidR="003D4541" w:rsidRDefault="003D4541">
      <w:pPr>
        <w:pStyle w:val="a3"/>
        <w:ind w:left="0"/>
        <w:rPr>
          <w:sz w:val="22"/>
        </w:rPr>
      </w:pPr>
    </w:p>
    <w:p w:rsidR="003D4541" w:rsidRDefault="003D4541">
      <w:pPr>
        <w:pStyle w:val="a3"/>
        <w:ind w:left="0"/>
        <w:rPr>
          <w:sz w:val="22"/>
        </w:rPr>
      </w:pPr>
    </w:p>
    <w:p w:rsidR="003D4541" w:rsidRDefault="003D4541">
      <w:pPr>
        <w:pStyle w:val="a3"/>
        <w:ind w:left="0"/>
        <w:rPr>
          <w:sz w:val="22"/>
        </w:rPr>
      </w:pPr>
    </w:p>
    <w:p w:rsidR="003D4541" w:rsidRDefault="003D4541">
      <w:pPr>
        <w:pStyle w:val="a3"/>
        <w:spacing w:before="144"/>
        <w:ind w:left="0"/>
        <w:rPr>
          <w:sz w:val="22"/>
        </w:rPr>
      </w:pPr>
    </w:p>
    <w:p w:rsidR="003D4541" w:rsidRDefault="0053326F">
      <w:pPr>
        <w:ind w:left="697" w:right="281" w:hanging="6"/>
        <w:jc w:val="center"/>
      </w:pPr>
      <w:r>
        <w:rPr>
          <w:spacing w:val="-2"/>
        </w:rPr>
        <w:t xml:space="preserve">Развитие социального партнерства </w:t>
      </w:r>
      <w:r>
        <w:rPr>
          <w:spacing w:val="-6"/>
        </w:rPr>
        <w:t xml:space="preserve">(в </w:t>
      </w:r>
      <w:r>
        <w:rPr>
          <w:spacing w:val="-2"/>
        </w:rPr>
        <w:t>привлечении кадрового</w:t>
      </w:r>
    </w:p>
    <w:p w:rsidR="003D4541" w:rsidRDefault="0053326F">
      <w:pPr>
        <w:spacing w:before="2"/>
        <w:ind w:left="412"/>
        <w:jc w:val="center"/>
      </w:pPr>
      <w:r>
        <w:rPr>
          <w:spacing w:val="-2"/>
        </w:rPr>
        <w:t>ресурса)</w:t>
      </w:r>
    </w:p>
    <w:p w:rsidR="003D4541" w:rsidRDefault="003D4541">
      <w:pPr>
        <w:jc w:val="center"/>
        <w:sectPr w:rsidR="003D4541">
          <w:type w:val="continuous"/>
          <w:pgSz w:w="11920" w:h="16850"/>
          <w:pgMar w:top="1020" w:right="141" w:bottom="280" w:left="283" w:header="720" w:footer="720" w:gutter="0"/>
          <w:cols w:num="4" w:space="720" w:equalWidth="0">
            <w:col w:w="4768" w:space="40"/>
            <w:col w:w="2236" w:space="39"/>
            <w:col w:w="2165" w:space="39"/>
            <w:col w:w="2209"/>
          </w:cols>
        </w:sectPr>
      </w:pPr>
    </w:p>
    <w:p w:rsidR="003D4541" w:rsidRDefault="003D4541">
      <w:pPr>
        <w:pStyle w:val="a3"/>
        <w:ind w:left="0"/>
        <w:rPr>
          <w:sz w:val="20"/>
        </w:rPr>
      </w:pPr>
    </w:p>
    <w:p w:rsidR="003D4541" w:rsidRDefault="003D4541">
      <w:pPr>
        <w:pStyle w:val="a3"/>
        <w:spacing w:before="24"/>
        <w:ind w:left="0"/>
        <w:rPr>
          <w:sz w:val="20"/>
        </w:rPr>
      </w:pPr>
    </w:p>
    <w:p w:rsidR="003D4541" w:rsidRDefault="003D4541">
      <w:pPr>
        <w:pStyle w:val="a3"/>
        <w:rPr>
          <w:sz w:val="20"/>
        </w:rPr>
        <w:sectPr w:rsidR="003D4541">
          <w:type w:val="continuous"/>
          <w:pgSz w:w="11920" w:h="16850"/>
          <w:pgMar w:top="1020" w:right="141" w:bottom="280" w:left="283" w:header="720" w:footer="720" w:gutter="0"/>
          <w:cols w:space="720"/>
        </w:sectPr>
      </w:pPr>
    </w:p>
    <w:p w:rsidR="003D4541" w:rsidRDefault="0053326F">
      <w:pPr>
        <w:pStyle w:val="a3"/>
        <w:spacing w:before="184" w:line="247" w:lineRule="auto"/>
        <w:ind w:left="3394" w:hanging="135"/>
      </w:pPr>
      <w:r>
        <w:rPr>
          <w:spacing w:val="-2"/>
        </w:rPr>
        <w:t>Осуществление мониторинга</w:t>
      </w:r>
    </w:p>
    <w:p w:rsidR="003D4541" w:rsidRDefault="0053326F">
      <w:pPr>
        <w:pStyle w:val="a3"/>
        <w:spacing w:before="90" w:line="247" w:lineRule="auto"/>
        <w:ind w:left="1250" w:hanging="392"/>
      </w:pPr>
      <w:r>
        <w:br w:type="column"/>
      </w:r>
      <w:r>
        <w:t>Освещение</w:t>
      </w:r>
      <w:r>
        <w:rPr>
          <w:spacing w:val="-15"/>
        </w:rPr>
        <w:t xml:space="preserve"> </w:t>
      </w:r>
      <w:r>
        <w:t xml:space="preserve">в </w:t>
      </w:r>
      <w:r>
        <w:rPr>
          <w:spacing w:val="-4"/>
        </w:rPr>
        <w:t>СМИ</w:t>
      </w:r>
    </w:p>
    <w:p w:rsidR="003D4541" w:rsidRDefault="0053326F">
      <w:pPr>
        <w:pStyle w:val="a3"/>
        <w:spacing w:before="174"/>
        <w:ind w:left="1846" w:right="1023" w:hanging="6"/>
        <w:jc w:val="center"/>
      </w:pPr>
      <w:r>
        <w:br w:type="column"/>
      </w:r>
      <w:r>
        <w:t xml:space="preserve">Обобщение и </w:t>
      </w:r>
      <w:r>
        <w:rPr>
          <w:spacing w:val="-2"/>
        </w:rPr>
        <w:t>представление</w:t>
      </w:r>
    </w:p>
    <w:p w:rsidR="003D4541" w:rsidRDefault="0053326F">
      <w:pPr>
        <w:pStyle w:val="a3"/>
        <w:spacing w:before="29" w:line="208" w:lineRule="auto"/>
        <w:ind w:left="813"/>
        <w:jc w:val="center"/>
      </w:pPr>
      <w:r>
        <w:t>результатов</w:t>
      </w:r>
      <w:r>
        <w:rPr>
          <w:spacing w:val="-15"/>
        </w:rPr>
        <w:t xml:space="preserve"> </w:t>
      </w:r>
      <w:r>
        <w:t>деятельности (конкурсы, форумы)</w:t>
      </w:r>
    </w:p>
    <w:p w:rsidR="003D4541" w:rsidRDefault="003D4541">
      <w:pPr>
        <w:pStyle w:val="a3"/>
        <w:spacing w:line="208" w:lineRule="auto"/>
        <w:jc w:val="center"/>
        <w:sectPr w:rsidR="003D4541">
          <w:type w:val="continuous"/>
          <w:pgSz w:w="11920" w:h="16850"/>
          <w:pgMar w:top="1020" w:right="141" w:bottom="280" w:left="283" w:header="720" w:footer="720" w:gutter="0"/>
          <w:cols w:num="3" w:space="720" w:equalWidth="0">
            <w:col w:w="4858" w:space="40"/>
            <w:col w:w="2181" w:space="39"/>
            <w:col w:w="4378"/>
          </w:cols>
        </w:sectPr>
      </w:pPr>
    </w:p>
    <w:p w:rsidR="003D4541" w:rsidRDefault="003D4541">
      <w:pPr>
        <w:pStyle w:val="a3"/>
        <w:spacing w:before="369"/>
        <w:ind w:left="0"/>
        <w:rPr>
          <w:sz w:val="36"/>
        </w:rPr>
      </w:pPr>
    </w:p>
    <w:p w:rsidR="003D4541" w:rsidRDefault="003D4541">
      <w:pPr>
        <w:pStyle w:val="a3"/>
        <w:rPr>
          <w:sz w:val="20"/>
        </w:rPr>
      </w:pPr>
    </w:p>
    <w:p w:rsidR="00E50B69" w:rsidRDefault="00E50B69">
      <w:pPr>
        <w:pStyle w:val="a3"/>
        <w:rPr>
          <w:sz w:val="20"/>
        </w:rPr>
      </w:pPr>
    </w:p>
    <w:p w:rsidR="00E50B69" w:rsidRDefault="00E50B69">
      <w:pPr>
        <w:pStyle w:val="a3"/>
        <w:rPr>
          <w:sz w:val="20"/>
        </w:rPr>
        <w:sectPr w:rsidR="00E50B69">
          <w:type w:val="continuous"/>
          <w:pgSz w:w="11920" w:h="16850"/>
          <w:pgMar w:top="1020" w:right="141" w:bottom="280" w:left="283" w:header="720" w:footer="720" w:gutter="0"/>
          <w:cols w:space="720"/>
        </w:sectPr>
      </w:pPr>
    </w:p>
    <w:p w:rsidR="003D4541" w:rsidRDefault="0053326F">
      <w:pPr>
        <w:pStyle w:val="a3"/>
        <w:spacing w:before="62"/>
        <w:ind w:left="809" w:right="750" w:firstLine="566"/>
        <w:jc w:val="both"/>
      </w:pPr>
      <w:r>
        <w:lastRenderedPageBreak/>
        <w:t>Содержательно-методический компонент инклюзивной образовательной среды предполагает разработку и реализацию содержания общего дополнительного образования, внедрение современных образовательных технологий и их адаптацию с учетом</w:t>
      </w:r>
      <w:r>
        <w:rPr>
          <w:spacing w:val="40"/>
        </w:rPr>
        <w:t xml:space="preserve"> </w:t>
      </w:r>
      <w:r>
        <w:t>образовательных потребностей обучающихся, организацию мероприятий по оказанию психолого-педагогической и медико-социальной помощи детям с ОВЗ и их родителям, организацию воспитательной и профориентационной работы и т.д.</w:t>
      </w:r>
    </w:p>
    <w:p w:rsidR="003D4541" w:rsidRDefault="0053326F">
      <w:pPr>
        <w:pStyle w:val="a3"/>
        <w:spacing w:before="1"/>
        <w:ind w:left="809" w:right="748" w:firstLine="566"/>
        <w:jc w:val="both"/>
      </w:pPr>
      <w:r>
        <w:t>С целью обеспечения доступности содержания познавательных задач, реализуемых в процессе образования, стимулирования познавательной деятельности обучающихся, в образовательный процесс внедряются и адаптируются современные технологии, в том числе: проектная деятельность, информационно-коммуникационные технологии и т.д.,</w:t>
      </w:r>
      <w:r>
        <w:rPr>
          <w:spacing w:val="-12"/>
        </w:rPr>
        <w:t xml:space="preserve"> </w:t>
      </w:r>
      <w:r>
        <w:t>применяются интерактивные формы организации деятельности, специальные дидактические средства, в частности инструкционные карты, содержащие пошаговые алгоритмы деятельности. Для категории обучающихся с легкой степенью умственной</w:t>
      </w:r>
      <w:r>
        <w:rPr>
          <w:spacing w:val="-15"/>
        </w:rPr>
        <w:t xml:space="preserve"> </w:t>
      </w:r>
      <w:r>
        <w:t>отсталости, инструкционные карты – необходимое дидактическое средство, которое позволяет направлять и удерживать внимание школьника, формировать умения самостоятельного выполнения</w:t>
      </w:r>
      <w:r>
        <w:rPr>
          <w:spacing w:val="-1"/>
        </w:rPr>
        <w:t xml:space="preserve"> </w:t>
      </w:r>
      <w:r>
        <w:t>последовательных действий по заданному алгоритму.</w:t>
      </w:r>
    </w:p>
    <w:p w:rsidR="003D4541" w:rsidRDefault="0053326F">
      <w:pPr>
        <w:pStyle w:val="a3"/>
        <w:ind w:left="809" w:right="749" w:firstLine="566"/>
        <w:jc w:val="both"/>
      </w:pPr>
      <w:r>
        <w:t>Поскольку для обучающихся с интеллектуальными нарушениями профориентационная составляющая является приоритетной в образовательной</w:t>
      </w:r>
      <w:r>
        <w:rPr>
          <w:spacing w:val="-15"/>
        </w:rPr>
        <w:t xml:space="preserve"> </w:t>
      </w:r>
      <w:r>
        <w:t>деятельности необходимо обеспечить ее непрерывность, систематичность и последовательность на всех этапах образовательной деятельности. На</w:t>
      </w:r>
      <w:r>
        <w:rPr>
          <w:spacing w:val="-1"/>
        </w:rPr>
        <w:t xml:space="preserve"> </w:t>
      </w:r>
      <w:r>
        <w:t>этапе начальной школы</w:t>
      </w:r>
      <w:r>
        <w:rPr>
          <w:spacing w:val="-10"/>
        </w:rPr>
        <w:t xml:space="preserve"> </w:t>
      </w:r>
      <w:r>
        <w:t>курс</w:t>
      </w:r>
      <w:r>
        <w:rPr>
          <w:spacing w:val="-12"/>
        </w:rPr>
        <w:t xml:space="preserve"> </w:t>
      </w:r>
      <w:r>
        <w:t>профориентации</w:t>
      </w:r>
      <w:r>
        <w:rPr>
          <w:spacing w:val="-7"/>
        </w:rPr>
        <w:t xml:space="preserve"> </w:t>
      </w:r>
      <w:r>
        <w:t>носит</w:t>
      </w:r>
      <w:r>
        <w:rPr>
          <w:spacing w:val="-10"/>
        </w:rPr>
        <w:t xml:space="preserve"> </w:t>
      </w:r>
      <w:r>
        <w:t>прикладной</w:t>
      </w:r>
      <w:r>
        <w:rPr>
          <w:spacing w:val="-8"/>
        </w:rPr>
        <w:t xml:space="preserve"> </w:t>
      </w:r>
      <w:r>
        <w:t>характер.</w:t>
      </w:r>
      <w:r>
        <w:rPr>
          <w:spacing w:val="-9"/>
        </w:rPr>
        <w:t xml:space="preserve"> </w:t>
      </w:r>
      <w:r>
        <w:t>Его темы</w:t>
      </w:r>
      <w:r>
        <w:rPr>
          <w:spacing w:val="-7"/>
        </w:rPr>
        <w:t xml:space="preserve"> </w:t>
      </w:r>
      <w:r>
        <w:t>включены</w:t>
      </w:r>
      <w:r>
        <w:rPr>
          <w:spacing w:val="-7"/>
        </w:rPr>
        <w:t xml:space="preserve"> </w:t>
      </w:r>
      <w:proofErr w:type="spellStart"/>
      <w:r>
        <w:t>практическиво</w:t>
      </w:r>
      <w:proofErr w:type="spellEnd"/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предметы,</w:t>
      </w:r>
      <w:r>
        <w:rPr>
          <w:spacing w:val="-4"/>
        </w:rPr>
        <w:t xml:space="preserve"> </w:t>
      </w:r>
      <w:r>
        <w:t>изучаемые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  <w:r>
        <w:rPr>
          <w:spacing w:val="-5"/>
        </w:rPr>
        <w:t xml:space="preserve"> </w:t>
      </w:r>
      <w:r>
        <w:t>Большое</w:t>
      </w:r>
      <w:r>
        <w:rPr>
          <w:spacing w:val="-6"/>
        </w:rPr>
        <w:t xml:space="preserve"> </w:t>
      </w:r>
      <w:r>
        <w:t xml:space="preserve">внимание уделяется организации взаимодействия с родителями по вопросам согласования личных профессиональных предпочтений детей, с рекомендуемым перечнем профессий. Учитывая особенности различного образовательного уровня и социального статуса родителей, ежегодно проводится анкетирование родителей (законных представителей) обучающихся, направленное на изучение запросов относительно профессиональной подготовки детей. По результатам анкетирования организуется консультативная работа с родителями </w:t>
      </w:r>
      <w:proofErr w:type="spellStart"/>
      <w:r>
        <w:t>посогласованию</w:t>
      </w:r>
      <w:proofErr w:type="spellEnd"/>
      <w:r>
        <w:t xml:space="preserve"> интересов</w:t>
      </w:r>
      <w:r>
        <w:rPr>
          <w:spacing w:val="80"/>
        </w:rPr>
        <w:t xml:space="preserve"> </w:t>
      </w:r>
      <w:r>
        <w:t>и склонностей детей, запросов родителей с требованиями, предъявляемыми к представителям той или иной профессии.</w:t>
      </w:r>
    </w:p>
    <w:p w:rsidR="003D4541" w:rsidRDefault="0053326F">
      <w:pPr>
        <w:pStyle w:val="a3"/>
        <w:spacing w:before="4"/>
        <w:ind w:left="809" w:right="747" w:firstLine="566"/>
        <w:jc w:val="both"/>
      </w:pPr>
      <w:r>
        <w:t>Педагогами основной школы внесены дополнения в рабочие программы учебных дисциплин с учетом профиля профориентации. Так, например, изучение определенных тем</w:t>
      </w:r>
      <w:r>
        <w:rPr>
          <w:spacing w:val="-15"/>
        </w:rPr>
        <w:t xml:space="preserve"> </w:t>
      </w:r>
      <w:r>
        <w:t>на уроках русского языка осуществляется с</w:t>
      </w:r>
      <w:r>
        <w:rPr>
          <w:spacing w:val="-1"/>
        </w:rPr>
        <w:t xml:space="preserve"> </w:t>
      </w:r>
      <w:r>
        <w:t>использованием текстов, знакомящих с особенностями той или иной профессии. При изучении математики в содержание занятий включены учебные задачи практической профессиональной направленности, например, по расчету расхода строительных материалов – краски, обоев и пр. при ремонте помещения. В</w:t>
      </w:r>
      <w:r w:rsidR="00E50B69">
        <w:t xml:space="preserve"> </w:t>
      </w:r>
      <w:r>
        <w:t>содержание учебных занятий по физической культуре включены упражнения, направленные на развитие профессионально-важных физических качеств – силы, выносливости, координации движений, укрепление</w:t>
      </w:r>
      <w:r>
        <w:rPr>
          <w:spacing w:val="-1"/>
        </w:rPr>
        <w:t xml:space="preserve"> </w:t>
      </w:r>
      <w:r>
        <w:t>мышц живота, спины</w:t>
      </w:r>
      <w:r>
        <w:rPr>
          <w:spacing w:val="-1"/>
        </w:rPr>
        <w:t xml:space="preserve"> </w:t>
      </w:r>
      <w:r>
        <w:t>и пр.</w:t>
      </w:r>
      <w:r>
        <w:rPr>
          <w:spacing w:val="-1"/>
        </w:rPr>
        <w:t xml:space="preserve"> </w:t>
      </w:r>
      <w:r>
        <w:t>Особыми потенциальными возможностями для</w:t>
      </w:r>
      <w:r>
        <w:rPr>
          <w:spacing w:val="-1"/>
        </w:rPr>
        <w:t xml:space="preserve"> </w:t>
      </w:r>
      <w:r>
        <w:t>оказания практической помощи в</w:t>
      </w:r>
      <w:r>
        <w:rPr>
          <w:spacing w:val="-1"/>
        </w:rPr>
        <w:t xml:space="preserve"> </w:t>
      </w:r>
      <w:r>
        <w:t>профессиональном</w:t>
      </w:r>
      <w:r w:rsidR="00E50B69">
        <w:t xml:space="preserve"> </w:t>
      </w:r>
      <w:r>
        <w:t>самоопределении школьников с</w:t>
      </w:r>
      <w:r>
        <w:rPr>
          <w:spacing w:val="-1"/>
        </w:rPr>
        <w:t xml:space="preserve"> </w:t>
      </w:r>
      <w:r>
        <w:t>интеллектуальными нарушениями</w:t>
      </w:r>
      <w:r>
        <w:rPr>
          <w:spacing w:val="30"/>
        </w:rPr>
        <w:t xml:space="preserve"> </w:t>
      </w:r>
      <w:r>
        <w:t>обладает</w:t>
      </w:r>
      <w:r>
        <w:rPr>
          <w:spacing w:val="31"/>
        </w:rPr>
        <w:t xml:space="preserve"> </w:t>
      </w:r>
      <w:r>
        <w:t>учебный</w:t>
      </w:r>
      <w:r>
        <w:rPr>
          <w:spacing w:val="31"/>
        </w:rPr>
        <w:t xml:space="preserve"> </w:t>
      </w:r>
      <w:r>
        <w:t>предмет</w:t>
      </w:r>
      <w:r>
        <w:rPr>
          <w:spacing w:val="31"/>
        </w:rPr>
        <w:t xml:space="preserve"> </w:t>
      </w:r>
      <w:r>
        <w:t>«Информатика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ИКТ».</w:t>
      </w:r>
      <w:r>
        <w:rPr>
          <w:spacing w:val="31"/>
        </w:rPr>
        <w:t xml:space="preserve"> </w:t>
      </w:r>
      <w:r>
        <w:t>Изучая</w:t>
      </w:r>
      <w:r>
        <w:rPr>
          <w:spacing w:val="30"/>
        </w:rPr>
        <w:t xml:space="preserve"> </w:t>
      </w:r>
      <w:r>
        <w:t>содержание</w:t>
      </w:r>
      <w:r>
        <w:rPr>
          <w:spacing w:val="31"/>
        </w:rPr>
        <w:t xml:space="preserve"> </w:t>
      </w:r>
      <w:r>
        <w:rPr>
          <w:spacing w:val="-2"/>
        </w:rPr>
        <w:t>раздела</w:t>
      </w:r>
    </w:p>
    <w:p w:rsidR="003D4541" w:rsidRDefault="0053326F" w:rsidP="00E50B69">
      <w:pPr>
        <w:pStyle w:val="a3"/>
        <w:ind w:left="809" w:right="749"/>
        <w:jc w:val="both"/>
      </w:pPr>
      <w:r>
        <w:t>«Программное обеспечение», ребята учатся пользоваться текстовым редактором для составления резюме с помощью электронных шаблонов; создавать мультимедийные презентации, для представления своих творческих работ, в том числе профессионально- направленных.</w:t>
      </w:r>
      <w:r>
        <w:rPr>
          <w:spacing w:val="40"/>
        </w:rPr>
        <w:t xml:space="preserve"> </w:t>
      </w:r>
      <w:r w:rsidR="00E50B69">
        <w:t xml:space="preserve"> </w:t>
      </w:r>
    </w:p>
    <w:p w:rsidR="003D4541" w:rsidRDefault="003D4541">
      <w:pPr>
        <w:pStyle w:val="a3"/>
        <w:jc w:val="both"/>
        <w:sectPr w:rsidR="003D4541">
          <w:pgSz w:w="11920" w:h="16850"/>
          <w:pgMar w:top="920" w:right="141" w:bottom="280" w:left="283" w:header="720" w:footer="720" w:gutter="0"/>
          <w:cols w:space="720"/>
        </w:sectPr>
      </w:pPr>
    </w:p>
    <w:p w:rsidR="003D4541" w:rsidRDefault="0053326F">
      <w:pPr>
        <w:pStyle w:val="1"/>
        <w:spacing w:before="61"/>
        <w:ind w:left="4014"/>
      </w:pPr>
      <w:r>
        <w:rPr>
          <w:color w:val="001F5F"/>
        </w:rPr>
        <w:lastRenderedPageBreak/>
        <w:t>СОЦИАЛЬНЫЙ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КОМПОНЕНТ</w:t>
      </w:r>
    </w:p>
    <w:p w:rsidR="003D4541" w:rsidRDefault="0053326F">
      <w:pPr>
        <w:pStyle w:val="a3"/>
        <w:spacing w:before="3"/>
        <w:ind w:left="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924560</wp:posOffset>
                </wp:positionH>
                <wp:positionV relativeFrom="paragraph">
                  <wp:posOffset>132859</wp:posOffset>
                </wp:positionV>
                <wp:extent cx="6134100" cy="562610"/>
                <wp:effectExtent l="0" t="0" r="0" b="0"/>
                <wp:wrapTopAndBottom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562610"/>
                        </a:xfrm>
                        <a:prstGeom prst="rect">
                          <a:avLst/>
                        </a:prstGeom>
                        <a:solidFill>
                          <a:srgbClr val="B8CDE3"/>
                        </a:solidFill>
                        <a:ln w="25907">
                          <a:solidFill>
                            <a:srgbClr val="385D88"/>
                          </a:solidFill>
                          <a:prstDash val="solid"/>
                        </a:ln>
                      </wps:spPr>
                      <wps:txbx>
                        <w:txbxContent>
                          <w:p w:rsidR="003D4541" w:rsidRDefault="0053326F">
                            <w:pPr>
                              <w:spacing w:before="165" w:line="244" w:lineRule="auto"/>
                              <w:ind w:left="2434" w:right="419" w:hanging="204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1F5F"/>
                              </w:rPr>
                              <w:t>Цель:</w:t>
                            </w:r>
                            <w:r>
                              <w:rPr>
                                <w:color w:val="001F5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формирование</w:t>
                            </w:r>
                            <w:r>
                              <w:rPr>
                                <w:color w:val="001F5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инклюзивной</w:t>
                            </w:r>
                            <w:r>
                              <w:rPr>
                                <w:color w:val="001F5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культуры</w:t>
                            </w:r>
                            <w:r>
                              <w:rPr>
                                <w:color w:val="001F5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учреждения,</w:t>
                            </w:r>
                            <w:r>
                              <w:rPr>
                                <w:color w:val="001F5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развитие</w:t>
                            </w:r>
                            <w:r>
                              <w:rPr>
                                <w:color w:val="001F5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социального</w:t>
                            </w:r>
                            <w:r>
                              <w:rPr>
                                <w:color w:val="001F5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партнёрства, создание условий для социализации обучающихся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4" o:spid="_x0000_s1102" type="#_x0000_t202" style="position:absolute;margin-left:72.8pt;margin-top:10.45pt;width:483pt;height:44.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" fillcolor="#b8cde3" strokecolor="#385d88" strokeweight=".71964mm">
                <v:path arrowok="t"/>
                <v:textbox inset="0,0,0,0">
                  <w:txbxContent>
                    <w:p w:rsidR="003D4541" w:rsidRDefault="0053326F">
                      <w:pPr>
                        <w:spacing w:before="165" w:line="244" w:lineRule="auto"/>
                        <w:ind w:left="2434" w:right="419" w:hanging="2043"/>
                        <w:rPr>
                          <w:color w:val="000000"/>
                        </w:rPr>
                      </w:pPr>
                      <w:r>
                        <w:rPr>
                          <w:color w:val="001F5F"/>
                        </w:rPr>
                        <w:t>Цель:</w:t>
                      </w:r>
                      <w:r>
                        <w:rPr>
                          <w:color w:val="001F5F"/>
                          <w:spacing w:val="-1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формирование</w:t>
                      </w:r>
                      <w:r>
                        <w:rPr>
                          <w:color w:val="001F5F"/>
                          <w:spacing w:val="-8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инклюзивной</w:t>
                      </w:r>
                      <w:r>
                        <w:rPr>
                          <w:color w:val="001F5F"/>
                          <w:spacing w:val="-1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культуры</w:t>
                      </w:r>
                      <w:r>
                        <w:rPr>
                          <w:color w:val="001F5F"/>
                          <w:spacing w:val="-9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учреждения,</w:t>
                      </w:r>
                      <w:r>
                        <w:rPr>
                          <w:color w:val="001F5F"/>
                          <w:spacing w:val="-1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развитие</w:t>
                      </w:r>
                      <w:r>
                        <w:rPr>
                          <w:color w:val="001F5F"/>
                          <w:spacing w:val="-8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социального</w:t>
                      </w:r>
                      <w:r>
                        <w:rPr>
                          <w:color w:val="001F5F"/>
                          <w:spacing w:val="-1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партнёрства, создание условий для социализации обучающихся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D4541" w:rsidRDefault="003D4541">
      <w:pPr>
        <w:pStyle w:val="a3"/>
        <w:ind w:left="0"/>
        <w:rPr>
          <w:b/>
          <w:sz w:val="20"/>
        </w:rPr>
      </w:pPr>
    </w:p>
    <w:p w:rsidR="003D4541" w:rsidRDefault="0053326F">
      <w:pPr>
        <w:pStyle w:val="a3"/>
        <w:spacing w:before="128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248920</wp:posOffset>
                </wp:positionV>
                <wp:extent cx="6723380" cy="5668010"/>
                <wp:effectExtent l="0" t="0" r="20320" b="2794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3380" cy="5668010"/>
                          <a:chOff x="6095" y="9905"/>
                          <a:chExt cx="6723381" cy="566801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139445" y="295020"/>
                            <a:ext cx="13716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600710">
                                <a:moveTo>
                                  <a:pt x="137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709"/>
                                </a:lnTo>
                                <a:lnTo>
                                  <a:pt x="1371600" y="600709"/>
                                </a:lnTo>
                                <a:lnTo>
                                  <a:pt x="137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0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39445" y="295020"/>
                            <a:ext cx="1371600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600710">
                                <a:moveTo>
                                  <a:pt x="0" y="600709"/>
                                </a:moveTo>
                                <a:lnTo>
                                  <a:pt x="1371600" y="600709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709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529461" y="321056"/>
                            <a:ext cx="107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19812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74040" y="1081150"/>
                            <a:ext cx="125730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514984">
                                <a:moveTo>
                                  <a:pt x="1171575" y="0"/>
                                </a:moveTo>
                                <a:lnTo>
                                  <a:pt x="86360" y="0"/>
                                </a:lnTo>
                                <a:lnTo>
                                  <a:pt x="52704" y="6350"/>
                                </a:lnTo>
                                <a:lnTo>
                                  <a:pt x="25400" y="24765"/>
                                </a:lnTo>
                                <a:lnTo>
                                  <a:pt x="6985" y="52070"/>
                                </a:lnTo>
                                <a:lnTo>
                                  <a:pt x="0" y="85725"/>
                                </a:lnTo>
                                <a:lnTo>
                                  <a:pt x="0" y="429260"/>
                                </a:lnTo>
                                <a:lnTo>
                                  <a:pt x="6985" y="462279"/>
                                </a:lnTo>
                                <a:lnTo>
                                  <a:pt x="25400" y="489585"/>
                                </a:lnTo>
                                <a:lnTo>
                                  <a:pt x="52704" y="508000"/>
                                </a:lnTo>
                                <a:lnTo>
                                  <a:pt x="86360" y="514985"/>
                                </a:lnTo>
                                <a:lnTo>
                                  <a:pt x="1171575" y="514985"/>
                                </a:lnTo>
                                <a:lnTo>
                                  <a:pt x="1205230" y="508000"/>
                                </a:lnTo>
                                <a:lnTo>
                                  <a:pt x="1232534" y="489585"/>
                                </a:lnTo>
                                <a:lnTo>
                                  <a:pt x="1250950" y="462279"/>
                                </a:lnTo>
                                <a:lnTo>
                                  <a:pt x="1257300" y="429260"/>
                                </a:lnTo>
                                <a:lnTo>
                                  <a:pt x="1257300" y="85725"/>
                                </a:lnTo>
                                <a:lnTo>
                                  <a:pt x="1250950" y="52070"/>
                                </a:lnTo>
                                <a:lnTo>
                                  <a:pt x="1232534" y="24765"/>
                                </a:lnTo>
                                <a:lnTo>
                                  <a:pt x="1205230" y="6350"/>
                                </a:lnTo>
                                <a:lnTo>
                                  <a:pt x="1171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D4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4040" y="1081150"/>
                            <a:ext cx="1257300" cy="5149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514984">
                                <a:moveTo>
                                  <a:pt x="0" y="85725"/>
                                </a:moveTo>
                                <a:lnTo>
                                  <a:pt x="6985" y="52070"/>
                                </a:lnTo>
                                <a:lnTo>
                                  <a:pt x="25400" y="24765"/>
                                </a:lnTo>
                                <a:lnTo>
                                  <a:pt x="52704" y="6350"/>
                                </a:lnTo>
                                <a:lnTo>
                                  <a:pt x="86360" y="0"/>
                                </a:lnTo>
                                <a:lnTo>
                                  <a:pt x="1171575" y="0"/>
                                </a:lnTo>
                                <a:lnTo>
                                  <a:pt x="1205230" y="6350"/>
                                </a:lnTo>
                                <a:lnTo>
                                  <a:pt x="1232534" y="24765"/>
                                </a:lnTo>
                                <a:lnTo>
                                  <a:pt x="1250950" y="52070"/>
                                </a:lnTo>
                                <a:lnTo>
                                  <a:pt x="1257300" y="85725"/>
                                </a:lnTo>
                                <a:lnTo>
                                  <a:pt x="1257300" y="429260"/>
                                </a:lnTo>
                                <a:lnTo>
                                  <a:pt x="1250950" y="462279"/>
                                </a:lnTo>
                                <a:lnTo>
                                  <a:pt x="1232534" y="489585"/>
                                </a:lnTo>
                                <a:lnTo>
                                  <a:pt x="1205230" y="508000"/>
                                </a:lnTo>
                                <a:lnTo>
                                  <a:pt x="1171575" y="514985"/>
                                </a:lnTo>
                                <a:lnTo>
                                  <a:pt x="86360" y="514985"/>
                                </a:lnTo>
                                <a:lnTo>
                                  <a:pt x="52704" y="508000"/>
                                </a:lnTo>
                                <a:lnTo>
                                  <a:pt x="25400" y="489585"/>
                                </a:lnTo>
                                <a:lnTo>
                                  <a:pt x="6985" y="462279"/>
                                </a:lnTo>
                                <a:lnTo>
                                  <a:pt x="0" y="429260"/>
                                </a:lnTo>
                                <a:lnTo>
                                  <a:pt x="0" y="85725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68730" y="616330"/>
                            <a:ext cx="127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9575">
                                <a:moveTo>
                                  <a:pt x="0" y="0"/>
                                </a:moveTo>
                                <a:lnTo>
                                  <a:pt x="0" y="40957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686680" y="272795"/>
                            <a:ext cx="1579245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9245" h="600710">
                                <a:moveTo>
                                  <a:pt x="15792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0709"/>
                                </a:lnTo>
                                <a:lnTo>
                                  <a:pt x="1579245" y="600709"/>
                                </a:lnTo>
                                <a:lnTo>
                                  <a:pt x="1579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4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4686680" y="272795"/>
                            <a:ext cx="1579245" cy="600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9245" h="600710">
                                <a:moveTo>
                                  <a:pt x="0" y="600709"/>
                                </a:moveTo>
                                <a:lnTo>
                                  <a:pt x="1579245" y="600709"/>
                                </a:lnTo>
                                <a:lnTo>
                                  <a:pt x="15792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0709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075810" y="331850"/>
                            <a:ext cx="750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570">
                                <a:moveTo>
                                  <a:pt x="0" y="0"/>
                                </a:moveTo>
                                <a:lnTo>
                                  <a:pt x="750570" y="0"/>
                                </a:lnTo>
                              </a:path>
                            </a:pathLst>
                          </a:custGeom>
                          <a:ln w="19811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4901310" y="993521"/>
                            <a:ext cx="17907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762000">
                                <a:moveTo>
                                  <a:pt x="1663700" y="0"/>
                                </a:moveTo>
                                <a:lnTo>
                                  <a:pt x="127000" y="0"/>
                                </a:lnTo>
                                <a:lnTo>
                                  <a:pt x="78104" y="10159"/>
                                </a:lnTo>
                                <a:lnTo>
                                  <a:pt x="37464" y="36829"/>
                                </a:lnTo>
                                <a:lnTo>
                                  <a:pt x="10160" y="77470"/>
                                </a:lnTo>
                                <a:lnTo>
                                  <a:pt x="0" y="127000"/>
                                </a:lnTo>
                                <a:lnTo>
                                  <a:pt x="0" y="635000"/>
                                </a:lnTo>
                                <a:lnTo>
                                  <a:pt x="10160" y="684529"/>
                                </a:lnTo>
                                <a:lnTo>
                                  <a:pt x="37464" y="724534"/>
                                </a:lnTo>
                                <a:lnTo>
                                  <a:pt x="78104" y="751840"/>
                                </a:lnTo>
                                <a:lnTo>
                                  <a:pt x="127000" y="762000"/>
                                </a:lnTo>
                                <a:lnTo>
                                  <a:pt x="1663700" y="762000"/>
                                </a:lnTo>
                                <a:lnTo>
                                  <a:pt x="1713229" y="751840"/>
                                </a:lnTo>
                                <a:lnTo>
                                  <a:pt x="1753870" y="724534"/>
                                </a:lnTo>
                                <a:lnTo>
                                  <a:pt x="1781175" y="684529"/>
                                </a:lnTo>
                                <a:lnTo>
                                  <a:pt x="1790700" y="635000"/>
                                </a:lnTo>
                                <a:lnTo>
                                  <a:pt x="1790700" y="127000"/>
                                </a:lnTo>
                                <a:lnTo>
                                  <a:pt x="1781175" y="77470"/>
                                </a:lnTo>
                                <a:lnTo>
                                  <a:pt x="1753870" y="36829"/>
                                </a:lnTo>
                                <a:lnTo>
                                  <a:pt x="1713229" y="10159"/>
                                </a:lnTo>
                                <a:lnTo>
                                  <a:pt x="1663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BD5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901310" y="993521"/>
                            <a:ext cx="179070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762000">
                                <a:moveTo>
                                  <a:pt x="0" y="127000"/>
                                </a:moveTo>
                                <a:lnTo>
                                  <a:pt x="10160" y="77470"/>
                                </a:lnTo>
                                <a:lnTo>
                                  <a:pt x="37464" y="36829"/>
                                </a:lnTo>
                                <a:lnTo>
                                  <a:pt x="78104" y="10159"/>
                                </a:lnTo>
                                <a:lnTo>
                                  <a:pt x="127000" y="0"/>
                                </a:lnTo>
                                <a:lnTo>
                                  <a:pt x="1663700" y="0"/>
                                </a:lnTo>
                                <a:lnTo>
                                  <a:pt x="1713229" y="10159"/>
                                </a:lnTo>
                                <a:lnTo>
                                  <a:pt x="1753870" y="36829"/>
                                </a:lnTo>
                                <a:lnTo>
                                  <a:pt x="1781175" y="77470"/>
                                </a:lnTo>
                                <a:lnTo>
                                  <a:pt x="1790700" y="127000"/>
                                </a:lnTo>
                                <a:lnTo>
                                  <a:pt x="1790700" y="635000"/>
                                </a:lnTo>
                                <a:lnTo>
                                  <a:pt x="1781175" y="684529"/>
                                </a:lnTo>
                                <a:lnTo>
                                  <a:pt x="1753870" y="724534"/>
                                </a:lnTo>
                                <a:lnTo>
                                  <a:pt x="1713229" y="751840"/>
                                </a:lnTo>
                                <a:lnTo>
                                  <a:pt x="1663700" y="762000"/>
                                </a:lnTo>
                                <a:lnTo>
                                  <a:pt x="127000" y="762000"/>
                                </a:lnTo>
                                <a:lnTo>
                                  <a:pt x="78104" y="751840"/>
                                </a:lnTo>
                                <a:lnTo>
                                  <a:pt x="37464" y="724534"/>
                                </a:lnTo>
                                <a:lnTo>
                                  <a:pt x="10160" y="684529"/>
                                </a:lnTo>
                                <a:lnTo>
                                  <a:pt x="0" y="63500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292596" y="218186"/>
                            <a:ext cx="200025" cy="81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819150">
                                <a:moveTo>
                                  <a:pt x="0" y="0"/>
                                </a:moveTo>
                                <a:lnTo>
                                  <a:pt x="99695" y="0"/>
                                </a:lnTo>
                                <a:lnTo>
                                  <a:pt x="99695" y="819150"/>
                                </a:lnTo>
                                <a:lnTo>
                                  <a:pt x="200025" y="81915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881251" y="976375"/>
                            <a:ext cx="2428875" cy="78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781685">
                                <a:moveTo>
                                  <a:pt x="2298700" y="0"/>
                                </a:moveTo>
                                <a:lnTo>
                                  <a:pt x="130175" y="0"/>
                                </a:lnTo>
                                <a:lnTo>
                                  <a:pt x="79375" y="10160"/>
                                </a:lnTo>
                                <a:lnTo>
                                  <a:pt x="38100" y="38100"/>
                                </a:lnTo>
                                <a:lnTo>
                                  <a:pt x="10160" y="79375"/>
                                </a:lnTo>
                                <a:lnTo>
                                  <a:pt x="0" y="130175"/>
                                </a:lnTo>
                                <a:lnTo>
                                  <a:pt x="0" y="651510"/>
                                </a:lnTo>
                                <a:lnTo>
                                  <a:pt x="10160" y="702310"/>
                                </a:lnTo>
                                <a:lnTo>
                                  <a:pt x="38100" y="743585"/>
                                </a:lnTo>
                                <a:lnTo>
                                  <a:pt x="79375" y="771525"/>
                                </a:lnTo>
                                <a:lnTo>
                                  <a:pt x="130175" y="781685"/>
                                </a:lnTo>
                                <a:lnTo>
                                  <a:pt x="2298700" y="781685"/>
                                </a:lnTo>
                                <a:lnTo>
                                  <a:pt x="2349500" y="771525"/>
                                </a:lnTo>
                                <a:lnTo>
                                  <a:pt x="2390775" y="743585"/>
                                </a:lnTo>
                                <a:lnTo>
                                  <a:pt x="2418715" y="702310"/>
                                </a:lnTo>
                                <a:lnTo>
                                  <a:pt x="2428875" y="651510"/>
                                </a:lnTo>
                                <a:lnTo>
                                  <a:pt x="2428875" y="130175"/>
                                </a:lnTo>
                                <a:lnTo>
                                  <a:pt x="2418715" y="79375"/>
                                </a:lnTo>
                                <a:lnTo>
                                  <a:pt x="2390775" y="38100"/>
                                </a:lnTo>
                                <a:lnTo>
                                  <a:pt x="2349500" y="10160"/>
                                </a:lnTo>
                                <a:lnTo>
                                  <a:pt x="2298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A0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881251" y="976375"/>
                            <a:ext cx="2428875" cy="781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875" h="781685">
                                <a:moveTo>
                                  <a:pt x="0" y="130175"/>
                                </a:moveTo>
                                <a:lnTo>
                                  <a:pt x="10160" y="79375"/>
                                </a:lnTo>
                                <a:lnTo>
                                  <a:pt x="38100" y="38100"/>
                                </a:lnTo>
                                <a:lnTo>
                                  <a:pt x="79375" y="10160"/>
                                </a:lnTo>
                                <a:lnTo>
                                  <a:pt x="130175" y="0"/>
                                </a:lnTo>
                                <a:lnTo>
                                  <a:pt x="2298700" y="0"/>
                                </a:lnTo>
                                <a:lnTo>
                                  <a:pt x="2349500" y="10160"/>
                                </a:lnTo>
                                <a:lnTo>
                                  <a:pt x="2390775" y="38100"/>
                                </a:lnTo>
                                <a:lnTo>
                                  <a:pt x="2418715" y="79375"/>
                                </a:lnTo>
                                <a:lnTo>
                                  <a:pt x="2428875" y="130175"/>
                                </a:lnTo>
                                <a:lnTo>
                                  <a:pt x="2428875" y="651510"/>
                                </a:lnTo>
                                <a:lnTo>
                                  <a:pt x="2418715" y="702310"/>
                                </a:lnTo>
                                <a:lnTo>
                                  <a:pt x="2390775" y="743585"/>
                                </a:lnTo>
                                <a:lnTo>
                                  <a:pt x="2349500" y="771525"/>
                                </a:lnTo>
                                <a:lnTo>
                                  <a:pt x="2298700" y="781685"/>
                                </a:lnTo>
                                <a:lnTo>
                                  <a:pt x="130175" y="781685"/>
                                </a:lnTo>
                                <a:lnTo>
                                  <a:pt x="79375" y="771525"/>
                                </a:lnTo>
                                <a:lnTo>
                                  <a:pt x="38100" y="743585"/>
                                </a:lnTo>
                                <a:lnTo>
                                  <a:pt x="10160" y="702310"/>
                                </a:lnTo>
                                <a:lnTo>
                                  <a:pt x="0" y="651510"/>
                                </a:lnTo>
                                <a:lnTo>
                                  <a:pt x="0" y="130175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82296" y="1888235"/>
                            <a:ext cx="125730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817880">
                                <a:moveTo>
                                  <a:pt x="1120775" y="0"/>
                                </a:moveTo>
                                <a:lnTo>
                                  <a:pt x="135890" y="0"/>
                                </a:lnTo>
                                <a:lnTo>
                                  <a:pt x="93345" y="6984"/>
                                </a:lnTo>
                                <a:lnTo>
                                  <a:pt x="55880" y="26034"/>
                                </a:lnTo>
                                <a:lnTo>
                                  <a:pt x="26035" y="55879"/>
                                </a:lnTo>
                                <a:lnTo>
                                  <a:pt x="6985" y="93344"/>
                                </a:lnTo>
                                <a:lnTo>
                                  <a:pt x="0" y="135889"/>
                                </a:lnTo>
                                <a:lnTo>
                                  <a:pt x="0" y="681989"/>
                                </a:lnTo>
                                <a:lnTo>
                                  <a:pt x="6985" y="724534"/>
                                </a:lnTo>
                                <a:lnTo>
                                  <a:pt x="26035" y="761999"/>
                                </a:lnTo>
                                <a:lnTo>
                                  <a:pt x="55880" y="791844"/>
                                </a:lnTo>
                                <a:lnTo>
                                  <a:pt x="93345" y="810894"/>
                                </a:lnTo>
                                <a:lnTo>
                                  <a:pt x="135890" y="817879"/>
                                </a:lnTo>
                                <a:lnTo>
                                  <a:pt x="1120775" y="817879"/>
                                </a:lnTo>
                                <a:lnTo>
                                  <a:pt x="1163955" y="810894"/>
                                </a:lnTo>
                                <a:lnTo>
                                  <a:pt x="1201420" y="791844"/>
                                </a:lnTo>
                                <a:lnTo>
                                  <a:pt x="1230630" y="761999"/>
                                </a:lnTo>
                                <a:lnTo>
                                  <a:pt x="1250315" y="724534"/>
                                </a:lnTo>
                                <a:lnTo>
                                  <a:pt x="1257300" y="681989"/>
                                </a:lnTo>
                                <a:lnTo>
                                  <a:pt x="1257300" y="135889"/>
                                </a:lnTo>
                                <a:lnTo>
                                  <a:pt x="1250315" y="93344"/>
                                </a:lnTo>
                                <a:lnTo>
                                  <a:pt x="1230630" y="55879"/>
                                </a:lnTo>
                                <a:lnTo>
                                  <a:pt x="1201420" y="26034"/>
                                </a:lnTo>
                                <a:lnTo>
                                  <a:pt x="1163955" y="6984"/>
                                </a:lnTo>
                                <a:lnTo>
                                  <a:pt x="1120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82296" y="1888235"/>
                            <a:ext cx="125730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817880">
                                <a:moveTo>
                                  <a:pt x="0" y="135889"/>
                                </a:moveTo>
                                <a:lnTo>
                                  <a:pt x="6985" y="93344"/>
                                </a:lnTo>
                                <a:lnTo>
                                  <a:pt x="26035" y="55879"/>
                                </a:lnTo>
                                <a:lnTo>
                                  <a:pt x="55880" y="26034"/>
                                </a:lnTo>
                                <a:lnTo>
                                  <a:pt x="93345" y="6984"/>
                                </a:lnTo>
                                <a:lnTo>
                                  <a:pt x="135890" y="0"/>
                                </a:lnTo>
                                <a:lnTo>
                                  <a:pt x="1120775" y="0"/>
                                </a:lnTo>
                                <a:lnTo>
                                  <a:pt x="1163955" y="6984"/>
                                </a:lnTo>
                                <a:lnTo>
                                  <a:pt x="1201420" y="26034"/>
                                </a:lnTo>
                                <a:lnTo>
                                  <a:pt x="1230630" y="55879"/>
                                </a:lnTo>
                                <a:lnTo>
                                  <a:pt x="1250315" y="93344"/>
                                </a:lnTo>
                                <a:lnTo>
                                  <a:pt x="1257300" y="135889"/>
                                </a:lnTo>
                                <a:lnTo>
                                  <a:pt x="1257300" y="681989"/>
                                </a:lnTo>
                                <a:lnTo>
                                  <a:pt x="1250315" y="724534"/>
                                </a:lnTo>
                                <a:lnTo>
                                  <a:pt x="1230630" y="761999"/>
                                </a:lnTo>
                                <a:lnTo>
                                  <a:pt x="1201420" y="791844"/>
                                </a:lnTo>
                                <a:lnTo>
                                  <a:pt x="1163955" y="810894"/>
                                </a:lnTo>
                                <a:lnTo>
                                  <a:pt x="1120775" y="817879"/>
                                </a:lnTo>
                                <a:lnTo>
                                  <a:pt x="135890" y="817879"/>
                                </a:lnTo>
                                <a:lnTo>
                                  <a:pt x="93345" y="810894"/>
                                </a:lnTo>
                                <a:lnTo>
                                  <a:pt x="55880" y="791844"/>
                                </a:lnTo>
                                <a:lnTo>
                                  <a:pt x="26035" y="761999"/>
                                </a:lnTo>
                                <a:lnTo>
                                  <a:pt x="6985" y="724534"/>
                                </a:lnTo>
                                <a:lnTo>
                                  <a:pt x="0" y="681989"/>
                                </a:lnTo>
                                <a:lnTo>
                                  <a:pt x="0" y="135889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777620" y="1631060"/>
                            <a:ext cx="127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455540" y="2172716"/>
                            <a:ext cx="1190625" cy="139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1391285">
                                <a:moveTo>
                                  <a:pt x="991870" y="0"/>
                                </a:moveTo>
                                <a:lnTo>
                                  <a:pt x="198755" y="0"/>
                                </a:lnTo>
                                <a:lnTo>
                                  <a:pt x="153035" y="5079"/>
                                </a:lnTo>
                                <a:lnTo>
                                  <a:pt x="111125" y="20320"/>
                                </a:lnTo>
                                <a:lnTo>
                                  <a:pt x="74295" y="43814"/>
                                </a:lnTo>
                                <a:lnTo>
                                  <a:pt x="43815" y="74295"/>
                                </a:lnTo>
                                <a:lnTo>
                                  <a:pt x="20320" y="111125"/>
                                </a:lnTo>
                                <a:lnTo>
                                  <a:pt x="5715" y="153035"/>
                                </a:lnTo>
                                <a:lnTo>
                                  <a:pt x="0" y="198754"/>
                                </a:lnTo>
                                <a:lnTo>
                                  <a:pt x="0" y="1193164"/>
                                </a:lnTo>
                                <a:lnTo>
                                  <a:pt x="5715" y="1238885"/>
                                </a:lnTo>
                                <a:lnTo>
                                  <a:pt x="20320" y="1280160"/>
                                </a:lnTo>
                                <a:lnTo>
                                  <a:pt x="43815" y="1316989"/>
                                </a:lnTo>
                                <a:lnTo>
                                  <a:pt x="74295" y="1348104"/>
                                </a:lnTo>
                                <a:lnTo>
                                  <a:pt x="111125" y="1371600"/>
                                </a:lnTo>
                                <a:lnTo>
                                  <a:pt x="153035" y="1386204"/>
                                </a:lnTo>
                                <a:lnTo>
                                  <a:pt x="198755" y="1391285"/>
                                </a:lnTo>
                                <a:lnTo>
                                  <a:pt x="991870" y="1391285"/>
                                </a:lnTo>
                                <a:lnTo>
                                  <a:pt x="1037590" y="1386204"/>
                                </a:lnTo>
                                <a:lnTo>
                                  <a:pt x="1079500" y="1371600"/>
                                </a:lnTo>
                                <a:lnTo>
                                  <a:pt x="1116330" y="1348104"/>
                                </a:lnTo>
                                <a:lnTo>
                                  <a:pt x="1146810" y="1316989"/>
                                </a:lnTo>
                                <a:lnTo>
                                  <a:pt x="1170305" y="1280160"/>
                                </a:lnTo>
                                <a:lnTo>
                                  <a:pt x="1185545" y="1238885"/>
                                </a:lnTo>
                                <a:lnTo>
                                  <a:pt x="1190625" y="1193164"/>
                                </a:lnTo>
                                <a:lnTo>
                                  <a:pt x="1190625" y="198754"/>
                                </a:lnTo>
                                <a:lnTo>
                                  <a:pt x="1185545" y="153035"/>
                                </a:lnTo>
                                <a:lnTo>
                                  <a:pt x="1170305" y="111125"/>
                                </a:lnTo>
                                <a:lnTo>
                                  <a:pt x="1146810" y="74295"/>
                                </a:lnTo>
                                <a:lnTo>
                                  <a:pt x="1116330" y="43814"/>
                                </a:lnTo>
                                <a:lnTo>
                                  <a:pt x="1079500" y="20320"/>
                                </a:lnTo>
                                <a:lnTo>
                                  <a:pt x="1037590" y="5079"/>
                                </a:lnTo>
                                <a:lnTo>
                                  <a:pt x="991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455540" y="2172716"/>
                            <a:ext cx="1190625" cy="139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0625" h="1391285">
                                <a:moveTo>
                                  <a:pt x="0" y="198754"/>
                                </a:moveTo>
                                <a:lnTo>
                                  <a:pt x="5715" y="153035"/>
                                </a:lnTo>
                                <a:lnTo>
                                  <a:pt x="20320" y="111125"/>
                                </a:lnTo>
                                <a:lnTo>
                                  <a:pt x="43815" y="74295"/>
                                </a:lnTo>
                                <a:lnTo>
                                  <a:pt x="74295" y="43814"/>
                                </a:lnTo>
                                <a:lnTo>
                                  <a:pt x="111125" y="20320"/>
                                </a:lnTo>
                                <a:lnTo>
                                  <a:pt x="153035" y="5079"/>
                                </a:lnTo>
                                <a:lnTo>
                                  <a:pt x="198755" y="0"/>
                                </a:lnTo>
                                <a:lnTo>
                                  <a:pt x="991870" y="0"/>
                                </a:lnTo>
                                <a:lnTo>
                                  <a:pt x="1037590" y="5079"/>
                                </a:lnTo>
                                <a:lnTo>
                                  <a:pt x="1079500" y="20320"/>
                                </a:lnTo>
                                <a:lnTo>
                                  <a:pt x="1116330" y="43814"/>
                                </a:lnTo>
                                <a:lnTo>
                                  <a:pt x="1146810" y="74295"/>
                                </a:lnTo>
                                <a:lnTo>
                                  <a:pt x="1170305" y="111125"/>
                                </a:lnTo>
                                <a:lnTo>
                                  <a:pt x="1185545" y="153035"/>
                                </a:lnTo>
                                <a:lnTo>
                                  <a:pt x="1190625" y="198754"/>
                                </a:lnTo>
                                <a:lnTo>
                                  <a:pt x="1190625" y="1193164"/>
                                </a:lnTo>
                                <a:lnTo>
                                  <a:pt x="1185545" y="1238885"/>
                                </a:lnTo>
                                <a:lnTo>
                                  <a:pt x="1170305" y="1280160"/>
                                </a:lnTo>
                                <a:lnTo>
                                  <a:pt x="1146810" y="1316989"/>
                                </a:lnTo>
                                <a:lnTo>
                                  <a:pt x="1116330" y="1348104"/>
                                </a:lnTo>
                                <a:lnTo>
                                  <a:pt x="1079500" y="1371600"/>
                                </a:lnTo>
                                <a:lnTo>
                                  <a:pt x="1037590" y="1386204"/>
                                </a:lnTo>
                                <a:lnTo>
                                  <a:pt x="991870" y="1391285"/>
                                </a:lnTo>
                                <a:lnTo>
                                  <a:pt x="198755" y="1391285"/>
                                </a:lnTo>
                                <a:lnTo>
                                  <a:pt x="153035" y="1386204"/>
                                </a:lnTo>
                                <a:lnTo>
                                  <a:pt x="111125" y="1371600"/>
                                </a:lnTo>
                                <a:lnTo>
                                  <a:pt x="74295" y="1348104"/>
                                </a:lnTo>
                                <a:lnTo>
                                  <a:pt x="43815" y="1316989"/>
                                </a:lnTo>
                                <a:lnTo>
                                  <a:pt x="20320" y="1280160"/>
                                </a:lnTo>
                                <a:lnTo>
                                  <a:pt x="5715" y="1238885"/>
                                </a:lnTo>
                                <a:lnTo>
                                  <a:pt x="0" y="1193164"/>
                                </a:lnTo>
                                <a:lnTo>
                                  <a:pt x="0" y="198754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759196" y="2172080"/>
                            <a:ext cx="97028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1333500">
                                <a:moveTo>
                                  <a:pt x="808989" y="0"/>
                                </a:moveTo>
                                <a:lnTo>
                                  <a:pt x="161289" y="0"/>
                                </a:lnTo>
                                <a:lnTo>
                                  <a:pt x="118744" y="5715"/>
                                </a:lnTo>
                                <a:lnTo>
                                  <a:pt x="80010" y="22225"/>
                                </a:lnTo>
                                <a:lnTo>
                                  <a:pt x="46989" y="47625"/>
                                </a:lnTo>
                                <a:lnTo>
                                  <a:pt x="21589" y="80010"/>
                                </a:lnTo>
                                <a:lnTo>
                                  <a:pt x="5714" y="118745"/>
                                </a:lnTo>
                                <a:lnTo>
                                  <a:pt x="0" y="161925"/>
                                </a:lnTo>
                                <a:lnTo>
                                  <a:pt x="0" y="1171575"/>
                                </a:lnTo>
                                <a:lnTo>
                                  <a:pt x="5714" y="1214755"/>
                                </a:lnTo>
                                <a:lnTo>
                                  <a:pt x="21589" y="1253490"/>
                                </a:lnTo>
                                <a:lnTo>
                                  <a:pt x="46989" y="1285875"/>
                                </a:lnTo>
                                <a:lnTo>
                                  <a:pt x="80010" y="1311275"/>
                                </a:lnTo>
                                <a:lnTo>
                                  <a:pt x="118744" y="1327785"/>
                                </a:lnTo>
                                <a:lnTo>
                                  <a:pt x="161289" y="1333500"/>
                                </a:lnTo>
                                <a:lnTo>
                                  <a:pt x="808989" y="1333500"/>
                                </a:lnTo>
                                <a:lnTo>
                                  <a:pt x="851535" y="1327785"/>
                                </a:lnTo>
                                <a:lnTo>
                                  <a:pt x="890269" y="1311275"/>
                                </a:lnTo>
                                <a:lnTo>
                                  <a:pt x="923289" y="1285875"/>
                                </a:lnTo>
                                <a:lnTo>
                                  <a:pt x="948689" y="1253490"/>
                                </a:lnTo>
                                <a:lnTo>
                                  <a:pt x="964564" y="1214755"/>
                                </a:lnTo>
                                <a:lnTo>
                                  <a:pt x="970280" y="1171575"/>
                                </a:lnTo>
                                <a:lnTo>
                                  <a:pt x="970280" y="161925"/>
                                </a:lnTo>
                                <a:lnTo>
                                  <a:pt x="964564" y="118745"/>
                                </a:lnTo>
                                <a:lnTo>
                                  <a:pt x="948689" y="80010"/>
                                </a:lnTo>
                                <a:lnTo>
                                  <a:pt x="923289" y="47625"/>
                                </a:lnTo>
                                <a:lnTo>
                                  <a:pt x="890269" y="22225"/>
                                </a:lnTo>
                                <a:lnTo>
                                  <a:pt x="851535" y="5715"/>
                                </a:lnTo>
                                <a:lnTo>
                                  <a:pt x="808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B8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5759196" y="2172080"/>
                            <a:ext cx="970280" cy="133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0280" h="1333500">
                                <a:moveTo>
                                  <a:pt x="0" y="161925"/>
                                </a:moveTo>
                                <a:lnTo>
                                  <a:pt x="5714" y="118745"/>
                                </a:lnTo>
                                <a:lnTo>
                                  <a:pt x="21589" y="80010"/>
                                </a:lnTo>
                                <a:lnTo>
                                  <a:pt x="46989" y="47625"/>
                                </a:lnTo>
                                <a:lnTo>
                                  <a:pt x="80010" y="22225"/>
                                </a:lnTo>
                                <a:lnTo>
                                  <a:pt x="118744" y="5715"/>
                                </a:lnTo>
                                <a:lnTo>
                                  <a:pt x="161289" y="0"/>
                                </a:lnTo>
                                <a:lnTo>
                                  <a:pt x="808989" y="0"/>
                                </a:lnTo>
                                <a:lnTo>
                                  <a:pt x="851535" y="5715"/>
                                </a:lnTo>
                                <a:lnTo>
                                  <a:pt x="890269" y="22225"/>
                                </a:lnTo>
                                <a:lnTo>
                                  <a:pt x="923289" y="47625"/>
                                </a:lnTo>
                                <a:lnTo>
                                  <a:pt x="948689" y="80010"/>
                                </a:lnTo>
                                <a:lnTo>
                                  <a:pt x="964564" y="118745"/>
                                </a:lnTo>
                                <a:lnTo>
                                  <a:pt x="970280" y="161925"/>
                                </a:lnTo>
                                <a:lnTo>
                                  <a:pt x="970280" y="1171575"/>
                                </a:lnTo>
                                <a:lnTo>
                                  <a:pt x="964564" y="1214755"/>
                                </a:lnTo>
                                <a:lnTo>
                                  <a:pt x="948689" y="1253490"/>
                                </a:lnTo>
                                <a:lnTo>
                                  <a:pt x="923289" y="1285875"/>
                                </a:lnTo>
                                <a:lnTo>
                                  <a:pt x="890269" y="1311275"/>
                                </a:lnTo>
                                <a:lnTo>
                                  <a:pt x="851535" y="1327785"/>
                                </a:lnTo>
                                <a:lnTo>
                                  <a:pt x="808989" y="1333500"/>
                                </a:lnTo>
                                <a:lnTo>
                                  <a:pt x="161289" y="1333500"/>
                                </a:lnTo>
                                <a:lnTo>
                                  <a:pt x="118744" y="1327785"/>
                                </a:lnTo>
                                <a:lnTo>
                                  <a:pt x="80010" y="1311275"/>
                                </a:lnTo>
                                <a:lnTo>
                                  <a:pt x="46989" y="1285875"/>
                                </a:lnTo>
                                <a:lnTo>
                                  <a:pt x="21589" y="1253490"/>
                                </a:lnTo>
                                <a:lnTo>
                                  <a:pt x="5714" y="1214755"/>
                                </a:lnTo>
                                <a:lnTo>
                                  <a:pt x="0" y="1171575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540255" y="1983485"/>
                            <a:ext cx="1134110" cy="97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110" h="972185">
                                <a:moveTo>
                                  <a:pt x="972185" y="0"/>
                                </a:moveTo>
                                <a:lnTo>
                                  <a:pt x="161925" y="0"/>
                                </a:lnTo>
                                <a:lnTo>
                                  <a:pt x="119380" y="5714"/>
                                </a:lnTo>
                                <a:lnTo>
                                  <a:pt x="80644" y="21589"/>
                                </a:lnTo>
                                <a:lnTo>
                                  <a:pt x="47625" y="46989"/>
                                </a:lnTo>
                                <a:lnTo>
                                  <a:pt x="22225" y="80009"/>
                                </a:lnTo>
                                <a:lnTo>
                                  <a:pt x="5715" y="118744"/>
                                </a:lnTo>
                                <a:lnTo>
                                  <a:pt x="0" y="161925"/>
                                </a:lnTo>
                                <a:lnTo>
                                  <a:pt x="0" y="810259"/>
                                </a:lnTo>
                                <a:lnTo>
                                  <a:pt x="5715" y="852804"/>
                                </a:lnTo>
                                <a:lnTo>
                                  <a:pt x="22225" y="891539"/>
                                </a:lnTo>
                                <a:lnTo>
                                  <a:pt x="47625" y="924559"/>
                                </a:lnTo>
                                <a:lnTo>
                                  <a:pt x="80644" y="949959"/>
                                </a:lnTo>
                                <a:lnTo>
                                  <a:pt x="119380" y="966469"/>
                                </a:lnTo>
                                <a:lnTo>
                                  <a:pt x="161925" y="972184"/>
                                </a:lnTo>
                                <a:lnTo>
                                  <a:pt x="972185" y="972184"/>
                                </a:lnTo>
                                <a:lnTo>
                                  <a:pt x="1014730" y="966469"/>
                                </a:lnTo>
                                <a:lnTo>
                                  <a:pt x="1053465" y="949959"/>
                                </a:lnTo>
                                <a:lnTo>
                                  <a:pt x="1086485" y="924559"/>
                                </a:lnTo>
                                <a:lnTo>
                                  <a:pt x="1111885" y="891539"/>
                                </a:lnTo>
                                <a:lnTo>
                                  <a:pt x="1128395" y="852804"/>
                                </a:lnTo>
                                <a:lnTo>
                                  <a:pt x="1134110" y="810259"/>
                                </a:lnTo>
                                <a:lnTo>
                                  <a:pt x="1134110" y="161925"/>
                                </a:lnTo>
                                <a:lnTo>
                                  <a:pt x="1128395" y="118744"/>
                                </a:lnTo>
                                <a:lnTo>
                                  <a:pt x="1111885" y="80009"/>
                                </a:lnTo>
                                <a:lnTo>
                                  <a:pt x="1086485" y="46989"/>
                                </a:lnTo>
                                <a:lnTo>
                                  <a:pt x="1053465" y="21589"/>
                                </a:lnTo>
                                <a:lnTo>
                                  <a:pt x="1014730" y="5714"/>
                                </a:lnTo>
                                <a:lnTo>
                                  <a:pt x="972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540255" y="1983485"/>
                            <a:ext cx="1134110" cy="97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4110" h="972185">
                                <a:moveTo>
                                  <a:pt x="0" y="161925"/>
                                </a:moveTo>
                                <a:lnTo>
                                  <a:pt x="5715" y="118744"/>
                                </a:lnTo>
                                <a:lnTo>
                                  <a:pt x="22225" y="80009"/>
                                </a:lnTo>
                                <a:lnTo>
                                  <a:pt x="47625" y="46989"/>
                                </a:lnTo>
                                <a:lnTo>
                                  <a:pt x="80644" y="21589"/>
                                </a:lnTo>
                                <a:lnTo>
                                  <a:pt x="119380" y="5714"/>
                                </a:lnTo>
                                <a:lnTo>
                                  <a:pt x="161925" y="0"/>
                                </a:lnTo>
                                <a:lnTo>
                                  <a:pt x="972185" y="0"/>
                                </a:lnTo>
                                <a:lnTo>
                                  <a:pt x="1014730" y="5714"/>
                                </a:lnTo>
                                <a:lnTo>
                                  <a:pt x="1053465" y="21589"/>
                                </a:lnTo>
                                <a:lnTo>
                                  <a:pt x="1086485" y="46989"/>
                                </a:lnTo>
                                <a:lnTo>
                                  <a:pt x="1111885" y="80009"/>
                                </a:lnTo>
                                <a:lnTo>
                                  <a:pt x="1128395" y="118744"/>
                                </a:lnTo>
                                <a:lnTo>
                                  <a:pt x="1134110" y="161925"/>
                                </a:lnTo>
                                <a:lnTo>
                                  <a:pt x="1134110" y="810259"/>
                                </a:lnTo>
                                <a:lnTo>
                                  <a:pt x="1128395" y="852804"/>
                                </a:lnTo>
                                <a:lnTo>
                                  <a:pt x="1111885" y="891539"/>
                                </a:lnTo>
                                <a:lnTo>
                                  <a:pt x="1086485" y="924559"/>
                                </a:lnTo>
                                <a:lnTo>
                                  <a:pt x="1053465" y="949959"/>
                                </a:lnTo>
                                <a:lnTo>
                                  <a:pt x="1014730" y="966469"/>
                                </a:lnTo>
                                <a:lnTo>
                                  <a:pt x="972185" y="972184"/>
                                </a:lnTo>
                                <a:lnTo>
                                  <a:pt x="161925" y="972184"/>
                                </a:lnTo>
                                <a:lnTo>
                                  <a:pt x="119380" y="966469"/>
                                </a:lnTo>
                                <a:lnTo>
                                  <a:pt x="80644" y="949959"/>
                                </a:lnTo>
                                <a:lnTo>
                                  <a:pt x="47625" y="924559"/>
                                </a:lnTo>
                                <a:lnTo>
                                  <a:pt x="22225" y="891539"/>
                                </a:lnTo>
                                <a:lnTo>
                                  <a:pt x="5715" y="852804"/>
                                </a:lnTo>
                                <a:lnTo>
                                  <a:pt x="0" y="810259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385D8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282696" y="1982851"/>
                            <a:ext cx="99949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1019810">
                                <a:moveTo>
                                  <a:pt x="833119" y="0"/>
                                </a:moveTo>
                                <a:lnTo>
                                  <a:pt x="166369" y="0"/>
                                </a:lnTo>
                                <a:lnTo>
                                  <a:pt x="121919" y="6350"/>
                                </a:lnTo>
                                <a:lnTo>
                                  <a:pt x="82550" y="22860"/>
                                </a:lnTo>
                                <a:lnTo>
                                  <a:pt x="48260" y="48895"/>
                                </a:lnTo>
                                <a:lnTo>
                                  <a:pt x="22225" y="82550"/>
                                </a:lnTo>
                                <a:lnTo>
                                  <a:pt x="5714" y="122554"/>
                                </a:lnTo>
                                <a:lnTo>
                                  <a:pt x="0" y="167004"/>
                                </a:lnTo>
                                <a:lnTo>
                                  <a:pt x="0" y="853440"/>
                                </a:lnTo>
                                <a:lnTo>
                                  <a:pt x="5714" y="897255"/>
                                </a:lnTo>
                                <a:lnTo>
                                  <a:pt x="22225" y="937260"/>
                                </a:lnTo>
                                <a:lnTo>
                                  <a:pt x="48260" y="970915"/>
                                </a:lnTo>
                                <a:lnTo>
                                  <a:pt x="82550" y="996950"/>
                                </a:lnTo>
                                <a:lnTo>
                                  <a:pt x="121919" y="1014095"/>
                                </a:lnTo>
                                <a:lnTo>
                                  <a:pt x="166369" y="1019810"/>
                                </a:lnTo>
                                <a:lnTo>
                                  <a:pt x="833119" y="1019810"/>
                                </a:lnTo>
                                <a:lnTo>
                                  <a:pt x="876935" y="1014095"/>
                                </a:lnTo>
                                <a:lnTo>
                                  <a:pt x="916939" y="996950"/>
                                </a:lnTo>
                                <a:lnTo>
                                  <a:pt x="950594" y="970915"/>
                                </a:lnTo>
                                <a:lnTo>
                                  <a:pt x="976629" y="937260"/>
                                </a:lnTo>
                                <a:lnTo>
                                  <a:pt x="993775" y="897255"/>
                                </a:lnTo>
                                <a:lnTo>
                                  <a:pt x="999489" y="853440"/>
                                </a:lnTo>
                                <a:lnTo>
                                  <a:pt x="999489" y="167004"/>
                                </a:lnTo>
                                <a:lnTo>
                                  <a:pt x="993775" y="122554"/>
                                </a:lnTo>
                                <a:lnTo>
                                  <a:pt x="976629" y="82550"/>
                                </a:lnTo>
                                <a:lnTo>
                                  <a:pt x="950594" y="48895"/>
                                </a:lnTo>
                                <a:lnTo>
                                  <a:pt x="916939" y="22860"/>
                                </a:lnTo>
                                <a:lnTo>
                                  <a:pt x="876935" y="6350"/>
                                </a:lnTo>
                                <a:lnTo>
                                  <a:pt x="833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282696" y="1982851"/>
                            <a:ext cx="99949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1019810">
                                <a:moveTo>
                                  <a:pt x="0" y="167004"/>
                                </a:moveTo>
                                <a:lnTo>
                                  <a:pt x="5714" y="122554"/>
                                </a:lnTo>
                                <a:lnTo>
                                  <a:pt x="22225" y="82550"/>
                                </a:lnTo>
                                <a:lnTo>
                                  <a:pt x="48260" y="48895"/>
                                </a:lnTo>
                                <a:lnTo>
                                  <a:pt x="82550" y="22860"/>
                                </a:lnTo>
                                <a:lnTo>
                                  <a:pt x="121919" y="6350"/>
                                </a:lnTo>
                                <a:lnTo>
                                  <a:pt x="166369" y="0"/>
                                </a:lnTo>
                                <a:lnTo>
                                  <a:pt x="833119" y="0"/>
                                </a:lnTo>
                                <a:lnTo>
                                  <a:pt x="876935" y="6350"/>
                                </a:lnTo>
                                <a:lnTo>
                                  <a:pt x="916939" y="22860"/>
                                </a:lnTo>
                                <a:lnTo>
                                  <a:pt x="950594" y="48895"/>
                                </a:lnTo>
                                <a:lnTo>
                                  <a:pt x="976629" y="82550"/>
                                </a:lnTo>
                                <a:lnTo>
                                  <a:pt x="993775" y="122554"/>
                                </a:lnTo>
                                <a:lnTo>
                                  <a:pt x="999489" y="167004"/>
                                </a:lnTo>
                                <a:lnTo>
                                  <a:pt x="999489" y="853440"/>
                                </a:lnTo>
                                <a:lnTo>
                                  <a:pt x="993775" y="897255"/>
                                </a:lnTo>
                                <a:lnTo>
                                  <a:pt x="976629" y="937260"/>
                                </a:lnTo>
                                <a:lnTo>
                                  <a:pt x="950594" y="970915"/>
                                </a:lnTo>
                                <a:lnTo>
                                  <a:pt x="916939" y="996950"/>
                                </a:lnTo>
                                <a:lnTo>
                                  <a:pt x="876935" y="1014095"/>
                                </a:lnTo>
                                <a:lnTo>
                                  <a:pt x="833119" y="1019810"/>
                                </a:lnTo>
                                <a:lnTo>
                                  <a:pt x="166369" y="1019810"/>
                                </a:lnTo>
                                <a:lnTo>
                                  <a:pt x="121919" y="1014095"/>
                                </a:lnTo>
                                <a:lnTo>
                                  <a:pt x="82550" y="996950"/>
                                </a:lnTo>
                                <a:lnTo>
                                  <a:pt x="48260" y="970915"/>
                                </a:lnTo>
                                <a:lnTo>
                                  <a:pt x="22225" y="937260"/>
                                </a:lnTo>
                                <a:lnTo>
                                  <a:pt x="5714" y="897255"/>
                                </a:lnTo>
                                <a:lnTo>
                                  <a:pt x="0" y="853440"/>
                                </a:lnTo>
                                <a:lnTo>
                                  <a:pt x="0" y="16700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577721" y="3240151"/>
                            <a:ext cx="12192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1181100">
                                <a:moveTo>
                                  <a:pt x="1022350" y="0"/>
                                </a:moveTo>
                                <a:lnTo>
                                  <a:pt x="196850" y="0"/>
                                </a:lnTo>
                                <a:lnTo>
                                  <a:pt x="151764" y="5714"/>
                                </a:lnTo>
                                <a:lnTo>
                                  <a:pt x="110489" y="20319"/>
                                </a:lnTo>
                                <a:lnTo>
                                  <a:pt x="73659" y="43814"/>
                                </a:lnTo>
                                <a:lnTo>
                                  <a:pt x="43179" y="74294"/>
                                </a:lnTo>
                                <a:lnTo>
                                  <a:pt x="20319" y="110489"/>
                                </a:lnTo>
                                <a:lnTo>
                                  <a:pt x="5079" y="151764"/>
                                </a:lnTo>
                                <a:lnTo>
                                  <a:pt x="0" y="196850"/>
                                </a:lnTo>
                                <a:lnTo>
                                  <a:pt x="0" y="984250"/>
                                </a:lnTo>
                                <a:lnTo>
                                  <a:pt x="5079" y="1029334"/>
                                </a:lnTo>
                                <a:lnTo>
                                  <a:pt x="20319" y="1071244"/>
                                </a:lnTo>
                                <a:lnTo>
                                  <a:pt x="43179" y="1107439"/>
                                </a:lnTo>
                                <a:lnTo>
                                  <a:pt x="73659" y="1137919"/>
                                </a:lnTo>
                                <a:lnTo>
                                  <a:pt x="110489" y="1161414"/>
                                </a:lnTo>
                                <a:lnTo>
                                  <a:pt x="151764" y="1176019"/>
                                </a:lnTo>
                                <a:lnTo>
                                  <a:pt x="196850" y="1181100"/>
                                </a:lnTo>
                                <a:lnTo>
                                  <a:pt x="1022350" y="1181100"/>
                                </a:lnTo>
                                <a:lnTo>
                                  <a:pt x="1067434" y="1176019"/>
                                </a:lnTo>
                                <a:lnTo>
                                  <a:pt x="1108709" y="1161414"/>
                                </a:lnTo>
                                <a:lnTo>
                                  <a:pt x="1145539" y="1137919"/>
                                </a:lnTo>
                                <a:lnTo>
                                  <a:pt x="1176019" y="1107439"/>
                                </a:lnTo>
                                <a:lnTo>
                                  <a:pt x="1198879" y="1071244"/>
                                </a:lnTo>
                                <a:lnTo>
                                  <a:pt x="1214119" y="1029334"/>
                                </a:lnTo>
                                <a:lnTo>
                                  <a:pt x="1219200" y="984250"/>
                                </a:lnTo>
                                <a:lnTo>
                                  <a:pt x="1219200" y="196850"/>
                                </a:lnTo>
                                <a:lnTo>
                                  <a:pt x="1214119" y="151764"/>
                                </a:lnTo>
                                <a:lnTo>
                                  <a:pt x="1198879" y="110489"/>
                                </a:lnTo>
                                <a:lnTo>
                                  <a:pt x="1176019" y="74294"/>
                                </a:lnTo>
                                <a:lnTo>
                                  <a:pt x="1145539" y="43814"/>
                                </a:lnTo>
                                <a:lnTo>
                                  <a:pt x="1108709" y="20319"/>
                                </a:lnTo>
                                <a:lnTo>
                                  <a:pt x="1067434" y="5714"/>
                                </a:lnTo>
                                <a:lnTo>
                                  <a:pt x="1022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577721" y="3240151"/>
                            <a:ext cx="1219200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1181100">
                                <a:moveTo>
                                  <a:pt x="0" y="196850"/>
                                </a:moveTo>
                                <a:lnTo>
                                  <a:pt x="5079" y="151764"/>
                                </a:lnTo>
                                <a:lnTo>
                                  <a:pt x="20319" y="110489"/>
                                </a:lnTo>
                                <a:lnTo>
                                  <a:pt x="43179" y="74294"/>
                                </a:lnTo>
                                <a:lnTo>
                                  <a:pt x="73659" y="43814"/>
                                </a:lnTo>
                                <a:lnTo>
                                  <a:pt x="110489" y="20319"/>
                                </a:lnTo>
                                <a:lnTo>
                                  <a:pt x="151764" y="5714"/>
                                </a:lnTo>
                                <a:lnTo>
                                  <a:pt x="196850" y="0"/>
                                </a:lnTo>
                                <a:lnTo>
                                  <a:pt x="1022350" y="0"/>
                                </a:lnTo>
                                <a:lnTo>
                                  <a:pt x="1067434" y="5714"/>
                                </a:lnTo>
                                <a:lnTo>
                                  <a:pt x="1108709" y="20319"/>
                                </a:lnTo>
                                <a:lnTo>
                                  <a:pt x="1145539" y="43814"/>
                                </a:lnTo>
                                <a:lnTo>
                                  <a:pt x="1176019" y="74294"/>
                                </a:lnTo>
                                <a:lnTo>
                                  <a:pt x="1198879" y="110489"/>
                                </a:lnTo>
                                <a:lnTo>
                                  <a:pt x="1214119" y="151764"/>
                                </a:lnTo>
                                <a:lnTo>
                                  <a:pt x="1219200" y="196850"/>
                                </a:lnTo>
                                <a:lnTo>
                                  <a:pt x="1219200" y="984250"/>
                                </a:lnTo>
                                <a:lnTo>
                                  <a:pt x="1214119" y="1029334"/>
                                </a:lnTo>
                                <a:lnTo>
                                  <a:pt x="1198879" y="1071244"/>
                                </a:lnTo>
                                <a:lnTo>
                                  <a:pt x="1176019" y="1107439"/>
                                </a:lnTo>
                                <a:lnTo>
                                  <a:pt x="1145539" y="1137919"/>
                                </a:lnTo>
                                <a:lnTo>
                                  <a:pt x="1108709" y="1161414"/>
                                </a:lnTo>
                                <a:lnTo>
                                  <a:pt x="1067434" y="1176019"/>
                                </a:lnTo>
                                <a:lnTo>
                                  <a:pt x="1022350" y="1181100"/>
                                </a:lnTo>
                                <a:lnTo>
                                  <a:pt x="196850" y="1181100"/>
                                </a:lnTo>
                                <a:lnTo>
                                  <a:pt x="151764" y="1176019"/>
                                </a:lnTo>
                                <a:lnTo>
                                  <a:pt x="110489" y="1161414"/>
                                </a:lnTo>
                                <a:lnTo>
                                  <a:pt x="73659" y="1137919"/>
                                </a:lnTo>
                                <a:lnTo>
                                  <a:pt x="43179" y="1107439"/>
                                </a:lnTo>
                                <a:lnTo>
                                  <a:pt x="20319" y="1071244"/>
                                </a:lnTo>
                                <a:lnTo>
                                  <a:pt x="5079" y="1029334"/>
                                </a:lnTo>
                                <a:lnTo>
                                  <a:pt x="0" y="984250"/>
                                </a:lnTo>
                                <a:lnTo>
                                  <a:pt x="0" y="19685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3263010" y="3374135"/>
                            <a:ext cx="117221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210" h="817880">
                                <a:moveTo>
                                  <a:pt x="1035685" y="0"/>
                                </a:moveTo>
                                <a:lnTo>
                                  <a:pt x="136525" y="0"/>
                                </a:lnTo>
                                <a:lnTo>
                                  <a:pt x="93345" y="6985"/>
                                </a:lnTo>
                                <a:lnTo>
                                  <a:pt x="55879" y="26035"/>
                                </a:lnTo>
                                <a:lnTo>
                                  <a:pt x="26670" y="55880"/>
                                </a:lnTo>
                                <a:lnTo>
                                  <a:pt x="6985" y="93345"/>
                                </a:lnTo>
                                <a:lnTo>
                                  <a:pt x="0" y="135890"/>
                                </a:lnTo>
                                <a:lnTo>
                                  <a:pt x="0" y="681990"/>
                                </a:lnTo>
                                <a:lnTo>
                                  <a:pt x="6985" y="724535"/>
                                </a:lnTo>
                                <a:lnTo>
                                  <a:pt x="26670" y="762000"/>
                                </a:lnTo>
                                <a:lnTo>
                                  <a:pt x="55879" y="791845"/>
                                </a:lnTo>
                                <a:lnTo>
                                  <a:pt x="93345" y="810895"/>
                                </a:lnTo>
                                <a:lnTo>
                                  <a:pt x="136525" y="817880"/>
                                </a:lnTo>
                                <a:lnTo>
                                  <a:pt x="1035685" y="817880"/>
                                </a:lnTo>
                                <a:lnTo>
                                  <a:pt x="1078864" y="810895"/>
                                </a:lnTo>
                                <a:lnTo>
                                  <a:pt x="1116329" y="791845"/>
                                </a:lnTo>
                                <a:lnTo>
                                  <a:pt x="1146175" y="762000"/>
                                </a:lnTo>
                                <a:lnTo>
                                  <a:pt x="1165225" y="724535"/>
                                </a:lnTo>
                                <a:lnTo>
                                  <a:pt x="1172210" y="681990"/>
                                </a:lnTo>
                                <a:lnTo>
                                  <a:pt x="1172210" y="135890"/>
                                </a:lnTo>
                                <a:lnTo>
                                  <a:pt x="1165225" y="93345"/>
                                </a:lnTo>
                                <a:lnTo>
                                  <a:pt x="1146175" y="55880"/>
                                </a:lnTo>
                                <a:lnTo>
                                  <a:pt x="1116329" y="26035"/>
                                </a:lnTo>
                                <a:lnTo>
                                  <a:pt x="1078864" y="6985"/>
                                </a:lnTo>
                                <a:lnTo>
                                  <a:pt x="10356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263010" y="3374135"/>
                            <a:ext cx="1172210" cy="817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2210" h="817880">
                                <a:moveTo>
                                  <a:pt x="0" y="135890"/>
                                </a:moveTo>
                                <a:lnTo>
                                  <a:pt x="6985" y="93345"/>
                                </a:lnTo>
                                <a:lnTo>
                                  <a:pt x="26670" y="55880"/>
                                </a:lnTo>
                                <a:lnTo>
                                  <a:pt x="55879" y="26035"/>
                                </a:lnTo>
                                <a:lnTo>
                                  <a:pt x="93345" y="6985"/>
                                </a:lnTo>
                                <a:lnTo>
                                  <a:pt x="136525" y="0"/>
                                </a:lnTo>
                                <a:lnTo>
                                  <a:pt x="1035685" y="0"/>
                                </a:lnTo>
                                <a:lnTo>
                                  <a:pt x="1078864" y="6985"/>
                                </a:lnTo>
                                <a:lnTo>
                                  <a:pt x="1116329" y="26035"/>
                                </a:lnTo>
                                <a:lnTo>
                                  <a:pt x="1146175" y="55880"/>
                                </a:lnTo>
                                <a:lnTo>
                                  <a:pt x="1165225" y="93345"/>
                                </a:lnTo>
                                <a:lnTo>
                                  <a:pt x="1172210" y="135890"/>
                                </a:lnTo>
                                <a:lnTo>
                                  <a:pt x="1172210" y="681990"/>
                                </a:lnTo>
                                <a:lnTo>
                                  <a:pt x="1165225" y="724535"/>
                                </a:lnTo>
                                <a:lnTo>
                                  <a:pt x="1146175" y="762000"/>
                                </a:lnTo>
                                <a:lnTo>
                                  <a:pt x="1116329" y="791845"/>
                                </a:lnTo>
                                <a:lnTo>
                                  <a:pt x="1078864" y="810895"/>
                                </a:lnTo>
                                <a:lnTo>
                                  <a:pt x="1035685" y="817880"/>
                                </a:lnTo>
                                <a:lnTo>
                                  <a:pt x="136525" y="817880"/>
                                </a:lnTo>
                                <a:lnTo>
                                  <a:pt x="93345" y="810895"/>
                                </a:lnTo>
                                <a:lnTo>
                                  <a:pt x="55879" y="791845"/>
                                </a:lnTo>
                                <a:lnTo>
                                  <a:pt x="26670" y="762000"/>
                                </a:lnTo>
                                <a:lnTo>
                                  <a:pt x="6985" y="724535"/>
                                </a:lnTo>
                                <a:lnTo>
                                  <a:pt x="0" y="681990"/>
                                </a:lnTo>
                                <a:lnTo>
                                  <a:pt x="0" y="13589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291710" y="2516251"/>
                            <a:ext cx="171450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95250">
                                <a:moveTo>
                                  <a:pt x="0" y="0"/>
                                </a:moveTo>
                                <a:lnTo>
                                  <a:pt x="171450" y="9525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4196" y="3354451"/>
                            <a:ext cx="131318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3180" h="800100">
                                <a:moveTo>
                                  <a:pt x="1179830" y="0"/>
                                </a:moveTo>
                                <a:lnTo>
                                  <a:pt x="133350" y="0"/>
                                </a:lnTo>
                                <a:lnTo>
                                  <a:pt x="90805" y="6984"/>
                                </a:lnTo>
                                <a:lnTo>
                                  <a:pt x="54610" y="26034"/>
                                </a:lnTo>
                                <a:lnTo>
                                  <a:pt x="25400" y="54609"/>
                                </a:lnTo>
                                <a:lnTo>
                                  <a:pt x="6350" y="91439"/>
                                </a:lnTo>
                                <a:lnTo>
                                  <a:pt x="0" y="133350"/>
                                </a:lnTo>
                                <a:lnTo>
                                  <a:pt x="0" y="666750"/>
                                </a:lnTo>
                                <a:lnTo>
                                  <a:pt x="6350" y="709294"/>
                                </a:lnTo>
                                <a:lnTo>
                                  <a:pt x="25400" y="745489"/>
                                </a:lnTo>
                                <a:lnTo>
                                  <a:pt x="54610" y="774700"/>
                                </a:lnTo>
                                <a:lnTo>
                                  <a:pt x="90805" y="793750"/>
                                </a:lnTo>
                                <a:lnTo>
                                  <a:pt x="133350" y="800100"/>
                                </a:lnTo>
                                <a:lnTo>
                                  <a:pt x="1179830" y="800100"/>
                                </a:lnTo>
                                <a:lnTo>
                                  <a:pt x="1222375" y="793750"/>
                                </a:lnTo>
                                <a:lnTo>
                                  <a:pt x="1258570" y="774700"/>
                                </a:lnTo>
                                <a:lnTo>
                                  <a:pt x="1287780" y="745489"/>
                                </a:lnTo>
                                <a:lnTo>
                                  <a:pt x="1306830" y="709294"/>
                                </a:lnTo>
                                <a:lnTo>
                                  <a:pt x="1313180" y="666750"/>
                                </a:lnTo>
                                <a:lnTo>
                                  <a:pt x="1313180" y="133350"/>
                                </a:lnTo>
                                <a:lnTo>
                                  <a:pt x="1306830" y="91439"/>
                                </a:lnTo>
                                <a:lnTo>
                                  <a:pt x="1287780" y="54609"/>
                                </a:lnTo>
                                <a:lnTo>
                                  <a:pt x="1258570" y="26034"/>
                                </a:lnTo>
                                <a:lnTo>
                                  <a:pt x="1222375" y="6984"/>
                                </a:lnTo>
                                <a:lnTo>
                                  <a:pt x="11798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4196" y="3354451"/>
                            <a:ext cx="131318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3180" h="800100">
                                <a:moveTo>
                                  <a:pt x="0" y="133350"/>
                                </a:moveTo>
                                <a:lnTo>
                                  <a:pt x="6350" y="91439"/>
                                </a:lnTo>
                                <a:lnTo>
                                  <a:pt x="25400" y="54609"/>
                                </a:lnTo>
                                <a:lnTo>
                                  <a:pt x="54610" y="26034"/>
                                </a:lnTo>
                                <a:lnTo>
                                  <a:pt x="90805" y="6984"/>
                                </a:lnTo>
                                <a:lnTo>
                                  <a:pt x="133350" y="0"/>
                                </a:lnTo>
                                <a:lnTo>
                                  <a:pt x="1179830" y="0"/>
                                </a:lnTo>
                                <a:lnTo>
                                  <a:pt x="1222375" y="6984"/>
                                </a:lnTo>
                                <a:lnTo>
                                  <a:pt x="1258570" y="26034"/>
                                </a:lnTo>
                                <a:lnTo>
                                  <a:pt x="1287780" y="54609"/>
                                </a:lnTo>
                                <a:lnTo>
                                  <a:pt x="1306830" y="91439"/>
                                </a:lnTo>
                                <a:lnTo>
                                  <a:pt x="1313180" y="133350"/>
                                </a:lnTo>
                                <a:lnTo>
                                  <a:pt x="1313180" y="666750"/>
                                </a:lnTo>
                                <a:lnTo>
                                  <a:pt x="1306830" y="709294"/>
                                </a:lnTo>
                                <a:lnTo>
                                  <a:pt x="1287780" y="745489"/>
                                </a:lnTo>
                                <a:lnTo>
                                  <a:pt x="1258570" y="774700"/>
                                </a:lnTo>
                                <a:lnTo>
                                  <a:pt x="1222375" y="793750"/>
                                </a:lnTo>
                                <a:lnTo>
                                  <a:pt x="1179830" y="800100"/>
                                </a:lnTo>
                                <a:lnTo>
                                  <a:pt x="133350" y="800100"/>
                                </a:lnTo>
                                <a:lnTo>
                                  <a:pt x="90805" y="793750"/>
                                </a:lnTo>
                                <a:lnTo>
                                  <a:pt x="54610" y="774700"/>
                                </a:lnTo>
                                <a:lnTo>
                                  <a:pt x="25400" y="745489"/>
                                </a:lnTo>
                                <a:lnTo>
                                  <a:pt x="6350" y="709294"/>
                                </a:lnTo>
                                <a:lnTo>
                                  <a:pt x="0" y="666750"/>
                                </a:lnTo>
                                <a:lnTo>
                                  <a:pt x="0" y="13335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72211" y="2726435"/>
                            <a:ext cx="3124200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932180">
                                <a:moveTo>
                                  <a:pt x="0" y="0"/>
                                </a:moveTo>
                                <a:lnTo>
                                  <a:pt x="9525" y="695325"/>
                                </a:lnTo>
                              </a:path>
                              <a:path w="3124200" h="932180">
                                <a:moveTo>
                                  <a:pt x="1381125" y="228600"/>
                                </a:moveTo>
                                <a:lnTo>
                                  <a:pt x="1371600" y="561975"/>
                                </a:lnTo>
                              </a:path>
                              <a:path w="3124200" h="932180">
                                <a:moveTo>
                                  <a:pt x="3124200" y="275590"/>
                                </a:moveTo>
                                <a:lnTo>
                                  <a:pt x="3124200" y="666115"/>
                                </a:lnTo>
                              </a:path>
                              <a:path w="3124200" h="932180">
                                <a:moveTo>
                                  <a:pt x="1963420" y="932180"/>
                                </a:moveTo>
                                <a:lnTo>
                                  <a:pt x="2601595" y="93218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095" y="4707635"/>
                            <a:ext cx="1351280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280" h="970280">
                                <a:moveTo>
                                  <a:pt x="1189990" y="0"/>
                                </a:moveTo>
                                <a:lnTo>
                                  <a:pt x="161290" y="0"/>
                                </a:lnTo>
                                <a:lnTo>
                                  <a:pt x="118745" y="5714"/>
                                </a:lnTo>
                                <a:lnTo>
                                  <a:pt x="80010" y="21589"/>
                                </a:lnTo>
                                <a:lnTo>
                                  <a:pt x="46990" y="46989"/>
                                </a:lnTo>
                                <a:lnTo>
                                  <a:pt x="21590" y="80009"/>
                                </a:lnTo>
                                <a:lnTo>
                                  <a:pt x="5715" y="118744"/>
                                </a:lnTo>
                                <a:lnTo>
                                  <a:pt x="0" y="161289"/>
                                </a:lnTo>
                                <a:lnTo>
                                  <a:pt x="0" y="808989"/>
                                </a:lnTo>
                                <a:lnTo>
                                  <a:pt x="5715" y="851534"/>
                                </a:lnTo>
                                <a:lnTo>
                                  <a:pt x="21590" y="890269"/>
                                </a:lnTo>
                                <a:lnTo>
                                  <a:pt x="46990" y="923289"/>
                                </a:lnTo>
                                <a:lnTo>
                                  <a:pt x="80010" y="948689"/>
                                </a:lnTo>
                                <a:lnTo>
                                  <a:pt x="118745" y="964564"/>
                                </a:lnTo>
                                <a:lnTo>
                                  <a:pt x="161290" y="970279"/>
                                </a:lnTo>
                                <a:lnTo>
                                  <a:pt x="1189990" y="970279"/>
                                </a:lnTo>
                                <a:lnTo>
                                  <a:pt x="1232535" y="964564"/>
                                </a:lnTo>
                                <a:lnTo>
                                  <a:pt x="1271270" y="948689"/>
                                </a:lnTo>
                                <a:lnTo>
                                  <a:pt x="1304290" y="923289"/>
                                </a:lnTo>
                                <a:lnTo>
                                  <a:pt x="1329690" y="890269"/>
                                </a:lnTo>
                                <a:lnTo>
                                  <a:pt x="1345565" y="851534"/>
                                </a:lnTo>
                                <a:lnTo>
                                  <a:pt x="1351280" y="808989"/>
                                </a:lnTo>
                                <a:lnTo>
                                  <a:pt x="1351280" y="161289"/>
                                </a:lnTo>
                                <a:lnTo>
                                  <a:pt x="1345565" y="118744"/>
                                </a:lnTo>
                                <a:lnTo>
                                  <a:pt x="1329690" y="80009"/>
                                </a:lnTo>
                                <a:lnTo>
                                  <a:pt x="1304290" y="46989"/>
                                </a:lnTo>
                                <a:lnTo>
                                  <a:pt x="1271270" y="21589"/>
                                </a:lnTo>
                                <a:lnTo>
                                  <a:pt x="1232535" y="5714"/>
                                </a:lnTo>
                                <a:lnTo>
                                  <a:pt x="1189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7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6095" y="4707635"/>
                            <a:ext cx="1351280" cy="9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280" h="970280">
                                <a:moveTo>
                                  <a:pt x="0" y="161289"/>
                                </a:moveTo>
                                <a:lnTo>
                                  <a:pt x="5715" y="118744"/>
                                </a:lnTo>
                                <a:lnTo>
                                  <a:pt x="21590" y="80009"/>
                                </a:lnTo>
                                <a:lnTo>
                                  <a:pt x="46990" y="46989"/>
                                </a:lnTo>
                                <a:lnTo>
                                  <a:pt x="80010" y="21589"/>
                                </a:lnTo>
                                <a:lnTo>
                                  <a:pt x="118745" y="5714"/>
                                </a:lnTo>
                                <a:lnTo>
                                  <a:pt x="161290" y="0"/>
                                </a:lnTo>
                                <a:lnTo>
                                  <a:pt x="1189990" y="0"/>
                                </a:lnTo>
                                <a:lnTo>
                                  <a:pt x="1232535" y="5714"/>
                                </a:lnTo>
                                <a:lnTo>
                                  <a:pt x="1271270" y="21589"/>
                                </a:lnTo>
                                <a:lnTo>
                                  <a:pt x="1304290" y="46989"/>
                                </a:lnTo>
                                <a:lnTo>
                                  <a:pt x="1329690" y="80009"/>
                                </a:lnTo>
                                <a:lnTo>
                                  <a:pt x="1345565" y="118744"/>
                                </a:lnTo>
                                <a:lnTo>
                                  <a:pt x="1351280" y="161289"/>
                                </a:lnTo>
                                <a:lnTo>
                                  <a:pt x="1351280" y="808989"/>
                                </a:lnTo>
                                <a:lnTo>
                                  <a:pt x="1345565" y="851534"/>
                                </a:lnTo>
                                <a:lnTo>
                                  <a:pt x="1329690" y="890269"/>
                                </a:lnTo>
                                <a:lnTo>
                                  <a:pt x="1304290" y="923289"/>
                                </a:lnTo>
                                <a:lnTo>
                                  <a:pt x="1271270" y="948689"/>
                                </a:lnTo>
                                <a:lnTo>
                                  <a:pt x="1232535" y="964564"/>
                                </a:lnTo>
                                <a:lnTo>
                                  <a:pt x="1189990" y="970279"/>
                                </a:lnTo>
                                <a:lnTo>
                                  <a:pt x="161290" y="970279"/>
                                </a:lnTo>
                                <a:lnTo>
                                  <a:pt x="118745" y="964564"/>
                                </a:lnTo>
                                <a:lnTo>
                                  <a:pt x="80010" y="948689"/>
                                </a:lnTo>
                                <a:lnTo>
                                  <a:pt x="46990" y="923289"/>
                                </a:lnTo>
                                <a:lnTo>
                                  <a:pt x="21590" y="890269"/>
                                </a:lnTo>
                                <a:lnTo>
                                  <a:pt x="5715" y="851534"/>
                                </a:lnTo>
                                <a:lnTo>
                                  <a:pt x="0" y="808989"/>
                                </a:lnTo>
                                <a:lnTo>
                                  <a:pt x="0" y="161289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767461" y="4164076"/>
                            <a:ext cx="127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2450">
                                <a:moveTo>
                                  <a:pt x="0" y="0"/>
                                </a:moveTo>
                                <a:lnTo>
                                  <a:pt x="0" y="55245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330705" y="4430140"/>
                            <a:ext cx="952500" cy="1096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1096645">
                                <a:moveTo>
                                  <a:pt x="71755" y="1021079"/>
                                </a:moveTo>
                                <a:lnTo>
                                  <a:pt x="0" y="1067435"/>
                                </a:lnTo>
                                <a:lnTo>
                                  <a:pt x="80010" y="1096644"/>
                                </a:lnTo>
                                <a:lnTo>
                                  <a:pt x="76902" y="1067435"/>
                                </a:lnTo>
                                <a:lnTo>
                                  <a:pt x="76835" y="1066800"/>
                                </a:lnTo>
                                <a:lnTo>
                                  <a:pt x="64135" y="1066800"/>
                                </a:lnTo>
                                <a:lnTo>
                                  <a:pt x="62230" y="1054100"/>
                                </a:lnTo>
                                <a:lnTo>
                                  <a:pt x="74930" y="1052194"/>
                                </a:lnTo>
                                <a:lnTo>
                                  <a:pt x="71755" y="1021079"/>
                                </a:lnTo>
                                <a:close/>
                              </a:path>
                              <a:path w="952500" h="1096645">
                                <a:moveTo>
                                  <a:pt x="74930" y="1052194"/>
                                </a:moveTo>
                                <a:lnTo>
                                  <a:pt x="62230" y="1054100"/>
                                </a:lnTo>
                                <a:lnTo>
                                  <a:pt x="64135" y="1066800"/>
                                </a:lnTo>
                                <a:lnTo>
                                  <a:pt x="76200" y="1064894"/>
                                </a:lnTo>
                                <a:lnTo>
                                  <a:pt x="74930" y="1052194"/>
                                </a:lnTo>
                                <a:close/>
                              </a:path>
                              <a:path w="952500" h="1096645">
                                <a:moveTo>
                                  <a:pt x="76200" y="1064894"/>
                                </a:moveTo>
                                <a:lnTo>
                                  <a:pt x="64135" y="1066800"/>
                                </a:lnTo>
                                <a:lnTo>
                                  <a:pt x="76835" y="1066800"/>
                                </a:lnTo>
                                <a:lnTo>
                                  <a:pt x="76200" y="1064894"/>
                                </a:lnTo>
                                <a:close/>
                              </a:path>
                              <a:path w="952500" h="1096645">
                                <a:moveTo>
                                  <a:pt x="876300" y="32385"/>
                                </a:moveTo>
                                <a:lnTo>
                                  <a:pt x="817880" y="49529"/>
                                </a:lnTo>
                                <a:lnTo>
                                  <a:pt x="774700" y="68579"/>
                                </a:lnTo>
                                <a:lnTo>
                                  <a:pt x="733425" y="92075"/>
                                </a:lnTo>
                                <a:lnTo>
                                  <a:pt x="693419" y="120650"/>
                                </a:lnTo>
                                <a:lnTo>
                                  <a:pt x="655319" y="152400"/>
                                </a:lnTo>
                                <a:lnTo>
                                  <a:pt x="620394" y="187325"/>
                                </a:lnTo>
                                <a:lnTo>
                                  <a:pt x="588010" y="226060"/>
                                </a:lnTo>
                                <a:lnTo>
                                  <a:pt x="558800" y="266700"/>
                                </a:lnTo>
                                <a:lnTo>
                                  <a:pt x="533400" y="310514"/>
                                </a:lnTo>
                                <a:lnTo>
                                  <a:pt x="511175" y="355600"/>
                                </a:lnTo>
                                <a:lnTo>
                                  <a:pt x="494030" y="402589"/>
                                </a:lnTo>
                                <a:lnTo>
                                  <a:pt x="480694" y="450214"/>
                                </a:lnTo>
                                <a:lnTo>
                                  <a:pt x="473075" y="499744"/>
                                </a:lnTo>
                                <a:lnTo>
                                  <a:pt x="469265" y="572135"/>
                                </a:lnTo>
                                <a:lnTo>
                                  <a:pt x="467360" y="596264"/>
                                </a:lnTo>
                                <a:lnTo>
                                  <a:pt x="459740" y="643889"/>
                                </a:lnTo>
                                <a:lnTo>
                                  <a:pt x="447040" y="690879"/>
                                </a:lnTo>
                                <a:lnTo>
                                  <a:pt x="429894" y="736600"/>
                                </a:lnTo>
                                <a:lnTo>
                                  <a:pt x="408305" y="781050"/>
                                </a:lnTo>
                                <a:lnTo>
                                  <a:pt x="382905" y="823594"/>
                                </a:lnTo>
                                <a:lnTo>
                                  <a:pt x="354965" y="863600"/>
                                </a:lnTo>
                                <a:lnTo>
                                  <a:pt x="323215" y="901064"/>
                                </a:lnTo>
                                <a:lnTo>
                                  <a:pt x="270510" y="951864"/>
                                </a:lnTo>
                                <a:lnTo>
                                  <a:pt x="232410" y="981075"/>
                                </a:lnTo>
                                <a:lnTo>
                                  <a:pt x="193040" y="1006475"/>
                                </a:lnTo>
                                <a:lnTo>
                                  <a:pt x="151130" y="1027429"/>
                                </a:lnTo>
                                <a:lnTo>
                                  <a:pt x="109219" y="1043304"/>
                                </a:lnTo>
                                <a:lnTo>
                                  <a:pt x="74930" y="1052194"/>
                                </a:lnTo>
                                <a:lnTo>
                                  <a:pt x="76200" y="1064894"/>
                                </a:lnTo>
                                <a:lnTo>
                                  <a:pt x="134619" y="1047750"/>
                                </a:lnTo>
                                <a:lnTo>
                                  <a:pt x="177800" y="1028700"/>
                                </a:lnTo>
                                <a:lnTo>
                                  <a:pt x="219075" y="1005204"/>
                                </a:lnTo>
                                <a:lnTo>
                                  <a:pt x="259080" y="977264"/>
                                </a:lnTo>
                                <a:lnTo>
                                  <a:pt x="297180" y="944879"/>
                                </a:lnTo>
                                <a:lnTo>
                                  <a:pt x="332105" y="909954"/>
                                </a:lnTo>
                                <a:lnTo>
                                  <a:pt x="364490" y="871219"/>
                                </a:lnTo>
                                <a:lnTo>
                                  <a:pt x="393700" y="830579"/>
                                </a:lnTo>
                                <a:lnTo>
                                  <a:pt x="419735" y="786764"/>
                                </a:lnTo>
                                <a:lnTo>
                                  <a:pt x="441325" y="741679"/>
                                </a:lnTo>
                                <a:lnTo>
                                  <a:pt x="459105" y="694689"/>
                                </a:lnTo>
                                <a:lnTo>
                                  <a:pt x="471805" y="647064"/>
                                </a:lnTo>
                                <a:lnTo>
                                  <a:pt x="480060" y="598169"/>
                                </a:lnTo>
                                <a:lnTo>
                                  <a:pt x="483235" y="524510"/>
                                </a:lnTo>
                                <a:lnTo>
                                  <a:pt x="485775" y="500379"/>
                                </a:lnTo>
                                <a:lnTo>
                                  <a:pt x="493394" y="452754"/>
                                </a:lnTo>
                                <a:lnTo>
                                  <a:pt x="506094" y="405764"/>
                                </a:lnTo>
                                <a:lnTo>
                                  <a:pt x="523240" y="360044"/>
                                </a:lnTo>
                                <a:lnTo>
                                  <a:pt x="544830" y="316229"/>
                                </a:lnTo>
                                <a:lnTo>
                                  <a:pt x="569594" y="273685"/>
                                </a:lnTo>
                                <a:lnTo>
                                  <a:pt x="598169" y="233679"/>
                                </a:lnTo>
                                <a:lnTo>
                                  <a:pt x="629919" y="195579"/>
                                </a:lnTo>
                                <a:lnTo>
                                  <a:pt x="664210" y="161289"/>
                                </a:lnTo>
                                <a:lnTo>
                                  <a:pt x="701040" y="130175"/>
                                </a:lnTo>
                                <a:lnTo>
                                  <a:pt x="740410" y="102869"/>
                                </a:lnTo>
                                <a:lnTo>
                                  <a:pt x="781050" y="79375"/>
                                </a:lnTo>
                                <a:lnTo>
                                  <a:pt x="822960" y="60960"/>
                                </a:lnTo>
                                <a:lnTo>
                                  <a:pt x="865505" y="46989"/>
                                </a:lnTo>
                                <a:lnTo>
                                  <a:pt x="877569" y="45085"/>
                                </a:lnTo>
                                <a:lnTo>
                                  <a:pt x="876300" y="32385"/>
                                </a:lnTo>
                                <a:close/>
                              </a:path>
                              <a:path w="952500" h="1096645">
                                <a:moveTo>
                                  <a:pt x="951230" y="30479"/>
                                </a:moveTo>
                                <a:lnTo>
                                  <a:pt x="888365" y="30479"/>
                                </a:lnTo>
                                <a:lnTo>
                                  <a:pt x="890905" y="43179"/>
                                </a:lnTo>
                                <a:lnTo>
                                  <a:pt x="877569" y="45085"/>
                                </a:lnTo>
                                <a:lnTo>
                                  <a:pt x="881380" y="76200"/>
                                </a:lnTo>
                                <a:lnTo>
                                  <a:pt x="951230" y="30479"/>
                                </a:lnTo>
                                <a:close/>
                              </a:path>
                              <a:path w="952500" h="1096645">
                                <a:moveTo>
                                  <a:pt x="888365" y="30479"/>
                                </a:moveTo>
                                <a:lnTo>
                                  <a:pt x="876300" y="32385"/>
                                </a:lnTo>
                                <a:lnTo>
                                  <a:pt x="877569" y="45085"/>
                                </a:lnTo>
                                <a:lnTo>
                                  <a:pt x="890905" y="43179"/>
                                </a:lnTo>
                                <a:lnTo>
                                  <a:pt x="888365" y="30479"/>
                                </a:lnTo>
                                <a:close/>
                              </a:path>
                              <a:path w="952500" h="1096645">
                                <a:moveTo>
                                  <a:pt x="872490" y="0"/>
                                </a:moveTo>
                                <a:lnTo>
                                  <a:pt x="876300" y="32385"/>
                                </a:lnTo>
                                <a:lnTo>
                                  <a:pt x="888365" y="30479"/>
                                </a:lnTo>
                                <a:lnTo>
                                  <a:pt x="951230" y="30479"/>
                                </a:lnTo>
                                <a:lnTo>
                                  <a:pt x="952500" y="29210"/>
                                </a:lnTo>
                                <a:lnTo>
                                  <a:pt x="872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7C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5178805" y="1735835"/>
                            <a:ext cx="125730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0" h="466725">
                                <a:moveTo>
                                  <a:pt x="66675" y="38100"/>
                                </a:moveTo>
                                <a:lnTo>
                                  <a:pt x="0" y="466725"/>
                                </a:lnTo>
                              </a:path>
                              <a:path w="1257300" h="466725">
                                <a:moveTo>
                                  <a:pt x="1000125" y="0"/>
                                </a:moveTo>
                                <a:lnTo>
                                  <a:pt x="1257300" y="46672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3216655" y="649351"/>
                            <a:ext cx="127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76225">
                                <a:moveTo>
                                  <a:pt x="0" y="0"/>
                                </a:moveTo>
                                <a:lnTo>
                                  <a:pt x="0" y="276225"/>
                                </a:lnTo>
                              </a:path>
                            </a:pathLst>
                          </a:custGeom>
                          <a:ln w="28194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263520" y="1773935"/>
                            <a:ext cx="1486535" cy="19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6535" h="199390">
                                <a:moveTo>
                                  <a:pt x="190500" y="0"/>
                                </a:moveTo>
                                <a:lnTo>
                                  <a:pt x="0" y="171450"/>
                                </a:lnTo>
                              </a:path>
                              <a:path w="1486535" h="199390">
                                <a:moveTo>
                                  <a:pt x="1362710" y="8889"/>
                                </a:moveTo>
                                <a:lnTo>
                                  <a:pt x="1486535" y="19938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87CB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419023" y="446177"/>
                            <a:ext cx="828040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244" w:lineRule="auto"/>
                                <w:ind w:left="237" w:right="18" w:hanging="23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Принципы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 xml:space="preserve">и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условия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4863972" y="336480"/>
                            <a:ext cx="1238885" cy="499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276" w:lineRule="auto"/>
                                <w:ind w:left="-1"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Дефициты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(недостаточное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разнообразие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предлагаемых</w:t>
                              </w:r>
                            </w:p>
                            <w:p w:rsidR="003D4541" w:rsidRDefault="0053326F">
                              <w:pPr>
                                <w:spacing w:line="276" w:lineRule="auto"/>
                                <w:ind w:left="2"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конкурсов,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акций;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низкая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мотивация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родителей)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268147" y="1204017"/>
                            <a:ext cx="871855" cy="286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ind w:right="15" w:firstLine="23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20"/>
                                </w:rPr>
                                <w:t>Гибкость, вариативность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2107945" y="1114297"/>
                            <a:ext cx="1991995" cy="520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ind w:left="-1"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z w:val="18"/>
                                </w:rPr>
                                <w:t>Создание</w:t>
                              </w:r>
                              <w:r>
                                <w:rPr>
                                  <w:b/>
                                  <w:color w:val="001F5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18"/>
                                </w:rPr>
                                <w:t>условий</w:t>
                              </w:r>
                              <w:r>
                                <w:rPr>
                                  <w:b/>
                                  <w:color w:val="001F5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18"/>
                                </w:rPr>
                                <w:t>для</w:t>
                              </w:r>
                              <w:r>
                                <w:rPr>
                                  <w:b/>
                                  <w:color w:val="001F5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18"/>
                                </w:rPr>
                                <w:t>участия</w:t>
                              </w:r>
                              <w:r>
                                <w:rPr>
                                  <w:b/>
                                  <w:color w:val="001F5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18"/>
                                </w:rPr>
                                <w:t>детей</w:t>
                              </w:r>
                              <w:r>
                                <w:rPr>
                                  <w:b/>
                                  <w:color w:val="001F5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z w:val="18"/>
                                </w:rPr>
                                <w:t>в творческой, спортивной,</w:t>
                              </w:r>
                            </w:p>
                            <w:p w:rsidR="003D4541" w:rsidRDefault="0053326F">
                              <w:pPr>
                                <w:ind w:right="19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профориентационно-направленной деятельности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5095621" y="1226846"/>
                            <a:ext cx="1418590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244" w:lineRule="auto"/>
                                <w:ind w:left="568" w:right="18" w:hanging="56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D1B11"/>
                                </w:rPr>
                                <w:t>Способы</w:t>
                              </w:r>
                              <w:r>
                                <w:rPr>
                                  <w:b/>
                                  <w:color w:val="1D1B11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D1B11"/>
                                </w:rPr>
                                <w:t xml:space="preserve">преодоления </w:t>
                              </w:r>
                              <w:r>
                                <w:rPr>
                                  <w:b/>
                                  <w:color w:val="1D1B11"/>
                                  <w:spacing w:val="-2"/>
                                </w:rPr>
                                <w:t>дефицитов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92531" y="1990597"/>
                            <a:ext cx="845819" cy="652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ind w:left="-1" w:right="18" w:hanging="3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18"/>
                                </w:rPr>
                                <w:t>Ранняя включенность</w:t>
                              </w:r>
                              <w:r>
                                <w:rPr>
                                  <w:b/>
                                  <w:color w:val="22405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18"/>
                                </w:rPr>
                                <w:t xml:space="preserve">в </w:t>
                              </w:r>
                              <w:r>
                                <w:rPr>
                                  <w:b/>
                                  <w:color w:val="22405F"/>
                                  <w:sz w:val="18"/>
                                </w:rPr>
                                <w:t xml:space="preserve">социально – </w:t>
                              </w: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18"/>
                                </w:rPr>
                                <w:t>направленную деятельность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702561" y="2144521"/>
                            <a:ext cx="1647189" cy="654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199" w:lineRule="exact"/>
                                <w:ind w:left="9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18"/>
                                </w:rPr>
                                <w:t>Организация</w:t>
                              </w:r>
                            </w:p>
                            <w:p w:rsidR="003D4541" w:rsidRDefault="0053326F">
                              <w:pPr>
                                <w:tabs>
                                  <w:tab w:val="left" w:pos="1506"/>
                                  <w:tab w:val="left" w:pos="2573"/>
                                </w:tabs>
                                <w:spacing w:before="2"/>
                                <w:ind w:left="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18"/>
                                </w:rPr>
                                <w:t>деятельности</w:t>
                              </w:r>
                              <w:r>
                                <w:rPr>
                                  <w:b/>
                                  <w:color w:val="22405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22405F"/>
                                  <w:sz w:val="18"/>
                                  <w:u w:val="thick" w:color="487BB9"/>
                                </w:rPr>
                                <w:tab/>
                              </w:r>
                            </w:p>
                            <w:p w:rsidR="003D4541" w:rsidRDefault="0053326F">
                              <w:pPr>
                                <w:ind w:right="867" w:firstLine="54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405F"/>
                                  <w:spacing w:val="-6"/>
                                  <w:sz w:val="18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18"/>
                                </w:rPr>
                                <w:t xml:space="preserve">профориентаци </w:t>
                              </w:r>
                              <w:r>
                                <w:rPr>
                                  <w:b/>
                                  <w:color w:val="22405F"/>
                                  <w:sz w:val="18"/>
                                </w:rPr>
                                <w:t>онной</w:t>
                              </w: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405F"/>
                                  <w:sz w:val="18"/>
                                </w:rPr>
                                <w:t>работе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3440176" y="2109469"/>
                            <a:ext cx="702310" cy="783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ind w:left="4" w:right="23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405F"/>
                                  <w:sz w:val="18"/>
                                </w:rPr>
                                <w:t>Разработка</w:t>
                              </w:r>
                              <w:r>
                                <w:rPr>
                                  <w:b/>
                                  <w:color w:val="22405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405F"/>
                                  <w:sz w:val="18"/>
                                </w:rPr>
                                <w:t xml:space="preserve">и </w:t>
                              </w: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18"/>
                                </w:rPr>
                                <w:t>реализация социальных проектов, акций,</w:t>
                              </w:r>
                            </w:p>
                            <w:p w:rsidR="003D4541" w:rsidRDefault="0053326F">
                              <w:pPr>
                                <w:spacing w:line="206" w:lineRule="exact"/>
                                <w:ind w:right="18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18"/>
                                </w:rPr>
                                <w:t>мероприятий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4687189" y="2456745"/>
                            <a:ext cx="738505" cy="83311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242" w:lineRule="auto"/>
                                <w:ind w:right="18" w:firstLine="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20"/>
                                </w:rPr>
                                <w:t xml:space="preserve">Развитие социального партнерства </w:t>
                              </w:r>
                              <w:r>
                                <w:rPr>
                                  <w:color w:val="22405F"/>
                                  <w:spacing w:val="-2"/>
                                  <w:sz w:val="18"/>
                                </w:rPr>
                                <w:t>(учреждение культуры, спорта)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5924930" y="2386837"/>
                            <a:ext cx="659130" cy="915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ind w:left="2" w:right="24" w:firstLine="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 xml:space="preserve">Привлечение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 xml:space="preserve">родителей к 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 xml:space="preserve">реализации </w:t>
                              </w:r>
                              <w:r>
                                <w:rPr>
                                  <w:color w:val="001F5F"/>
                                  <w:sz w:val="18"/>
                                </w:rPr>
                                <w:t xml:space="preserve">культурно – </w:t>
                              </w: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 xml:space="preserve">образователь 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ной</w:t>
                              </w:r>
                            </w:p>
                            <w:p w:rsidR="003D4541" w:rsidRDefault="0053326F">
                              <w:pPr>
                                <w:spacing w:line="206" w:lineRule="exact"/>
                                <w:ind w:left="-1"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pacing w:val="-2"/>
                                  <w:sz w:val="18"/>
                                </w:rPr>
                                <w:t>деятельности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289483" y="3697731"/>
                            <a:ext cx="8382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18"/>
                                </w:rPr>
                                <w:t>Непрерывность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737614" y="3697535"/>
                            <a:ext cx="912494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242" w:lineRule="auto"/>
                                <w:ind w:left="110" w:right="18" w:hanging="11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20"/>
                                </w:rPr>
                                <w:t>Осуществление мониторинга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3476752" y="3650291"/>
                            <a:ext cx="75882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spacing w:line="244" w:lineRule="auto"/>
                                <w:ind w:left="345" w:right="18" w:hanging="3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2405F"/>
                                  <w:sz w:val="20"/>
                                </w:rPr>
                                <w:t>Освещение</w:t>
                              </w:r>
                              <w:r>
                                <w:rPr>
                                  <w:b/>
                                  <w:color w:val="22405F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405F"/>
                                  <w:sz w:val="20"/>
                                </w:rPr>
                                <w:t xml:space="preserve">в </w:t>
                              </w:r>
                              <w:r>
                                <w:rPr>
                                  <w:b/>
                                  <w:color w:val="22405F"/>
                                  <w:spacing w:val="-4"/>
                                  <w:sz w:val="20"/>
                                </w:rPr>
                                <w:t>СМИ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271195" y="4817871"/>
                            <a:ext cx="833755" cy="784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D4541" w:rsidRDefault="0053326F">
                              <w:pPr>
                                <w:ind w:left="-1" w:right="18" w:firstLine="1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18"/>
                                </w:rPr>
                                <w:t xml:space="preserve">Применение проектных технологий, интерактивных </w:t>
                              </w:r>
                              <w:r>
                                <w:rPr>
                                  <w:b/>
                                  <w:color w:val="22405F"/>
                                  <w:sz w:val="18"/>
                                </w:rPr>
                                <w:t>методов</w:t>
                              </w:r>
                              <w:r>
                                <w:rPr>
                                  <w:b/>
                                  <w:color w:val="22405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405F"/>
                                  <w:sz w:val="18"/>
                                </w:rPr>
                                <w:t>и</w:t>
                              </w:r>
                              <w:r>
                                <w:rPr>
                                  <w:b/>
                                  <w:color w:val="22405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405F"/>
                                  <w:sz w:val="18"/>
                                </w:rPr>
                                <w:t xml:space="preserve">форм </w:t>
                              </w:r>
                              <w:r>
                                <w:rPr>
                                  <w:b/>
                                  <w:color w:val="22405F"/>
                                  <w:spacing w:val="-2"/>
                                  <w:sz w:val="18"/>
                                </w:rPr>
                                <w:t>деятельности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666110" y="9905"/>
                            <a:ext cx="1409700" cy="600710"/>
                          </a:xfrm>
                          <a:prstGeom prst="rect">
                            <a:avLst/>
                          </a:prstGeom>
                          <a:solidFill>
                            <a:srgbClr val="CCC1DA"/>
                          </a:solidFill>
                          <a:ln w="19811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D4541" w:rsidRDefault="0053326F">
                              <w:pPr>
                                <w:spacing w:before="202" w:line="244" w:lineRule="auto"/>
                                <w:ind w:left="423" w:right="420" w:firstLine="60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Содержание деятельности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5" o:spid="_x0000_s1103" style="position:absolute;margin-left:42pt;margin-top:19.6pt;width:529.4pt;height:446.3pt;z-index:-15725056;mso-wrap-distance-left:0;mso-wrap-distance-right:0;mso-position-horizontal-relative:page;mso-width-relative:margin;mso-height-relative:margin" coordorigin="60,99" coordsize="67233,5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">
                <v:shape id="Graphic 96" o:spid="_x0000_s1104" style="position:absolute;left:1394;top:2950;width:13716;height:6007;visibility:visible;mso-wrap-style:square;v-text-anchor:top" coordsize="137160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" path="m1371600,l,,,600709r1371600,l1371600,xe" fillcolor="#f8c090" stroked="f">
                  <v:path arrowok="t"/>
                </v:shape>
                <v:shape id="Graphic 97" o:spid="_x0000_s1105" style="position:absolute;left:1394;top:2950;width:13716;height:6007;visibility:visible;mso-wrap-style:square;v-text-anchor:top" coordsize="1371600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" path="m,600709r1371600,l1371600,,,,,600709xe" filled="f" strokecolor="#385d88" strokeweight="2.04pt">
                  <v:path arrowok="t"/>
                </v:shape>
                <v:shape id="Graphic 98" o:spid="_x0000_s1106" style="position:absolute;left:15294;top:3210;width:10763;height:13;visibility:visible;mso-wrap-style:square;v-text-anchor:top" coordsize="1076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" path="m,l1076325,e" filled="f" strokecolor="#487cb9" strokeweight="1.56pt">
                  <v:path arrowok="t"/>
                </v:shape>
                <v:shape id="Graphic 99" o:spid="_x0000_s1107" style="position:absolute;left:740;top:10811;width:12573;height:5150;visibility:visible;mso-wrap-style:square;v-text-anchor:top" coordsize="125730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" path="m1171575,l86360,,52704,6350,25400,24765,6985,52070,,85725,,429260r6985,33019l25400,489585r27304,18415l86360,514985r1085215,l1205230,508000r27304,-18415l1250950,462279r6350,-33019l1257300,85725r-6350,-33655l1232534,24765,1205230,6350,1171575,xe" fillcolor="#c3d49b" stroked="f">
                  <v:path arrowok="t"/>
                </v:shape>
                <v:shape id="Graphic 100" o:spid="_x0000_s1108" style="position:absolute;left:740;top:10811;width:12573;height:5150;visibility:visible;mso-wrap-style:square;v-text-anchor:top" coordsize="1257300,514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" path="m,85725l6985,52070,25400,24765,52704,6350,86360,,1171575,r33655,6350l1232534,24765r18416,27305l1257300,85725r,343535l1250950,462279r-18416,27306l1205230,508000r-33655,6985l86360,514985,52704,508000,25400,489585,6985,462279,,429260,,85725xe" filled="f" strokecolor="#385d88" strokeweight="2.04pt">
                  <v:path arrowok="t"/>
                </v:shape>
                <v:shape id="Graphic 101" o:spid="_x0000_s1109" style="position:absolute;left:7687;top:6163;width:13;height:4096;visibility:visible;mso-wrap-style:square;v-text-anchor:top" coordsize="1270,409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" path="m,l,409575e" filled="f" strokecolor="#487cb9" strokeweight=".72pt">
                  <v:path arrowok="t"/>
                </v:shape>
                <v:shape id="Graphic 102" o:spid="_x0000_s1110" style="position:absolute;left:46866;top:2727;width:15793;height:6008;visibility:visible;mso-wrap-style:square;v-text-anchor:top" coordsize="1579245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" path="m1579245,l,,,600709r1579245,l1579245,xe" fillcolor="#d99492" stroked="f">
                  <v:path arrowok="t"/>
                </v:shape>
                <v:shape id="Graphic 103" o:spid="_x0000_s1111" style="position:absolute;left:46866;top:2727;width:15793;height:6008;visibility:visible;mso-wrap-style:square;v-text-anchor:top" coordsize="1579245,600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" path="m,600709r1579245,l1579245,,,,,600709xe" filled="f" strokecolor="#2d528f" strokeweight=".96pt">
                  <v:path arrowok="t"/>
                </v:shape>
                <v:shape id="Graphic 104" o:spid="_x0000_s1112" style="position:absolute;left:40758;top:3318;width:7505;height:13;visibility:visible;mso-wrap-style:square;v-text-anchor:top" coordsize="750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" path="m,l750570,e" filled="f" strokecolor="#487cb9" strokeweight=".55031mm">
                  <v:path arrowok="t"/>
                </v:shape>
                <v:shape id="Graphic 105" o:spid="_x0000_s1113" style="position:absolute;left:49013;top:9935;width:17907;height:7620;visibility:visible;mso-wrap-style:square;v-text-anchor:top" coordsize="17907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" path="m1663700,l127000,,78104,10159,37464,36829,10160,77470,,127000,,635000r10160,49529l37464,724534r40640,27306l127000,762000r1536700,l1713229,751840r40641,-27306l1781175,684529r9525,-49529l1790700,127000r-9525,-49530l1753870,36829,1713229,10159,1663700,xe" fillcolor="#bbd5ec" stroked="f">
                  <v:path arrowok="t"/>
                </v:shape>
                <v:shape id="Graphic 106" o:spid="_x0000_s1114" style="position:absolute;left:49013;top:9935;width:17907;height:7620;visibility:visible;mso-wrap-style:square;v-text-anchor:top" coordsize="179070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" path="m,127000l10160,77470,37464,36829,78104,10159,127000,,1663700,r49529,10159l1753870,36829r27305,40641l1790700,127000r,508000l1781175,684529r-27305,40005l1713229,751840r-49529,10160l127000,762000,78104,751840,37464,724534,10160,684529,,635000,,127000xe" filled="f" strokecolor="#2d528f" strokeweight=".96pt">
                  <v:path arrowok="t"/>
                </v:shape>
                <v:shape id="Graphic 107" o:spid="_x0000_s1115" style="position:absolute;left:62925;top:2181;width:2001;height:8192;visibility:visible;mso-wrap-style:square;v-text-anchor:top" coordsize="200025,819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" path="m,l99695,r,819150l200025,819150e" filled="f" strokecolor="#487cb9" strokeweight=".72pt">
                  <v:path arrowok="t"/>
                </v:shape>
                <v:shape id="Graphic 108" o:spid="_x0000_s1116" style="position:absolute;left:18812;top:9763;width:24289;height:7817;visibility:visible;mso-wrap-style:square;v-text-anchor:top" coordsize="2428875,78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" path="m2298700,l130175,,79375,10160,38100,38100,10160,79375,,130175,,651510r10160,50800l38100,743585r41275,27940l130175,781685r2168525,l2349500,771525r41275,-27940l2418715,702310r10160,-50800l2428875,130175,2418715,79375,2390775,38100,2349500,10160,2298700,xe" fillcolor="#b3a0c5" stroked="f">
                  <v:path arrowok="t"/>
                </v:shape>
                <v:shape id="Graphic 109" o:spid="_x0000_s1117" style="position:absolute;left:18812;top:9763;width:24289;height:7817;visibility:visible;mso-wrap-style:square;v-text-anchor:top" coordsize="2428875,78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" path="m,130175l10160,79375,38100,38100,79375,10160,130175,,2298700,r50800,10160l2390775,38100r27940,41275l2428875,130175r,521335l2418715,702310r-27940,41275l2349500,771525r-50800,10160l130175,781685,79375,771525,38100,743585,10160,702310,,651510,,130175xe" filled="f" strokecolor="#385d88" strokeweight="2.04pt">
                  <v:path arrowok="t"/>
                </v:shape>
                <v:shape id="Graphic 110" o:spid="_x0000_s1118" style="position:absolute;left:822;top:18882;width:12573;height:8179;visibility:visible;mso-wrap-style:square;v-text-anchor:top" coordsize="1257300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" path="m1120775,l135890,,93345,6984,55880,26034,26035,55879,6985,93344,,135889,,681989r6985,42545l26035,761999r29845,29845l93345,810894r42545,6985l1120775,817879r43180,-6985l1201420,791844r29210,-29845l1250315,724534r6985,-42545l1257300,135889r-6985,-42545l1230630,55879,1201420,26034,1163955,6984,1120775,xe" fillcolor="#c7c7c7" stroked="f">
                  <v:path arrowok="t"/>
                </v:shape>
                <v:shape id="Graphic 111" o:spid="_x0000_s1119" style="position:absolute;left:822;top:18882;width:12573;height:8179;visibility:visible;mso-wrap-style:square;v-text-anchor:top" coordsize="1257300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" path="m,135889l6985,93344,26035,55879,55880,26034,93345,6984,135890,r984885,l1163955,6984r37465,19050l1230630,55879r19685,37465l1257300,135889r,546100l1250315,724534r-19685,37465l1201420,791844r-37465,19050l1120775,817879r-984885,l93345,810894,55880,791844,26035,761999,6985,724534,,681989,,135889xe" filled="f" strokecolor="#2d528f" strokeweight=".96pt">
                  <v:path arrowok="t"/>
                </v:shape>
                <v:shape id="Graphic 112" o:spid="_x0000_s1120" style="position:absolute;left:7776;top:16310;width:12;height:2667;visibility:visible;mso-wrap-style:square;v-text-anchor:top" coordsize="127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" path="m,l,266700e" filled="f" strokecolor="#487cb9" strokeweight=".72pt">
                  <v:path arrowok="t"/>
                </v:shape>
                <v:shape id="Graphic 113" o:spid="_x0000_s1121" style="position:absolute;left:44555;top:21727;width:11906;height:13913;visibility:visible;mso-wrap-style:square;v-text-anchor:top" coordsize="1190625,139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" path="m991870,l198755,,153035,5079,111125,20320,74295,43814,43815,74295,20320,111125,5715,153035,,198754r,994410l5715,1238885r14605,41275l43815,1316989r30480,31115l111125,1371600r41910,14604l198755,1391285r793115,l1037590,1386204r41910,-14604l1116330,1348104r30480,-31115l1170305,1280160r15240,-41275l1190625,1193164r,-994410l1185545,153035r-15240,-41910l1146810,74295,1116330,43814,1079500,20320,1037590,5079,991870,xe" fillcolor="#e6b8b8" stroked="f">
                  <v:path arrowok="t"/>
                </v:shape>
                <v:shape id="Graphic 114" o:spid="_x0000_s1122" style="position:absolute;left:44555;top:21727;width:11906;height:13913;visibility:visible;mso-wrap-style:square;v-text-anchor:top" coordsize="1190625,139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" path="m,198754l5715,153035,20320,111125,43815,74295,74295,43814,111125,20320,153035,5079,198755,,991870,r45720,5079l1079500,20320r36830,23494l1146810,74295r23495,36830l1185545,153035r5080,45719l1190625,1193164r-5080,45721l1170305,1280160r-23495,36829l1116330,1348104r-36830,23496l1037590,1386204r-45720,5081l198755,1391285r-45720,-5081l111125,1371600,74295,1348104,43815,1316989,20320,1280160,5715,1238885,,1193164,,198754xe" filled="f" strokecolor="#385d88" strokeweight="2.04pt">
                  <v:path arrowok="t"/>
                </v:shape>
                <v:shape id="Graphic 115" o:spid="_x0000_s1123" style="position:absolute;left:57591;top:21720;width:9703;height:13335;visibility:visible;mso-wrap-style:square;v-text-anchor:top" coordsize="970280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" path="m808989,l161289,,118744,5715,80010,22225,46989,47625,21589,80010,5714,118745,,161925,,1171575r5714,43180l21589,1253490r25400,32385l80010,1311275r38734,16510l161289,1333500r647700,l851535,1327785r38734,-16510l923289,1285875r25400,-32385l964564,1214755r5716,-43180l970280,161925r-5716,-43180l948689,80010,923289,47625,890269,22225,851535,5715,808989,xe" fillcolor="#e6b8b8" stroked="f">
                  <v:path arrowok="t"/>
                </v:shape>
                <v:shape id="Graphic 116" o:spid="_x0000_s1124" style="position:absolute;left:57591;top:21720;width:9703;height:13335;visibility:visible;mso-wrap-style:square;v-text-anchor:top" coordsize="970280,133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" path="m,161925l5714,118745,21589,80010,46989,47625,80010,22225,118744,5715,161289,,808989,r42546,5715l890269,22225r33020,25400l948689,80010r15875,38735l970280,161925r,1009650l964564,1214755r-15875,38735l923289,1285875r-33020,25400l851535,1327785r-42546,5715l161289,1333500r-42545,-5715l80010,1311275,46989,1285875,21589,1253490,5714,1214755,,1171575,,161925xe" filled="f" strokecolor="#2d528f" strokeweight=".96pt">
                  <v:path arrowok="t"/>
                </v:shape>
                <v:shape id="Graphic 117" o:spid="_x0000_s1125" style="position:absolute;left:15402;top:19834;width:11341;height:9722;visibility:visible;mso-wrap-style:square;v-text-anchor:top" coordsize="1134110,97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" path="m972185,l161925,,119380,5714,80644,21589,47625,46989,22225,80009,5715,118744,,161925,,810259r5715,42545l22225,891539r25400,33020l80644,949959r38736,16510l161925,972184r810260,l1014730,966469r38735,-16510l1086485,924559r25400,-33020l1128395,852804r5715,-42545l1134110,161925r-5715,-43181l1111885,80009,1086485,46989,1053465,21589,1014730,5714,972185,xe" fillcolor="#ccc1da" stroked="f">
                  <v:path arrowok="t"/>
                </v:shape>
                <v:shape id="Graphic 118" o:spid="_x0000_s1126" style="position:absolute;left:15402;top:19834;width:11341;height:9722;visibility:visible;mso-wrap-style:square;v-text-anchor:top" coordsize="1134110,97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" path="m,161925l5715,118744,22225,80009,47625,46989,80644,21589,119380,5714,161925,,972185,r42545,5714l1053465,21589r33020,25400l1111885,80009r16510,38735l1134110,161925r,648334l1128395,852804r-16510,38735l1086485,924559r-33020,25400l1014730,966469r-42545,5715l161925,972184r-42545,-5715l80644,949959,47625,924559,22225,891539,5715,852804,,810259,,161925xe" filled="f" strokecolor="#385d88" strokeweight="2.04pt">
                  <v:path arrowok="t"/>
                </v:shape>
                <v:shape id="Graphic 119" o:spid="_x0000_s1127" style="position:absolute;left:32826;top:19828;width:9995;height:10198;visibility:visible;mso-wrap-style:square;v-text-anchor:top" coordsize="99949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" path="m833119,l166369,,121919,6350,82550,22860,48260,48895,22225,82550,5714,122554,,167004,,853440r5714,43815l22225,937260r26035,33655l82550,996950r39369,17145l166369,1019810r666750,l876935,1014095r40004,-17145l950594,970915r26035,-33655l993775,897255r5714,-43815l999489,167004r-5714,-44450l976629,82550,950594,48895,916939,22860,876935,6350,833119,xe" fillcolor="#ccc1da" stroked="f">
                  <v:path arrowok="t"/>
                </v:shape>
                <v:shape id="Graphic 120" o:spid="_x0000_s1128" style="position:absolute;left:32826;top:19828;width:9995;height:10198;visibility:visible;mso-wrap-style:square;v-text-anchor:top" coordsize="99949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" path="m,167004l5714,122554,22225,82550,48260,48895,82550,22860,121919,6350,166369,,833119,r43816,6350l916939,22860r33655,26035l976629,82550r17146,40004l999489,167004r,686436l993775,897255r-17146,40005l950594,970915r-33655,26035l876935,1014095r-43816,5715l166369,1019810r-44450,-5715l82550,996950,48260,970915,22225,937260,5714,897255,,853440,,167004xe" filled="f" strokecolor="#2d528f" strokeweight=".96pt">
                  <v:path arrowok="t"/>
                </v:shape>
                <v:shape id="Graphic 121" o:spid="_x0000_s1129" style="position:absolute;left:15777;top:32401;width:12192;height:11811;visibility:visible;mso-wrap-style:square;v-text-anchor:top" coordsize="1219200,118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" path="m1022350,l196850,,151764,5714,110489,20319,73659,43814,43179,74294,20319,110489,5079,151764,,196850,,984250r5079,45084l20319,1071244r22860,36195l73659,1137919r36830,23495l151764,1176019r45086,5081l1022350,1181100r45084,-5081l1108709,1161414r36830,-23495l1176019,1107439r22860,-36195l1214119,1029334r5081,-45084l1219200,196850r-5081,-45086l1198879,110489,1176019,74294,1145539,43814,1108709,20319,1067434,5714,1022350,xe" fillcolor="#ccc1da" stroked="f">
                  <v:path arrowok="t"/>
                </v:shape>
                <v:shape id="Graphic 122" o:spid="_x0000_s1130" style="position:absolute;left:15777;top:32401;width:12192;height:11811;visibility:visible;mso-wrap-style:square;v-text-anchor:top" coordsize="1219200,118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" path="m,196850l5079,151764,20319,110489,43179,74294,73659,43814,110489,20319,151764,5714,196850,r825500,l1067434,5714r41275,14605l1145539,43814r30480,30480l1198879,110489r15240,41275l1219200,196850r,787400l1214119,1029334r-15240,41910l1176019,1107439r-30480,30480l1108709,1161414r-41275,14605l1022350,1181100r-825500,l151764,1176019r-41275,-14605l73659,1137919,43179,1107439,20319,1071244,5079,1029334,,984250,,196850xe" filled="f" strokecolor="#2d528f" strokeweight=".96pt">
                  <v:path arrowok="t"/>
                </v:shape>
                <v:shape id="Graphic 123" o:spid="_x0000_s1131" style="position:absolute;left:32630;top:33741;width:11722;height:8179;visibility:visible;mso-wrap-style:square;v-text-anchor:top" coordsize="1172210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" path="m1035685,l136525,,93345,6985,55879,26035,26670,55880,6985,93345,,135890,,681990r6985,42545l26670,762000r29209,29845l93345,810895r43180,6985l1035685,817880r43179,-6985l1116329,791845r29846,-29845l1165225,724535r6985,-42545l1172210,135890r-6985,-42545l1146175,55880,1116329,26035,1078864,6985,1035685,xe" fillcolor="#ccc1da" stroked="f">
                  <v:path arrowok="t"/>
                </v:shape>
                <v:shape id="Graphic 124" o:spid="_x0000_s1132" style="position:absolute;left:32630;top:33741;width:11722;height:8179;visibility:visible;mso-wrap-style:square;v-text-anchor:top" coordsize="1172210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" path="m,135890l6985,93345,26670,55880,55879,26035,93345,6985,136525,r899160,l1078864,6985r37465,19050l1146175,55880r19050,37465l1172210,135890r,546100l1165225,724535r-19050,37465l1116329,791845r-37465,19050l1035685,817880r-899160,l93345,810895,55879,791845,26670,762000,6985,724535,,681990,,135890xe" filled="f" strokecolor="#2d528f" strokeweight=".96pt">
                  <v:path arrowok="t"/>
                </v:shape>
                <v:shape id="Graphic 125" o:spid="_x0000_s1133" style="position:absolute;left:42917;top:25162;width:1714;height:953;visibility:visible;mso-wrap-style:square;v-text-anchor:top" coordsize="171450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" path="m,l171450,95250e" filled="f" strokecolor="#487cb9" strokeweight=".72pt">
                  <v:path arrowok="t"/>
                </v:shape>
                <v:shape id="Graphic 126" o:spid="_x0000_s1134" style="position:absolute;left:441;top:33544;width:13132;height:8001;visibility:visible;mso-wrap-style:square;v-text-anchor:top" coordsize="131318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" path="m1179830,l133350,,90805,6984,54610,26034,25400,54609,6350,91439,,133350,,666750r6350,42544l25400,745489r29210,29211l90805,793750r42545,6350l1179830,800100r42545,-6350l1258570,774700r29210,-29211l1306830,709294r6350,-42544l1313180,133350r-6350,-41911l1287780,54609,1258570,26034,1222375,6984,1179830,xe" fillcolor="#c7c7c7" stroked="f">
                  <v:path arrowok="t"/>
                </v:shape>
                <v:shape id="Graphic 127" o:spid="_x0000_s1135" style="position:absolute;left:441;top:33544;width:13132;height:8001;visibility:visible;mso-wrap-style:square;v-text-anchor:top" coordsize="131318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" path="m,133350l6350,91439,25400,54609,54610,26034,90805,6984,133350,,1179830,r42545,6984l1258570,26034r29210,28575l1306830,91439r6350,41911l1313180,666750r-6350,42544l1287780,745489r-29210,29211l1222375,793750r-42545,6350l133350,800100,90805,793750,54610,774700,25400,745489,6350,709294,,666750,,133350xe" filled="f" strokecolor="#2d528f" strokeweight=".96pt">
                  <v:path arrowok="t"/>
                </v:shape>
                <v:shape id="Graphic 128" o:spid="_x0000_s1136" style="position:absolute;left:6722;top:27264;width:31242;height:9322;visibility:visible;mso-wrap-style:square;v-text-anchor:top" coordsize="3124200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" path="m,l9525,695325em1381125,228600r-9525,333375em3124200,275590r,390525em1963420,932180r638175,e" filled="f" strokecolor="#487cb9" strokeweight=".72pt">
                  <v:path arrowok="t"/>
                </v:shape>
                <v:shape id="Graphic 129" o:spid="_x0000_s1137" style="position:absolute;left:60;top:47076;width:13513;height:9703;visibility:visible;mso-wrap-style:square;v-text-anchor:top" coordsize="1351280,97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" path="m1189990,l161290,,118745,5714,80010,21589,46990,46989,21590,80009,5715,118744,,161289,,808989r5715,42545l21590,890269r25400,33020l80010,948689r38735,15875l161290,970279r1028700,l1232535,964564r38735,-15875l1304290,923289r25400,-33020l1345565,851534r5715,-42545l1351280,161289r-5715,-42545l1329690,80009,1304290,46989,1271270,21589,1232535,5714,1189990,xe" fillcolor="#c7c7c7" stroked="f">
                  <v:path arrowok="t"/>
                </v:shape>
                <v:shape id="Graphic 130" o:spid="_x0000_s1138" style="position:absolute;left:60;top:47076;width:13513;height:9703;visibility:visible;mso-wrap-style:square;v-text-anchor:top" coordsize="1351280,97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" path="m,161289l5715,118744,21590,80009,46990,46989,80010,21589,118745,5714,161290,,1189990,r42545,5714l1271270,21589r33020,25400l1329690,80009r15875,38735l1351280,161289r,647700l1345565,851534r-15875,38735l1304290,923289r-33020,25400l1232535,964564r-42545,5715l161290,970279r-42545,-5715l80010,948689,46990,923289,21590,890269,5715,851534,,808989,,161289xe" filled="f" strokecolor="#2d528f" strokeweight=".96pt">
                  <v:path arrowok="t"/>
                </v:shape>
                <v:shape id="Graphic 131" o:spid="_x0000_s1139" style="position:absolute;left:7674;top:41640;width:13;height:5525;visibility:visible;mso-wrap-style:square;v-text-anchor:top" coordsize="127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" path="m,l,552450e" filled="f" strokecolor="#487cb9" strokeweight=".72pt">
                  <v:path arrowok="t"/>
                </v:shape>
                <v:shape id="Graphic 132" o:spid="_x0000_s1140" style="position:absolute;left:13307;top:44301;width:9525;height:10966;visibility:visible;mso-wrap-style:square;v-text-anchor:top" coordsize="952500,1096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" path="m71755,1021079l,1067435r80010,29209l76902,1067435r-67,-635l64135,1066800r-1905,-12700l74930,1052194r-3175,-31115xem74930,1052194r-12700,1906l64135,1066800r12065,-1906l74930,1052194xem76200,1064894r-12065,1906l76835,1066800r-635,-1906xem876300,32385l817880,49529,774700,68579,733425,92075r-40006,28575l655319,152400r-34925,34925l588010,226060r-29210,40640l533400,310514r-22225,45086l494030,402589r-13336,47625l473075,499744r-3810,72391l467360,596264r-7620,47625l447040,690879r-17146,45721l408305,781050r-25400,42544l354965,863600r-31750,37464l270510,951864r-38100,29211l193040,1006475r-41910,20954l109219,1043304r-34289,8890l76200,1064894r58419,-17144l177800,1028700r41275,-23496l259080,977264r38100,-32385l332105,909954r32385,-38735l393700,830579r26035,-43815l441325,741679r17780,-46990l471805,647064r8255,-48895l483235,524510r2540,-24131l493394,452754r12700,-46990l523240,360044r21590,-43815l569594,273685r28575,-40006l629919,195579r34291,-34290l701040,130175r39370,-27306l781050,79375,822960,60960,865505,46989r12064,-1904l876300,32385xem951230,30479r-62865,l890905,43179r-13336,1906l881380,76200,951230,30479xem888365,30479r-12065,1906l877569,45085r13336,-1906l888365,30479xem872490,r3810,32385l888365,30479r62865,l952500,29210,872490,xe" fillcolor="#487cb9" stroked="f">
                  <v:path arrowok="t"/>
                </v:shape>
                <v:shape id="Graphic 133" o:spid="_x0000_s1141" style="position:absolute;left:51788;top:17358;width:12573;height:4667;visibility:visible;mso-wrap-style:square;v-text-anchor:top" coordsize="12573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" path="m66675,38100l,466725em1000125,r257175,466725e" filled="f" strokecolor="#487cb9" strokeweight=".72pt">
                  <v:path arrowok="t"/>
                </v:shape>
                <v:shape id="Graphic 134" o:spid="_x0000_s1142" style="position:absolute;left:32166;top:6493;width:13;height:2762;visibility:visible;mso-wrap-style:square;v-text-anchor:top" coordsize="127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" path="m,l,276225e" filled="f" strokecolor="#487cb9" strokeweight="2.22pt">
                  <v:path arrowok="t"/>
                </v:shape>
                <v:shape id="Graphic 135" o:spid="_x0000_s1143" style="position:absolute;left:22635;top:17739;width:14865;height:1994;visibility:visible;mso-wrap-style:square;v-text-anchor:top" coordsize="1486535,199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" path="m190500,l,171450em1362710,8889r123825,190500e" filled="f" strokecolor="#487cb9" strokeweight=".72pt">
                  <v:path arrowok="t"/>
                </v:shape>
                <v:shape id="Textbox 139" o:spid="_x0000_s1144" type="#_x0000_t202" style="position:absolute;left:4190;top:4461;width:8280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:rsidR="003D4541" w:rsidRDefault="0053326F">
                        <w:pPr>
                          <w:spacing w:line="244" w:lineRule="auto"/>
                          <w:ind w:left="237" w:right="18" w:hanging="238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Принципы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 xml:space="preserve">и </w:t>
                        </w:r>
                        <w:r>
                          <w:rPr>
                            <w:b/>
                            <w:spacing w:val="-2"/>
                          </w:rPr>
                          <w:t>условия</w:t>
                        </w:r>
                      </w:p>
                    </w:txbxContent>
                  </v:textbox>
                </v:shape>
                <v:shape id="Textbox 140" o:spid="_x0000_s1145" type="#_x0000_t202" style="position:absolute;left:48639;top:3364;width:12389;height:4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3D4541" w:rsidRDefault="0053326F">
                        <w:pPr>
                          <w:spacing w:line="276" w:lineRule="auto"/>
                          <w:ind w:left="-1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Дефициты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(недостаточное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разнообразие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предлагаемых</w:t>
                        </w:r>
                      </w:p>
                      <w:p w:rsidR="003D4541" w:rsidRDefault="0053326F">
                        <w:pPr>
                          <w:spacing w:line="276" w:lineRule="auto"/>
                          <w:ind w:left="2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конкурсов,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акций;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низкая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мотивация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родителей)</w:t>
                        </w:r>
                      </w:p>
                    </w:txbxContent>
                  </v:textbox>
                </v:shape>
                <v:shape id="Textbox 141" o:spid="_x0000_s1146" type="#_x0000_t202" style="position:absolute;left:2681;top:12040;width:8719;height:2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3D4541" w:rsidRDefault="0053326F">
                        <w:pPr>
                          <w:ind w:right="15" w:firstLine="2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2405F"/>
                            <w:spacing w:val="-2"/>
                            <w:sz w:val="20"/>
                          </w:rPr>
                          <w:t>Гибкость, вариативность</w:t>
                        </w:r>
                      </w:p>
                    </w:txbxContent>
                  </v:textbox>
                </v:shape>
                <v:shape id="Textbox 142" o:spid="_x0000_s1147" type="#_x0000_t202" style="position:absolute;left:21079;top:11142;width:19920;height:5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3D4541" w:rsidRDefault="0053326F">
                        <w:pPr>
                          <w:ind w:left="-1"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1F5F"/>
                            <w:sz w:val="18"/>
                          </w:rPr>
                          <w:t>Создание</w:t>
                        </w:r>
                        <w:r>
                          <w:rPr>
                            <w:b/>
                            <w:color w:val="001F5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18"/>
                          </w:rPr>
                          <w:t>условий</w:t>
                        </w:r>
                        <w:r>
                          <w:rPr>
                            <w:b/>
                            <w:color w:val="001F5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18"/>
                          </w:rPr>
                          <w:t>для</w:t>
                        </w:r>
                        <w:r>
                          <w:rPr>
                            <w:b/>
                            <w:color w:val="001F5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18"/>
                          </w:rPr>
                          <w:t>участия</w:t>
                        </w:r>
                        <w:r>
                          <w:rPr>
                            <w:b/>
                            <w:color w:val="001F5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18"/>
                          </w:rPr>
                          <w:t>детей</w:t>
                        </w:r>
                        <w:r>
                          <w:rPr>
                            <w:b/>
                            <w:color w:val="001F5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z w:val="18"/>
                          </w:rPr>
                          <w:t>в творческой, спортивной,</w:t>
                        </w:r>
                      </w:p>
                      <w:p w:rsidR="003D4541" w:rsidRDefault="0053326F">
                        <w:pPr>
                          <w:ind w:right="19"/>
                          <w:jc w:val="center"/>
                          <w:rPr>
                            <w:b/>
                            <w:sz w:val="18"/>
                          </w:rPr>
                        </w:pPr>
                        <w:proofErr w:type="spellStart"/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профориентационно</w:t>
                        </w:r>
                        <w:proofErr w:type="spellEnd"/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-направленной деятельности</w:t>
                        </w:r>
                      </w:p>
                    </w:txbxContent>
                  </v:textbox>
                </v:shape>
                <v:shape id="Textbox 143" o:spid="_x0000_s1148" type="#_x0000_t202" style="position:absolute;left:50956;top:12268;width:14186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3D4541" w:rsidRDefault="0053326F">
                        <w:pPr>
                          <w:spacing w:line="244" w:lineRule="auto"/>
                          <w:ind w:left="568" w:right="18" w:hanging="56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D1B11"/>
                          </w:rPr>
                          <w:t>Способы</w:t>
                        </w:r>
                        <w:r>
                          <w:rPr>
                            <w:b/>
                            <w:color w:val="1D1B11"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  <w:color w:val="1D1B11"/>
                          </w:rPr>
                          <w:t xml:space="preserve">преодоления </w:t>
                        </w:r>
                        <w:r>
                          <w:rPr>
                            <w:b/>
                            <w:color w:val="1D1B11"/>
                            <w:spacing w:val="-2"/>
                          </w:rPr>
                          <w:t>дефицитов</w:t>
                        </w:r>
                      </w:p>
                    </w:txbxContent>
                  </v:textbox>
                </v:shape>
                <v:shape id="Textbox 144" o:spid="_x0000_s1149" type="#_x0000_t202" style="position:absolute;left:2925;top:19905;width:8458;height:6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3D4541" w:rsidRDefault="0053326F">
                        <w:pPr>
                          <w:ind w:left="-1" w:right="18" w:hanging="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405F"/>
                            <w:spacing w:val="-2"/>
                            <w:sz w:val="18"/>
                          </w:rPr>
                          <w:t>Ранняя включенность</w:t>
                        </w:r>
                        <w:r>
                          <w:rPr>
                            <w:b/>
                            <w:color w:val="22405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405F"/>
                            <w:spacing w:val="-2"/>
                            <w:sz w:val="18"/>
                          </w:rPr>
                          <w:t xml:space="preserve">в </w:t>
                        </w:r>
                        <w:r>
                          <w:rPr>
                            <w:b/>
                            <w:color w:val="22405F"/>
                            <w:sz w:val="18"/>
                          </w:rPr>
                          <w:t xml:space="preserve">социально – </w:t>
                        </w:r>
                        <w:r>
                          <w:rPr>
                            <w:b/>
                            <w:color w:val="22405F"/>
                            <w:spacing w:val="-2"/>
                            <w:sz w:val="18"/>
                          </w:rPr>
                          <w:t>направленную деятельность</w:t>
                        </w:r>
                      </w:p>
                    </w:txbxContent>
                  </v:textbox>
                </v:shape>
                <v:shape id="Textbox 145" o:spid="_x0000_s1150" type="#_x0000_t202" style="position:absolute;left:17025;top:21445;width:16472;height:6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3D4541" w:rsidRDefault="0053326F">
                        <w:pPr>
                          <w:spacing w:line="199" w:lineRule="exact"/>
                          <w:ind w:left="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405F"/>
                            <w:spacing w:val="-2"/>
                            <w:sz w:val="18"/>
                          </w:rPr>
                          <w:t>Организация</w:t>
                        </w:r>
                      </w:p>
                      <w:p w:rsidR="003D4541" w:rsidRDefault="0053326F">
                        <w:pPr>
                          <w:tabs>
                            <w:tab w:val="left" w:pos="1506"/>
                            <w:tab w:val="left" w:pos="2573"/>
                          </w:tabs>
                          <w:spacing w:before="2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2405F"/>
                            <w:spacing w:val="-2"/>
                            <w:sz w:val="18"/>
                          </w:rPr>
                          <w:t>деятельности</w:t>
                        </w:r>
                        <w:r>
                          <w:rPr>
                            <w:b/>
                            <w:color w:val="22405F"/>
                            <w:sz w:val="18"/>
                          </w:rPr>
                          <w:tab/>
                        </w:r>
                        <w:r>
                          <w:rPr>
                            <w:color w:val="22405F"/>
                            <w:sz w:val="18"/>
                            <w:u w:val="thick" w:color="487BB9"/>
                          </w:rPr>
                          <w:tab/>
                        </w:r>
                      </w:p>
                      <w:p w:rsidR="003D4541" w:rsidRDefault="0053326F">
                        <w:pPr>
                          <w:ind w:right="867" w:firstLine="54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405F"/>
                            <w:spacing w:val="-6"/>
                            <w:sz w:val="18"/>
                          </w:rPr>
                          <w:t>по</w:t>
                        </w:r>
                        <w:r>
                          <w:rPr>
                            <w:b/>
                            <w:color w:val="22405F"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2405F"/>
                            <w:spacing w:val="-2"/>
                            <w:sz w:val="18"/>
                          </w:rPr>
                          <w:t>профориентаци</w:t>
                        </w:r>
                        <w:proofErr w:type="spellEnd"/>
                        <w:r>
                          <w:rPr>
                            <w:b/>
                            <w:color w:val="22405F"/>
                            <w:spacing w:val="-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2405F"/>
                            <w:sz w:val="18"/>
                          </w:rPr>
                          <w:t>онной</w:t>
                        </w:r>
                        <w:proofErr w:type="spellEnd"/>
                        <w:r>
                          <w:rPr>
                            <w:b/>
                            <w:color w:val="22405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405F"/>
                            <w:sz w:val="18"/>
                          </w:rPr>
                          <w:t>работе</w:t>
                        </w:r>
                      </w:p>
                    </w:txbxContent>
                  </v:textbox>
                </v:shape>
                <v:shape id="Textbox 146" o:spid="_x0000_s1151" type="#_x0000_t202" style="position:absolute;left:34401;top:21094;width:7023;height:7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:rsidR="003D4541" w:rsidRDefault="0053326F">
                        <w:pPr>
                          <w:ind w:left="4" w:right="23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405F"/>
                            <w:sz w:val="18"/>
                          </w:rPr>
                          <w:t>Разработка</w:t>
                        </w:r>
                        <w:r>
                          <w:rPr>
                            <w:b/>
                            <w:color w:val="22405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405F"/>
                            <w:sz w:val="18"/>
                          </w:rPr>
                          <w:t xml:space="preserve">и </w:t>
                        </w:r>
                        <w:r>
                          <w:rPr>
                            <w:b/>
                            <w:color w:val="22405F"/>
                            <w:spacing w:val="-2"/>
                            <w:sz w:val="18"/>
                          </w:rPr>
                          <w:t>реализация социальных проектов, акций,</w:t>
                        </w:r>
                      </w:p>
                      <w:p w:rsidR="003D4541" w:rsidRDefault="0053326F">
                        <w:pPr>
                          <w:spacing w:line="206" w:lineRule="exact"/>
                          <w:ind w:right="18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405F"/>
                            <w:spacing w:val="-2"/>
                            <w:sz w:val="18"/>
                          </w:rPr>
                          <w:t>мероприятий</w:t>
                        </w:r>
                      </w:p>
                    </w:txbxContent>
                  </v:textbox>
                </v:shape>
                <v:shape id="Textbox 147" o:spid="_x0000_s1152" type="#_x0000_t202" style="position:absolute;left:46871;top:24567;width:7385;height:8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3D4541" w:rsidRDefault="0053326F">
                        <w:pPr>
                          <w:spacing w:line="242" w:lineRule="auto"/>
                          <w:ind w:right="18" w:firstLine="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color w:val="22405F"/>
                            <w:spacing w:val="-2"/>
                            <w:sz w:val="20"/>
                          </w:rPr>
                          <w:t xml:space="preserve">Развитие социального партнерства </w:t>
                        </w:r>
                        <w:r>
                          <w:rPr>
                            <w:color w:val="22405F"/>
                            <w:spacing w:val="-2"/>
                            <w:sz w:val="18"/>
                          </w:rPr>
                          <w:t>(учреждение культуры, спорта)</w:t>
                        </w:r>
                      </w:p>
                    </w:txbxContent>
                  </v:textbox>
                </v:shape>
                <v:shape id="Textbox 148" o:spid="_x0000_s1153" type="#_x0000_t202" style="position:absolute;left:59249;top:23868;width:6591;height:9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3D4541" w:rsidRDefault="0053326F">
                        <w:pPr>
                          <w:ind w:left="2" w:right="24" w:firstLine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 xml:space="preserve">Привлечение </w:t>
                        </w:r>
                        <w:r>
                          <w:rPr>
                            <w:color w:val="001F5F"/>
                            <w:sz w:val="18"/>
                          </w:rPr>
                          <w:t xml:space="preserve">родителей к </w:t>
                        </w: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 xml:space="preserve">реализации </w:t>
                        </w:r>
                        <w:r>
                          <w:rPr>
                            <w:color w:val="001F5F"/>
                            <w:sz w:val="18"/>
                          </w:rPr>
                          <w:t xml:space="preserve">культурно – </w:t>
                        </w:r>
                        <w:proofErr w:type="gramStart"/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 xml:space="preserve">образователь 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ной</w:t>
                        </w:r>
                        <w:proofErr w:type="gramEnd"/>
                      </w:p>
                      <w:p w:rsidR="003D4541" w:rsidRDefault="0053326F">
                        <w:pPr>
                          <w:spacing w:line="206" w:lineRule="exact"/>
                          <w:ind w:left="-1"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pacing w:val="-2"/>
                            <w:sz w:val="18"/>
                          </w:rPr>
                          <w:t>деятельности</w:t>
                        </w:r>
                      </w:p>
                    </w:txbxContent>
                  </v:textbox>
                </v:shape>
                <v:shape id="Textbox 149" o:spid="_x0000_s1154" type="#_x0000_t202" style="position:absolute;left:2894;top:36977;width:8382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3D4541" w:rsidRDefault="0053326F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405F"/>
                            <w:spacing w:val="-2"/>
                            <w:sz w:val="18"/>
                          </w:rPr>
                          <w:t>Непрерывность</w:t>
                        </w:r>
                      </w:p>
                    </w:txbxContent>
                  </v:textbox>
                </v:shape>
                <v:shape id="Textbox 150" o:spid="_x0000_s1155" type="#_x0000_t202" style="position:absolute;left:17376;top:36975;width:9125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3D4541" w:rsidRDefault="0053326F">
                        <w:pPr>
                          <w:spacing w:line="242" w:lineRule="auto"/>
                          <w:ind w:left="110" w:right="18" w:hanging="11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2405F"/>
                            <w:spacing w:val="-2"/>
                            <w:sz w:val="20"/>
                          </w:rPr>
                          <w:t>Осуществление мониторинга</w:t>
                        </w:r>
                      </w:p>
                    </w:txbxContent>
                  </v:textbox>
                </v:shape>
                <v:shape id="Textbox 151" o:spid="_x0000_s1156" type="#_x0000_t202" style="position:absolute;left:34767;top:36502;width:7588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3D4541" w:rsidRDefault="0053326F">
                        <w:pPr>
                          <w:spacing w:line="244" w:lineRule="auto"/>
                          <w:ind w:left="345" w:right="18" w:hanging="3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2405F"/>
                            <w:sz w:val="20"/>
                          </w:rPr>
                          <w:t>Освещение</w:t>
                        </w:r>
                        <w:r>
                          <w:rPr>
                            <w:b/>
                            <w:color w:val="22405F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2405F"/>
                            <w:sz w:val="20"/>
                          </w:rPr>
                          <w:t xml:space="preserve">в </w:t>
                        </w:r>
                        <w:r>
                          <w:rPr>
                            <w:b/>
                            <w:color w:val="22405F"/>
                            <w:spacing w:val="-4"/>
                            <w:sz w:val="20"/>
                          </w:rPr>
                          <w:t>СМИ</w:t>
                        </w:r>
                      </w:p>
                    </w:txbxContent>
                  </v:textbox>
                </v:shape>
                <v:shape id="Textbox 152" o:spid="_x0000_s1157" type="#_x0000_t202" style="position:absolute;left:2711;top:48178;width:8338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3D4541" w:rsidRDefault="0053326F">
                        <w:pPr>
                          <w:ind w:left="-1" w:right="18" w:firstLine="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405F"/>
                            <w:spacing w:val="-2"/>
                            <w:sz w:val="18"/>
                          </w:rPr>
                          <w:t xml:space="preserve">Применение проектных технологий, интерактивных </w:t>
                        </w:r>
                        <w:r>
                          <w:rPr>
                            <w:b/>
                            <w:color w:val="22405F"/>
                            <w:sz w:val="18"/>
                          </w:rPr>
                          <w:t>методов</w:t>
                        </w:r>
                        <w:r>
                          <w:rPr>
                            <w:b/>
                            <w:color w:val="22405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405F"/>
                            <w:sz w:val="18"/>
                          </w:rPr>
                          <w:t>и</w:t>
                        </w:r>
                        <w:r>
                          <w:rPr>
                            <w:b/>
                            <w:color w:val="22405F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405F"/>
                            <w:sz w:val="18"/>
                          </w:rPr>
                          <w:t xml:space="preserve">форм </w:t>
                        </w:r>
                        <w:r>
                          <w:rPr>
                            <w:b/>
                            <w:color w:val="22405F"/>
                            <w:spacing w:val="-2"/>
                            <w:sz w:val="18"/>
                          </w:rPr>
                          <w:t>деятельности</w:t>
                        </w:r>
                      </w:p>
                    </w:txbxContent>
                  </v:textbox>
                </v:shape>
                <v:shape id="Textbox 153" o:spid="_x0000_s1158" type="#_x0000_t202" style="position:absolute;left:26661;top:99;width:14097;height:6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" fillcolor="#ccc1da" strokecolor="#2d528f" strokeweight=".55031mm">
                  <v:textbox inset="0,0,0,0">
                    <w:txbxContent>
                      <w:p w:rsidR="003D4541" w:rsidRDefault="0053326F">
                        <w:pPr>
                          <w:spacing w:before="202" w:line="244" w:lineRule="auto"/>
                          <w:ind w:left="423" w:right="420" w:firstLine="60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</w:rPr>
                          <w:t>Содержание деятельности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D4541" w:rsidRDefault="003D4541">
      <w:pPr>
        <w:pStyle w:val="a3"/>
        <w:rPr>
          <w:b/>
          <w:sz w:val="20"/>
        </w:rPr>
        <w:sectPr w:rsidR="003D4541">
          <w:pgSz w:w="11920" w:h="16850"/>
          <w:pgMar w:top="900" w:right="141" w:bottom="280" w:left="283" w:header="720" w:footer="720" w:gutter="0"/>
          <w:cols w:space="720"/>
        </w:sectPr>
      </w:pPr>
    </w:p>
    <w:p w:rsidR="003D4541" w:rsidRDefault="0053326F">
      <w:pPr>
        <w:pStyle w:val="a3"/>
        <w:spacing w:before="77"/>
        <w:ind w:left="809" w:right="704" w:firstLine="566"/>
        <w:jc w:val="both"/>
      </w:pPr>
      <w:r>
        <w:lastRenderedPageBreak/>
        <w:t>Успешность в решении обозначенных задач в значительной степени определяется кадровым ресурсом, готовностью педагогов к работе в условиях инклюзии, к овладению необходимыми профессиональными компетенциями, их развитию и совершенствованию. Координация деятельности педагогов, специалистов, командный подход в решении актуальных проблем, возникающих в образовательной практике, являются необходимым условием достижения целей и задач инклюзивной практики.</w:t>
      </w:r>
    </w:p>
    <w:p w:rsidR="003D4541" w:rsidRDefault="0053326F">
      <w:pPr>
        <w:pStyle w:val="a3"/>
        <w:spacing w:before="1" w:line="276" w:lineRule="exact"/>
        <w:ind w:left="1375"/>
        <w:jc w:val="both"/>
      </w:pPr>
      <w:r>
        <w:t>Обеспечение</w:t>
      </w:r>
      <w:r>
        <w:rPr>
          <w:spacing w:val="-15"/>
        </w:rPr>
        <w:t xml:space="preserve"> </w:t>
      </w:r>
      <w:r>
        <w:t>координации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достигается</w:t>
      </w:r>
      <w:r>
        <w:rPr>
          <w:spacing w:val="-9"/>
        </w:rPr>
        <w:t xml:space="preserve"> </w:t>
      </w:r>
      <w:r>
        <w:rPr>
          <w:spacing w:val="-2"/>
        </w:rPr>
        <w:t>посредством:</w:t>
      </w:r>
    </w:p>
    <w:p w:rsidR="003D4541" w:rsidRDefault="0053326F">
      <w:pPr>
        <w:pStyle w:val="a4"/>
        <w:numPr>
          <w:ilvl w:val="0"/>
          <w:numId w:val="2"/>
        </w:numPr>
        <w:tabs>
          <w:tab w:val="left" w:pos="1375"/>
        </w:tabs>
        <w:spacing w:line="293" w:lineRule="exact"/>
        <w:ind w:left="1375" w:hanging="424"/>
        <w:rPr>
          <w:sz w:val="24"/>
        </w:rPr>
      </w:pPr>
      <w:r>
        <w:rPr>
          <w:sz w:val="24"/>
        </w:rPr>
        <w:t>четкого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3D4541" w:rsidRDefault="0053326F">
      <w:pPr>
        <w:pStyle w:val="a4"/>
        <w:numPr>
          <w:ilvl w:val="0"/>
          <w:numId w:val="2"/>
        </w:numPr>
        <w:tabs>
          <w:tab w:val="left" w:pos="1375"/>
        </w:tabs>
        <w:ind w:right="749" w:firstLine="0"/>
        <w:rPr>
          <w:sz w:val="24"/>
        </w:rPr>
      </w:pPr>
      <w:r>
        <w:rPr>
          <w:sz w:val="24"/>
        </w:rPr>
        <w:t xml:space="preserve">регламентации деятельности специалистов при поступлении в </w:t>
      </w:r>
      <w:r w:rsidR="00E50B69">
        <w:t>МАОУ</w:t>
      </w:r>
      <w:r w:rsidR="00E50B69">
        <w:rPr>
          <w:spacing w:val="-15"/>
        </w:rPr>
        <w:t xml:space="preserve"> </w:t>
      </w:r>
      <w:r w:rsidR="00E50B69">
        <w:t>лицее №4 (ТМОЛ)</w:t>
      </w:r>
      <w:r w:rsidR="00E50B69">
        <w:rPr>
          <w:spacing w:val="-6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 ОВЗ, переводе обучающегося с основной на адаптированную образовательную программу, реализации индивидуального образовательного маршрута и выполнении рекомендаций территориальной </w:t>
      </w:r>
      <w:proofErr w:type="spellStart"/>
      <w:r>
        <w:rPr>
          <w:sz w:val="24"/>
        </w:rPr>
        <w:t>ПП</w:t>
      </w:r>
      <w:r w:rsidR="00590AC5">
        <w:rPr>
          <w:sz w:val="24"/>
        </w:rPr>
        <w:t>к</w:t>
      </w:r>
      <w:proofErr w:type="spellEnd"/>
      <w:r>
        <w:rPr>
          <w:sz w:val="24"/>
        </w:rPr>
        <w:t>;</w:t>
      </w:r>
    </w:p>
    <w:p w:rsidR="003D4541" w:rsidRDefault="0053326F">
      <w:pPr>
        <w:pStyle w:val="a4"/>
        <w:numPr>
          <w:ilvl w:val="0"/>
          <w:numId w:val="2"/>
        </w:numPr>
        <w:tabs>
          <w:tab w:val="left" w:pos="1375"/>
        </w:tabs>
        <w:ind w:right="749" w:firstLine="0"/>
        <w:rPr>
          <w:sz w:val="24"/>
        </w:rPr>
      </w:pPr>
      <w:r>
        <w:rPr>
          <w:sz w:val="24"/>
        </w:rPr>
        <w:t>организации постоянно действующего семинара для педагогов школы по актуальным проблемам инклюзивного образования;</w:t>
      </w:r>
    </w:p>
    <w:p w:rsidR="003D4541" w:rsidRDefault="0053326F">
      <w:pPr>
        <w:pStyle w:val="a4"/>
        <w:numPr>
          <w:ilvl w:val="0"/>
          <w:numId w:val="2"/>
        </w:numPr>
        <w:tabs>
          <w:tab w:val="left" w:pos="1375"/>
        </w:tabs>
        <w:ind w:right="752" w:firstLine="0"/>
        <w:rPr>
          <w:sz w:val="24"/>
        </w:rPr>
      </w:pPr>
      <w:r>
        <w:rPr>
          <w:sz w:val="24"/>
        </w:rPr>
        <w:t>организации межпредметной проектной деятельности обучающихся и т.д. Развивающий потенциал среды зависит не только от качества объективных условий,</w:t>
      </w:r>
    </w:p>
    <w:p w:rsidR="003D4541" w:rsidRDefault="0053326F">
      <w:pPr>
        <w:pStyle w:val="a3"/>
        <w:spacing w:line="295" w:lineRule="auto"/>
        <w:ind w:left="1375" w:right="699"/>
        <w:jc w:val="both"/>
      </w:pPr>
      <w:r>
        <w:t>созданных в образовательном учреждении, но и от качества взаимодействия субъектов воспитательного</w:t>
      </w:r>
      <w:r>
        <w:rPr>
          <w:spacing w:val="-10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А.С.</w:t>
      </w:r>
      <w:r>
        <w:rPr>
          <w:spacing w:val="-6"/>
        </w:rPr>
        <w:t xml:space="preserve"> </w:t>
      </w:r>
      <w:r>
        <w:t>Макаренко</w:t>
      </w:r>
      <w:r>
        <w:rPr>
          <w:spacing w:val="-7"/>
        </w:rPr>
        <w:t xml:space="preserve"> </w:t>
      </w:r>
      <w:r>
        <w:t>писал:</w:t>
      </w:r>
      <w:r>
        <w:rPr>
          <w:spacing w:val="-1"/>
        </w:rPr>
        <w:t xml:space="preserve"> </w:t>
      </w:r>
      <w:r>
        <w:t>«Всё</w:t>
      </w:r>
      <w:r>
        <w:rPr>
          <w:spacing w:val="-9"/>
        </w:rPr>
        <w:t xml:space="preserve"> </w:t>
      </w:r>
      <w:r>
        <w:t>воспитывает:</w:t>
      </w:r>
      <w:r>
        <w:rPr>
          <w:spacing w:val="-4"/>
        </w:rPr>
        <w:t xml:space="preserve"> </w:t>
      </w:r>
      <w:r>
        <w:t>обстоятельства,</w:t>
      </w:r>
      <w:r>
        <w:rPr>
          <w:spacing w:val="-5"/>
        </w:rPr>
        <w:t xml:space="preserve"> </w:t>
      </w:r>
      <w:r>
        <w:rPr>
          <w:spacing w:val="-2"/>
        </w:rPr>
        <w:t>вещи,</w:t>
      </w:r>
    </w:p>
    <w:p w:rsidR="003D4541" w:rsidRDefault="0053326F">
      <w:pPr>
        <w:pStyle w:val="a3"/>
        <w:spacing w:line="216" w:lineRule="exact"/>
        <w:ind w:left="809"/>
        <w:jc w:val="both"/>
      </w:pPr>
      <w:r>
        <w:t>действия,</w:t>
      </w:r>
      <w:r>
        <w:rPr>
          <w:spacing w:val="17"/>
        </w:rPr>
        <w:t xml:space="preserve"> </w:t>
      </w:r>
      <w:r>
        <w:t>поступки</w:t>
      </w:r>
      <w:r>
        <w:rPr>
          <w:spacing w:val="20"/>
        </w:rPr>
        <w:t xml:space="preserve"> </w:t>
      </w:r>
      <w:r>
        <w:t>людей,</w:t>
      </w:r>
      <w:r>
        <w:rPr>
          <w:spacing w:val="20"/>
        </w:rPr>
        <w:t xml:space="preserve"> </w:t>
      </w:r>
      <w:r>
        <w:t>иногда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совсем</w:t>
      </w:r>
      <w:r>
        <w:rPr>
          <w:spacing w:val="18"/>
        </w:rPr>
        <w:t xml:space="preserve"> </w:t>
      </w:r>
      <w:r>
        <w:t>незнакомых.</w:t>
      </w:r>
      <w:r>
        <w:rPr>
          <w:spacing w:val="20"/>
        </w:rPr>
        <w:t xml:space="preserve"> </w:t>
      </w:r>
      <w:r>
        <w:t>Собственно,</w:t>
      </w:r>
      <w:r>
        <w:rPr>
          <w:spacing w:val="19"/>
        </w:rPr>
        <w:t xml:space="preserve"> </w:t>
      </w:r>
      <w:r>
        <w:t>воспитательный</w:t>
      </w:r>
      <w:r>
        <w:rPr>
          <w:spacing w:val="21"/>
        </w:rPr>
        <w:t xml:space="preserve"> </w:t>
      </w:r>
      <w:r>
        <w:rPr>
          <w:spacing w:val="-2"/>
        </w:rPr>
        <w:t>процесс</w:t>
      </w:r>
    </w:p>
    <w:p w:rsidR="003D4541" w:rsidRDefault="0053326F">
      <w:pPr>
        <w:pStyle w:val="a3"/>
        <w:ind w:left="809" w:right="699"/>
        <w:jc w:val="both"/>
      </w:pPr>
      <w:r>
        <w:t>является лишь одним из факторов, формирующих человека. Воспитывает не только или не столько сам воспитатель, сколько среда, которая организуется наиболее выгодным образом».</w:t>
      </w:r>
    </w:p>
    <w:p w:rsidR="003D4541" w:rsidRDefault="0053326F">
      <w:pPr>
        <w:pStyle w:val="2"/>
        <w:numPr>
          <w:ilvl w:val="0"/>
          <w:numId w:val="7"/>
        </w:numPr>
        <w:tabs>
          <w:tab w:val="left" w:pos="2801"/>
        </w:tabs>
        <w:spacing w:before="273"/>
        <w:ind w:left="2801"/>
        <w:jc w:val="left"/>
      </w:pPr>
      <w:r>
        <w:t>Содержательно-технологическая</w:t>
      </w:r>
      <w:r>
        <w:rPr>
          <w:spacing w:val="-11"/>
        </w:rPr>
        <w:t xml:space="preserve"> </w:t>
      </w:r>
      <w:r>
        <w:t>составляющая</w:t>
      </w:r>
      <w:r>
        <w:rPr>
          <w:spacing w:val="-11"/>
        </w:rPr>
        <w:t xml:space="preserve"> </w:t>
      </w:r>
      <w:r>
        <w:rPr>
          <w:spacing w:val="-2"/>
        </w:rPr>
        <w:t>модели</w:t>
      </w:r>
    </w:p>
    <w:p w:rsidR="003D4541" w:rsidRDefault="0053326F">
      <w:pPr>
        <w:pStyle w:val="3"/>
        <w:spacing w:before="271"/>
        <w:ind w:left="4604"/>
        <w:jc w:val="both"/>
      </w:pPr>
      <w:r>
        <w:t>Содержательная</w:t>
      </w:r>
      <w:r>
        <w:rPr>
          <w:spacing w:val="-8"/>
        </w:rPr>
        <w:t xml:space="preserve"> </w:t>
      </w:r>
      <w:r>
        <w:rPr>
          <w:spacing w:val="-2"/>
        </w:rPr>
        <w:t>составляющая</w:t>
      </w:r>
    </w:p>
    <w:p w:rsidR="003D4541" w:rsidRDefault="0053326F">
      <w:pPr>
        <w:pStyle w:val="a3"/>
        <w:spacing w:before="3"/>
        <w:ind w:left="809" w:right="706" w:firstLine="564"/>
        <w:jc w:val="both"/>
      </w:pPr>
      <w:r>
        <w:t xml:space="preserve">Наша модель предполагает образование детей с ОВЗ в условиях полной и частичной </w:t>
      </w:r>
      <w:r>
        <w:rPr>
          <w:spacing w:val="-2"/>
        </w:rPr>
        <w:t>инклюзии.</w:t>
      </w:r>
    </w:p>
    <w:p w:rsidR="003D4541" w:rsidRDefault="0053326F">
      <w:pPr>
        <w:pStyle w:val="a3"/>
        <w:ind w:left="809" w:right="698" w:firstLine="564"/>
        <w:jc w:val="both"/>
      </w:pPr>
      <w:r>
        <w:t>Полная инклюзия - форма организации образовательного процесса, при которой дети</w:t>
      </w:r>
      <w:r>
        <w:rPr>
          <w:spacing w:val="-8"/>
        </w:rPr>
        <w:t xml:space="preserve"> </w:t>
      </w:r>
      <w:r>
        <w:t>с отклонениями в развитии и дети инвалиды обучаются по соответствующим общеобразовательным программам в одном классе с нормально развивающимися сверстниками в условиях массовой общеобразовательной школы.</w:t>
      </w:r>
    </w:p>
    <w:p w:rsidR="003D4541" w:rsidRDefault="0053326F">
      <w:pPr>
        <w:pStyle w:val="a3"/>
        <w:ind w:left="809" w:right="698" w:firstLine="564"/>
        <w:jc w:val="both"/>
      </w:pPr>
      <w:r>
        <w:t xml:space="preserve">Ребёнок полностью интегрирован в класс с </w:t>
      </w:r>
      <w:proofErr w:type="spellStart"/>
      <w:r>
        <w:t>нормотипичными</w:t>
      </w:r>
      <w:proofErr w:type="spellEnd"/>
      <w:r>
        <w:t xml:space="preserve"> детьми, он учится по обычной программе и участвует во всех мероприятиях наравне с другими учениками. При необходимости ребёнку с нарушениями развития оказывается дополнительная поддержка со стороны тьюторов, дефектологов и других педагогов.</w:t>
      </w:r>
    </w:p>
    <w:p w:rsidR="003D4541" w:rsidRDefault="0053326F">
      <w:pPr>
        <w:pStyle w:val="a3"/>
        <w:spacing w:before="1"/>
        <w:ind w:left="809" w:right="701" w:firstLine="564"/>
        <w:jc w:val="both"/>
      </w:pPr>
      <w:r>
        <w:t>Также при полной инклюзии дети могут посещать кружки, клубы, внеклассные общешкольные мероприятия и другие дополнительные занятия.</w:t>
      </w:r>
    </w:p>
    <w:p w:rsidR="003D4541" w:rsidRDefault="0053326F">
      <w:pPr>
        <w:pStyle w:val="a3"/>
        <w:ind w:left="809" w:right="699" w:firstLine="564"/>
        <w:jc w:val="both"/>
      </w:pPr>
      <w:r>
        <w:t>Выбор формы инклюзивного обучения зависит от индивидуальных потребностей ребёнка, уровня его развития и возможностей образовательного учреждения.</w:t>
      </w:r>
    </w:p>
    <w:p w:rsidR="003D4541" w:rsidRDefault="0053326F">
      <w:pPr>
        <w:pStyle w:val="a3"/>
        <w:ind w:left="809" w:right="700" w:firstLine="564"/>
        <w:jc w:val="both"/>
      </w:pPr>
      <w:r>
        <w:t>Частичная инклюзия — это вид инклюзивного образования, при котором дети большую часть времени обучаются по коррекционной системе, а на занятия в обычном классе отводится несколько часов.</w:t>
      </w:r>
    </w:p>
    <w:p w:rsidR="003D4541" w:rsidRDefault="0053326F">
      <w:pPr>
        <w:pStyle w:val="a3"/>
        <w:ind w:left="809" w:right="698" w:firstLine="564"/>
        <w:jc w:val="both"/>
      </w:pPr>
      <w:r>
        <w:t>При такой модели дети находятся на надомном обучении или учащиеся с умственной отсталостью (интеллектуальное нарушение) вариант 2, но при этом посещают школу в определённое время и занимаются по индивидуальной программе. Количество часов, предметы, график — всё это обсуждается с родителями и узкими специалистами. Кроме того, учащиеся могут присутствовать на общешкольных мероприятиях, ходить на кружки, в секции.</w:t>
      </w:r>
    </w:p>
    <w:p w:rsidR="003D4541" w:rsidRDefault="0053326F">
      <w:pPr>
        <w:spacing w:before="273"/>
        <w:ind w:left="5026"/>
        <w:rPr>
          <w:i/>
          <w:sz w:val="24"/>
        </w:rPr>
      </w:pPr>
      <w:r>
        <w:rPr>
          <w:i/>
          <w:sz w:val="24"/>
        </w:rPr>
        <w:t>Внеурочная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деятельность</w:t>
      </w:r>
    </w:p>
    <w:p w:rsidR="003D4541" w:rsidRDefault="0053326F">
      <w:pPr>
        <w:pStyle w:val="a3"/>
        <w:tabs>
          <w:tab w:val="left" w:pos="3920"/>
          <w:tab w:val="left" w:pos="5086"/>
          <w:tab w:val="left" w:pos="6961"/>
          <w:tab w:val="left" w:pos="8128"/>
          <w:tab w:val="left" w:pos="9558"/>
        </w:tabs>
        <w:ind w:left="809" w:right="753" w:firstLine="566"/>
      </w:pPr>
      <w:r>
        <w:t>Со всеми учащимся</w:t>
      </w:r>
      <w:r>
        <w:rPr>
          <w:spacing w:val="80"/>
        </w:rPr>
        <w:t xml:space="preserve"> </w:t>
      </w:r>
      <w:r>
        <w:t>с</w:t>
      </w:r>
      <w:r>
        <w:tab/>
      </w:r>
      <w:r>
        <w:rPr>
          <w:spacing w:val="-2"/>
        </w:rPr>
        <w:t>особыми</w:t>
      </w:r>
      <w:r>
        <w:tab/>
      </w:r>
      <w:r>
        <w:rPr>
          <w:spacing w:val="-2"/>
        </w:rPr>
        <w:t>возможностями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2"/>
        </w:rPr>
        <w:t>проводится</w:t>
      </w:r>
      <w:r>
        <w:tab/>
      </w:r>
      <w:r>
        <w:rPr>
          <w:spacing w:val="-2"/>
        </w:rPr>
        <w:t xml:space="preserve">внеурочная </w:t>
      </w:r>
      <w:r>
        <w:t>деятельность по направлениям:</w:t>
      </w:r>
    </w:p>
    <w:p w:rsidR="003D4541" w:rsidRDefault="0053326F">
      <w:pPr>
        <w:pStyle w:val="a4"/>
        <w:numPr>
          <w:ilvl w:val="0"/>
          <w:numId w:val="1"/>
        </w:numPr>
        <w:tabs>
          <w:tab w:val="left" w:pos="1658"/>
        </w:tabs>
        <w:ind w:left="1658" w:hanging="283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воспитание.</w:t>
      </w:r>
    </w:p>
    <w:p w:rsidR="003D4541" w:rsidRDefault="0053326F">
      <w:pPr>
        <w:pStyle w:val="a4"/>
        <w:numPr>
          <w:ilvl w:val="0"/>
          <w:numId w:val="1"/>
        </w:numPr>
        <w:tabs>
          <w:tab w:val="left" w:pos="1658"/>
        </w:tabs>
        <w:spacing w:before="1"/>
        <w:ind w:left="1658" w:hanging="283"/>
        <w:rPr>
          <w:sz w:val="24"/>
        </w:rPr>
      </w:pPr>
      <w:r>
        <w:rPr>
          <w:sz w:val="24"/>
        </w:rPr>
        <w:t>Социальное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воспитание</w:t>
      </w:r>
    </w:p>
    <w:p w:rsidR="003D4541" w:rsidRDefault="0053326F">
      <w:pPr>
        <w:pStyle w:val="a4"/>
        <w:numPr>
          <w:ilvl w:val="0"/>
          <w:numId w:val="1"/>
        </w:numPr>
        <w:tabs>
          <w:tab w:val="left" w:pos="1658"/>
        </w:tabs>
        <w:ind w:left="1658" w:hanging="283"/>
        <w:rPr>
          <w:sz w:val="24"/>
        </w:rPr>
      </w:pPr>
      <w:proofErr w:type="spellStart"/>
      <w:r>
        <w:rPr>
          <w:sz w:val="24"/>
        </w:rPr>
        <w:t>Общеинтеллектуальное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воспитание</w:t>
      </w:r>
    </w:p>
    <w:p w:rsidR="003D4541" w:rsidRDefault="0053326F">
      <w:pPr>
        <w:pStyle w:val="a4"/>
        <w:numPr>
          <w:ilvl w:val="0"/>
          <w:numId w:val="1"/>
        </w:numPr>
        <w:tabs>
          <w:tab w:val="left" w:pos="1658"/>
        </w:tabs>
        <w:ind w:left="1658" w:hanging="283"/>
        <w:rPr>
          <w:sz w:val="24"/>
        </w:rPr>
      </w:pPr>
      <w:r>
        <w:rPr>
          <w:sz w:val="24"/>
        </w:rPr>
        <w:t>Общекультурное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воспитание</w:t>
      </w:r>
    </w:p>
    <w:p w:rsidR="003D4541" w:rsidRDefault="0053326F">
      <w:pPr>
        <w:pStyle w:val="a4"/>
        <w:numPr>
          <w:ilvl w:val="0"/>
          <w:numId w:val="1"/>
        </w:numPr>
        <w:tabs>
          <w:tab w:val="left" w:pos="1658"/>
        </w:tabs>
        <w:ind w:left="1658" w:hanging="283"/>
        <w:rPr>
          <w:sz w:val="24"/>
        </w:rPr>
      </w:pPr>
      <w:r>
        <w:rPr>
          <w:sz w:val="24"/>
        </w:rPr>
        <w:lastRenderedPageBreak/>
        <w:t>Спортивно-оздоровительное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воспитание</w:t>
      </w:r>
    </w:p>
    <w:p w:rsidR="003D4541" w:rsidRDefault="0053326F">
      <w:pPr>
        <w:pStyle w:val="a3"/>
        <w:spacing w:before="65"/>
        <w:ind w:left="809" w:right="699" w:firstLine="566"/>
        <w:jc w:val="both"/>
      </w:pPr>
      <w:r>
        <w:t xml:space="preserve">Модель </w:t>
      </w:r>
      <w:r w:rsidR="00E50B69">
        <w:t>МАОУ</w:t>
      </w:r>
      <w:r w:rsidR="00E50B69">
        <w:rPr>
          <w:spacing w:val="-15"/>
        </w:rPr>
        <w:t xml:space="preserve"> </w:t>
      </w:r>
      <w:r w:rsidR="00E50B69">
        <w:t>лицея №4 (ТМОЛ)</w:t>
      </w:r>
      <w:r w:rsidR="00E50B69">
        <w:rPr>
          <w:spacing w:val="-6"/>
        </w:rPr>
        <w:t xml:space="preserve"> </w:t>
      </w:r>
      <w:r>
        <w:t>включает механизмы и организационные условия, направленные на координацию субъектов: детей и их родителей (законных представителей), педагогов, специалистов.</w:t>
      </w:r>
    </w:p>
    <w:p w:rsidR="003D4541" w:rsidRDefault="0053326F" w:rsidP="00E50B69">
      <w:pPr>
        <w:pStyle w:val="a3"/>
        <w:spacing w:before="67"/>
        <w:ind w:left="809" w:right="698" w:firstLine="566"/>
        <w:jc w:val="both"/>
      </w:pPr>
      <w:r>
        <w:t>Заинтересованность и активное участие родителей являются необходимым условием формирования инклюзивной образовательной культуры учреждения. Формирование заинтересованности родителей достигается за счет повышения информированности и осведомленности об образовательных услугах, специфике инклюзивного образования и имеющихся условиях его реализации; оказания родителям психолого-педагогической консультационной помощи по вопросам обучения и воспитания детей, вовлечение родителей в организацию образовательной и социальной практики, культурно-досуговой деятельности, в</w:t>
      </w:r>
      <w:r>
        <w:rPr>
          <w:spacing w:val="80"/>
        </w:rPr>
        <w:t xml:space="preserve"> </w:t>
      </w:r>
      <w:r>
        <w:t>том числе организацию и проведение акций, спортивных праздников, конкурсов, творческих мастерских,</w:t>
      </w:r>
      <w:r>
        <w:rPr>
          <w:spacing w:val="78"/>
          <w:w w:val="150"/>
        </w:rPr>
        <w:t xml:space="preserve"> </w:t>
      </w:r>
      <w:r>
        <w:t>фестивалей</w:t>
      </w:r>
      <w:r>
        <w:rPr>
          <w:spacing w:val="79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т.п.</w:t>
      </w:r>
      <w:r>
        <w:rPr>
          <w:spacing w:val="77"/>
          <w:w w:val="150"/>
        </w:rPr>
        <w:t xml:space="preserve"> </w:t>
      </w:r>
      <w:r w:rsidR="00E50B69">
        <w:t xml:space="preserve"> </w:t>
      </w:r>
    </w:p>
    <w:p w:rsidR="003D4541" w:rsidRDefault="003D4541">
      <w:pPr>
        <w:pStyle w:val="a3"/>
        <w:spacing w:before="132"/>
        <w:ind w:left="0"/>
      </w:pPr>
    </w:p>
    <w:p w:rsidR="00E50B69" w:rsidRDefault="0053326F" w:rsidP="00E50B69">
      <w:pPr>
        <w:spacing w:before="65"/>
        <w:ind w:left="1375"/>
        <w:jc w:val="both"/>
        <w:rPr>
          <w:spacing w:val="-6"/>
        </w:rPr>
      </w:pPr>
      <w:r>
        <w:rPr>
          <w:i/>
          <w:sz w:val="24"/>
        </w:rPr>
        <w:t>Ресурсы,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имеющиеся в</w:t>
      </w:r>
      <w:r>
        <w:rPr>
          <w:i/>
          <w:spacing w:val="-3"/>
          <w:sz w:val="24"/>
        </w:rPr>
        <w:t xml:space="preserve"> </w:t>
      </w:r>
      <w:r w:rsidR="00E50B69">
        <w:t>МАОУ</w:t>
      </w:r>
      <w:r w:rsidR="00E50B69">
        <w:rPr>
          <w:spacing w:val="-15"/>
        </w:rPr>
        <w:t xml:space="preserve"> </w:t>
      </w:r>
      <w:r w:rsidR="00E50B69">
        <w:t>лицее №4 (ТМОЛ)</w:t>
      </w:r>
      <w:r w:rsidR="00E50B69">
        <w:rPr>
          <w:spacing w:val="-6"/>
        </w:rPr>
        <w:t xml:space="preserve"> </w:t>
      </w:r>
    </w:p>
    <w:p w:rsidR="003D4541" w:rsidRPr="00E50B69" w:rsidRDefault="0053326F" w:rsidP="00E50B69">
      <w:pPr>
        <w:spacing w:before="65"/>
        <w:ind w:left="1375"/>
        <w:jc w:val="both"/>
        <w:rPr>
          <w:b/>
        </w:rPr>
      </w:pPr>
      <w:r w:rsidRPr="00E50B69">
        <w:rPr>
          <w:b/>
          <w:spacing w:val="-2"/>
        </w:rPr>
        <w:t>Кадровые:</w:t>
      </w:r>
    </w:p>
    <w:p w:rsidR="003D4541" w:rsidRDefault="0053326F">
      <w:pPr>
        <w:pStyle w:val="a4"/>
        <w:numPr>
          <w:ilvl w:val="0"/>
          <w:numId w:val="2"/>
        </w:numPr>
        <w:tabs>
          <w:tab w:val="left" w:pos="1375"/>
        </w:tabs>
        <w:spacing w:line="294" w:lineRule="exact"/>
        <w:ind w:left="1375" w:hanging="424"/>
        <w:jc w:val="left"/>
        <w:rPr>
          <w:sz w:val="24"/>
        </w:rPr>
      </w:pPr>
      <w:r>
        <w:rPr>
          <w:spacing w:val="-2"/>
          <w:sz w:val="24"/>
        </w:rPr>
        <w:t>педагог-психолог,</w:t>
      </w:r>
    </w:p>
    <w:p w:rsidR="003D4541" w:rsidRDefault="0053326F">
      <w:pPr>
        <w:pStyle w:val="a4"/>
        <w:numPr>
          <w:ilvl w:val="0"/>
          <w:numId w:val="2"/>
        </w:numPr>
        <w:tabs>
          <w:tab w:val="left" w:pos="1375"/>
        </w:tabs>
        <w:spacing w:line="293" w:lineRule="exact"/>
        <w:ind w:left="1375" w:hanging="424"/>
        <w:jc w:val="left"/>
        <w:rPr>
          <w:sz w:val="24"/>
        </w:rPr>
      </w:pPr>
      <w:r>
        <w:rPr>
          <w:sz w:val="24"/>
        </w:rPr>
        <w:t>социальный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педагог,</w:t>
      </w:r>
    </w:p>
    <w:p w:rsidR="003D4541" w:rsidRDefault="0053326F">
      <w:pPr>
        <w:pStyle w:val="a4"/>
        <w:numPr>
          <w:ilvl w:val="0"/>
          <w:numId w:val="2"/>
        </w:numPr>
        <w:tabs>
          <w:tab w:val="left" w:pos="1375"/>
        </w:tabs>
        <w:spacing w:line="293" w:lineRule="exact"/>
        <w:ind w:left="1375" w:hanging="424"/>
        <w:jc w:val="left"/>
        <w:rPr>
          <w:sz w:val="24"/>
        </w:rPr>
      </w:pPr>
      <w:r>
        <w:rPr>
          <w:spacing w:val="-2"/>
          <w:sz w:val="24"/>
        </w:rPr>
        <w:t>учителя-предметники</w:t>
      </w:r>
      <w:r w:rsidR="00E50B69">
        <w:rPr>
          <w:spacing w:val="-2"/>
          <w:sz w:val="24"/>
        </w:rPr>
        <w:t>.</w:t>
      </w:r>
    </w:p>
    <w:p w:rsidR="003D4541" w:rsidRDefault="003D4541">
      <w:pPr>
        <w:pStyle w:val="a3"/>
        <w:spacing w:before="131"/>
        <w:ind w:left="0"/>
      </w:pPr>
    </w:p>
    <w:p w:rsidR="003D4541" w:rsidRDefault="0053326F">
      <w:pPr>
        <w:pStyle w:val="3"/>
        <w:spacing w:before="1" w:line="276" w:lineRule="exact"/>
      </w:pPr>
      <w:r>
        <w:rPr>
          <w:spacing w:val="-2"/>
        </w:rPr>
        <w:t>Нормативные:</w:t>
      </w:r>
    </w:p>
    <w:p w:rsidR="003D4541" w:rsidRDefault="0053326F">
      <w:pPr>
        <w:pStyle w:val="a4"/>
        <w:numPr>
          <w:ilvl w:val="0"/>
          <w:numId w:val="2"/>
        </w:numPr>
        <w:tabs>
          <w:tab w:val="left" w:pos="1375"/>
        </w:tabs>
        <w:ind w:right="751" w:firstLine="0"/>
        <w:rPr>
          <w:sz w:val="24"/>
        </w:rPr>
      </w:pPr>
      <w:r>
        <w:rPr>
          <w:sz w:val="24"/>
        </w:rPr>
        <w:t>Должностные инструкции педагогического коллектива (педагога-психолога, социального-педагога, учителя-предметника).</w:t>
      </w:r>
    </w:p>
    <w:p w:rsidR="003D4541" w:rsidRPr="00590AC5" w:rsidRDefault="0053326F">
      <w:pPr>
        <w:pStyle w:val="a4"/>
        <w:numPr>
          <w:ilvl w:val="0"/>
          <w:numId w:val="2"/>
        </w:numPr>
        <w:tabs>
          <w:tab w:val="left" w:pos="1375"/>
        </w:tabs>
        <w:spacing w:line="293" w:lineRule="exact"/>
        <w:ind w:left="1375" w:hanging="424"/>
        <w:rPr>
          <w:sz w:val="24"/>
        </w:rPr>
      </w:pPr>
      <w:r w:rsidRPr="00590AC5">
        <w:rPr>
          <w:sz w:val="24"/>
        </w:rPr>
        <w:t>Положение</w:t>
      </w:r>
      <w:r w:rsidRPr="00590AC5">
        <w:rPr>
          <w:spacing w:val="-7"/>
          <w:sz w:val="24"/>
        </w:rPr>
        <w:t xml:space="preserve"> </w:t>
      </w:r>
      <w:r w:rsidRPr="00590AC5">
        <w:rPr>
          <w:sz w:val="24"/>
        </w:rPr>
        <w:t>об</w:t>
      </w:r>
      <w:r w:rsidRPr="00590AC5">
        <w:rPr>
          <w:spacing w:val="-3"/>
          <w:sz w:val="24"/>
        </w:rPr>
        <w:t xml:space="preserve"> </w:t>
      </w:r>
      <w:r w:rsidRPr="00590AC5">
        <w:rPr>
          <w:sz w:val="24"/>
        </w:rPr>
        <w:t>организации</w:t>
      </w:r>
      <w:r w:rsidRPr="00590AC5">
        <w:rPr>
          <w:spacing w:val="-3"/>
          <w:sz w:val="24"/>
        </w:rPr>
        <w:t xml:space="preserve"> </w:t>
      </w:r>
      <w:r w:rsidRPr="00590AC5">
        <w:rPr>
          <w:sz w:val="24"/>
        </w:rPr>
        <w:t>инклюзивного</w:t>
      </w:r>
      <w:r w:rsidRPr="00590AC5">
        <w:rPr>
          <w:spacing w:val="-3"/>
          <w:sz w:val="24"/>
        </w:rPr>
        <w:t xml:space="preserve"> </w:t>
      </w:r>
      <w:r w:rsidRPr="00590AC5">
        <w:rPr>
          <w:sz w:val="24"/>
        </w:rPr>
        <w:t>образования</w:t>
      </w:r>
      <w:r w:rsidRPr="00590AC5">
        <w:rPr>
          <w:spacing w:val="-3"/>
          <w:sz w:val="24"/>
        </w:rPr>
        <w:t xml:space="preserve"> </w:t>
      </w:r>
      <w:r w:rsidRPr="00590AC5">
        <w:rPr>
          <w:sz w:val="24"/>
        </w:rPr>
        <w:t>учащихся</w:t>
      </w:r>
      <w:r w:rsidRPr="00590AC5">
        <w:rPr>
          <w:spacing w:val="-4"/>
          <w:sz w:val="24"/>
        </w:rPr>
        <w:t>.</w:t>
      </w:r>
    </w:p>
    <w:p w:rsidR="003D4541" w:rsidRPr="00590AC5" w:rsidRDefault="0053326F">
      <w:pPr>
        <w:pStyle w:val="a4"/>
        <w:numPr>
          <w:ilvl w:val="0"/>
          <w:numId w:val="2"/>
        </w:numPr>
        <w:tabs>
          <w:tab w:val="left" w:pos="1375"/>
        </w:tabs>
        <w:spacing w:line="292" w:lineRule="exact"/>
        <w:ind w:left="1375" w:hanging="424"/>
        <w:rPr>
          <w:sz w:val="24"/>
        </w:rPr>
      </w:pPr>
      <w:r w:rsidRPr="00590AC5">
        <w:rPr>
          <w:sz w:val="24"/>
        </w:rPr>
        <w:t>Положение</w:t>
      </w:r>
      <w:r w:rsidRPr="00590AC5">
        <w:rPr>
          <w:spacing w:val="-8"/>
          <w:sz w:val="24"/>
        </w:rPr>
        <w:t xml:space="preserve"> </w:t>
      </w:r>
      <w:r w:rsidRPr="00590AC5">
        <w:rPr>
          <w:sz w:val="24"/>
        </w:rPr>
        <w:t>о</w:t>
      </w:r>
      <w:r w:rsidRPr="00590AC5">
        <w:rPr>
          <w:spacing w:val="-4"/>
          <w:sz w:val="24"/>
        </w:rPr>
        <w:t xml:space="preserve"> </w:t>
      </w:r>
      <w:r w:rsidRPr="00590AC5">
        <w:rPr>
          <w:sz w:val="24"/>
        </w:rPr>
        <w:t>школьном</w:t>
      </w:r>
      <w:r w:rsidRPr="00590AC5">
        <w:rPr>
          <w:spacing w:val="-4"/>
          <w:sz w:val="24"/>
        </w:rPr>
        <w:t xml:space="preserve"> </w:t>
      </w:r>
      <w:r w:rsidRPr="00590AC5">
        <w:rPr>
          <w:sz w:val="24"/>
        </w:rPr>
        <w:t>психолого-педагогическом</w:t>
      </w:r>
      <w:r w:rsidRPr="00590AC5">
        <w:rPr>
          <w:spacing w:val="-4"/>
          <w:sz w:val="24"/>
        </w:rPr>
        <w:t xml:space="preserve"> </w:t>
      </w:r>
      <w:r w:rsidRPr="00590AC5">
        <w:rPr>
          <w:spacing w:val="-2"/>
          <w:sz w:val="24"/>
        </w:rPr>
        <w:t>консилиуме.</w:t>
      </w:r>
    </w:p>
    <w:p w:rsidR="003D4541" w:rsidRDefault="003D4541">
      <w:pPr>
        <w:pStyle w:val="a3"/>
        <w:spacing w:before="128"/>
        <w:ind w:left="0"/>
      </w:pPr>
    </w:p>
    <w:p w:rsidR="003D4541" w:rsidRDefault="0053326F">
      <w:pPr>
        <w:pStyle w:val="2"/>
        <w:numPr>
          <w:ilvl w:val="0"/>
          <w:numId w:val="7"/>
        </w:numPr>
        <w:tabs>
          <w:tab w:val="left" w:pos="4218"/>
        </w:tabs>
        <w:ind w:left="4218" w:hanging="180"/>
        <w:jc w:val="both"/>
      </w:pPr>
      <w:r>
        <w:t>Управление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rPr>
          <w:spacing w:val="-2"/>
        </w:rPr>
        <w:t>процессом</w:t>
      </w:r>
    </w:p>
    <w:p w:rsidR="003D4541" w:rsidRDefault="0053326F">
      <w:pPr>
        <w:pStyle w:val="a3"/>
        <w:spacing w:before="67"/>
        <w:ind w:left="809" w:right="699" w:firstLine="566"/>
        <w:jc w:val="both"/>
      </w:pPr>
      <w:r>
        <w:t>Внедрение моделей инклюзивного образования позволило консолидировать усилия коллектива по проектированию и апробации эффективных способов решения выявленных проблем. В их числе:</w:t>
      </w:r>
    </w:p>
    <w:p w:rsidR="003D4541" w:rsidRDefault="0053326F">
      <w:pPr>
        <w:pStyle w:val="a4"/>
        <w:numPr>
          <w:ilvl w:val="0"/>
          <w:numId w:val="2"/>
        </w:numPr>
        <w:tabs>
          <w:tab w:val="left" w:pos="1375"/>
        </w:tabs>
        <w:ind w:right="751" w:firstLine="0"/>
        <w:rPr>
          <w:sz w:val="24"/>
        </w:rPr>
      </w:pPr>
      <w:r>
        <w:rPr>
          <w:sz w:val="24"/>
        </w:rPr>
        <w:t>разработка и актуализация локальных нормативных актов, определяющих функционал отдельных специалистов и коллегиальных органов;</w:t>
      </w:r>
    </w:p>
    <w:p w:rsidR="003D4541" w:rsidRDefault="0053326F">
      <w:pPr>
        <w:pStyle w:val="a4"/>
        <w:numPr>
          <w:ilvl w:val="0"/>
          <w:numId w:val="2"/>
        </w:numPr>
        <w:tabs>
          <w:tab w:val="left" w:pos="1375"/>
        </w:tabs>
        <w:ind w:right="753" w:firstLine="0"/>
        <w:rPr>
          <w:sz w:val="24"/>
        </w:rPr>
      </w:pPr>
      <w:r>
        <w:rPr>
          <w:sz w:val="24"/>
        </w:rPr>
        <w:t>целенаправленная систематическая деятельность по развитию и совершенствованию профессиональных компетенций педагогов, реализующих инклюзивную практику через специально организованные семинары.</w:t>
      </w:r>
    </w:p>
    <w:p w:rsidR="003D4541" w:rsidRDefault="003D4541">
      <w:pPr>
        <w:pStyle w:val="a3"/>
        <w:spacing w:before="131"/>
        <w:ind w:left="0"/>
      </w:pPr>
    </w:p>
    <w:p w:rsidR="003D4541" w:rsidRDefault="0053326F">
      <w:pPr>
        <w:pStyle w:val="2"/>
        <w:numPr>
          <w:ilvl w:val="0"/>
          <w:numId w:val="7"/>
        </w:numPr>
        <w:tabs>
          <w:tab w:val="left" w:pos="1946"/>
        </w:tabs>
        <w:ind w:left="1946" w:hanging="359"/>
        <w:jc w:val="both"/>
      </w:pPr>
      <w:r>
        <w:t>Оценка</w:t>
      </w:r>
      <w:r>
        <w:rPr>
          <w:spacing w:val="-9"/>
        </w:rPr>
        <w:t xml:space="preserve"> </w:t>
      </w:r>
      <w:r>
        <w:t>результативности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инклюзивной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среды</w:t>
      </w:r>
    </w:p>
    <w:p w:rsidR="003D4541" w:rsidRDefault="0053326F">
      <w:pPr>
        <w:pStyle w:val="a3"/>
        <w:spacing w:before="65"/>
        <w:ind w:left="809" w:right="699" w:firstLine="566"/>
        <w:jc w:val="both"/>
      </w:pPr>
      <w:r>
        <w:t xml:space="preserve">Необходимым организационным условием инклюзивного образования является проведение мониторинговых исследований. Полученные результаты позволяют обеспечивать комплексную оценку проводимой работе, выявлять и своевременно разрешать возникающие </w:t>
      </w:r>
      <w:r>
        <w:rPr>
          <w:spacing w:val="-2"/>
        </w:rPr>
        <w:t>проблемы.</w:t>
      </w:r>
    </w:p>
    <w:p w:rsidR="003D4541" w:rsidRDefault="0053326F">
      <w:pPr>
        <w:pStyle w:val="a3"/>
        <w:spacing w:before="67"/>
        <w:ind w:left="809" w:right="700" w:firstLine="566"/>
        <w:jc w:val="both"/>
      </w:pPr>
      <w:r>
        <w:t>В качестве приоритетных критериев для оценки результативности деятельности по созданию инклюзивной образовательной среды в учреждении необходимо выделить</w:t>
      </w:r>
      <w:r>
        <w:rPr>
          <w:spacing w:val="80"/>
        </w:rPr>
        <w:t xml:space="preserve"> </w:t>
      </w:r>
      <w:r>
        <w:rPr>
          <w:spacing w:val="-2"/>
        </w:rPr>
        <w:t>следующие:</w:t>
      </w:r>
    </w:p>
    <w:p w:rsidR="003D4541" w:rsidRDefault="0053326F">
      <w:pPr>
        <w:pStyle w:val="a4"/>
        <w:numPr>
          <w:ilvl w:val="0"/>
          <w:numId w:val="2"/>
        </w:numPr>
        <w:tabs>
          <w:tab w:val="left" w:pos="1375"/>
        </w:tabs>
        <w:ind w:right="752" w:firstLine="0"/>
        <w:rPr>
          <w:sz w:val="24"/>
        </w:rPr>
      </w:pPr>
      <w:r>
        <w:rPr>
          <w:sz w:val="24"/>
        </w:rPr>
        <w:t xml:space="preserve">привлечение дополнительных средств, для создания доступной среды (проекты, </w:t>
      </w:r>
      <w:r>
        <w:rPr>
          <w:spacing w:val="-2"/>
          <w:sz w:val="24"/>
        </w:rPr>
        <w:t>конкурсы);</w:t>
      </w:r>
    </w:p>
    <w:p w:rsidR="003D4541" w:rsidRDefault="0053326F">
      <w:pPr>
        <w:pStyle w:val="a4"/>
        <w:numPr>
          <w:ilvl w:val="0"/>
          <w:numId w:val="2"/>
        </w:numPr>
        <w:tabs>
          <w:tab w:val="left" w:pos="1375"/>
        </w:tabs>
        <w:ind w:right="750" w:firstLine="0"/>
        <w:rPr>
          <w:sz w:val="24"/>
        </w:rPr>
      </w:pPr>
      <w:r>
        <w:rPr>
          <w:sz w:val="24"/>
        </w:rPr>
        <w:t>готовность и способность педагогов работать в условиях инклюзивного образования, развивать и совершенствовать необходимые профессиональные компетенции;</w:t>
      </w:r>
    </w:p>
    <w:p w:rsidR="003D4541" w:rsidRDefault="0053326F">
      <w:pPr>
        <w:pStyle w:val="a4"/>
        <w:numPr>
          <w:ilvl w:val="0"/>
          <w:numId w:val="2"/>
        </w:numPr>
        <w:tabs>
          <w:tab w:val="left" w:pos="1375"/>
        </w:tabs>
        <w:spacing w:before="77"/>
        <w:ind w:right="751" w:firstLine="0"/>
        <w:rPr>
          <w:sz w:val="24"/>
        </w:rPr>
      </w:pPr>
      <w:r>
        <w:rPr>
          <w:sz w:val="24"/>
        </w:rPr>
        <w:t>своевременность прохождения педагогами дополнительного профессионального образования по программам инклюзивной направленности;</w:t>
      </w:r>
    </w:p>
    <w:p w:rsidR="003D4541" w:rsidRDefault="0053326F">
      <w:pPr>
        <w:pStyle w:val="a4"/>
        <w:numPr>
          <w:ilvl w:val="0"/>
          <w:numId w:val="2"/>
        </w:numPr>
        <w:tabs>
          <w:tab w:val="left" w:pos="1375"/>
        </w:tabs>
        <w:ind w:right="750" w:firstLine="0"/>
        <w:rPr>
          <w:sz w:val="24"/>
        </w:rPr>
      </w:pPr>
      <w:r>
        <w:rPr>
          <w:sz w:val="24"/>
        </w:rPr>
        <w:t xml:space="preserve">участие родителей в реализации инклюзивной образовательной деятельности, через коллегиальные органы управления, родительские объединения; увеличение количества мероприятий воспитательной направленности, с участием родителей (законных </w:t>
      </w:r>
      <w:r>
        <w:rPr>
          <w:spacing w:val="-2"/>
          <w:sz w:val="24"/>
        </w:rPr>
        <w:t>представителей)</w:t>
      </w:r>
      <w:r w:rsidR="00E50B69">
        <w:rPr>
          <w:spacing w:val="-2"/>
          <w:sz w:val="24"/>
        </w:rPr>
        <w:t>.</w:t>
      </w:r>
    </w:p>
    <w:sectPr w:rsidR="003D4541">
      <w:pgSz w:w="11920" w:h="16850"/>
      <w:pgMar w:top="96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73A49"/>
    <w:multiLevelType w:val="hybridMultilevel"/>
    <w:tmpl w:val="9F0C1564"/>
    <w:lvl w:ilvl="0" w:tplc="13562636">
      <w:numFmt w:val="bullet"/>
      <w:lvlText w:val=""/>
      <w:lvlJc w:val="left"/>
      <w:pPr>
        <w:ind w:left="141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0037"/>
    <w:multiLevelType w:val="hybridMultilevel"/>
    <w:tmpl w:val="E2B49078"/>
    <w:lvl w:ilvl="0" w:tplc="13562636">
      <w:numFmt w:val="bullet"/>
      <w:lvlText w:val=""/>
      <w:lvlJc w:val="left"/>
      <w:pPr>
        <w:ind w:left="141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515"/>
    <w:multiLevelType w:val="hybridMultilevel"/>
    <w:tmpl w:val="28EAEAAE"/>
    <w:lvl w:ilvl="0" w:tplc="13562636">
      <w:numFmt w:val="bullet"/>
      <w:lvlText w:val=""/>
      <w:lvlJc w:val="left"/>
      <w:pPr>
        <w:ind w:left="-574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0AB812">
      <w:numFmt w:val="bullet"/>
      <w:lvlText w:val="•"/>
      <w:lvlJc w:val="left"/>
      <w:pPr>
        <w:ind w:left="-4681" w:hanging="425"/>
      </w:pPr>
      <w:rPr>
        <w:rFonts w:hint="default"/>
        <w:lang w:val="ru-RU" w:eastAsia="en-US" w:bidi="ar-SA"/>
      </w:rPr>
    </w:lvl>
    <w:lvl w:ilvl="2" w:tplc="00A2B8B0">
      <w:numFmt w:val="bullet"/>
      <w:lvlText w:val="•"/>
      <w:lvlJc w:val="left"/>
      <w:pPr>
        <w:ind w:left="-3628" w:hanging="425"/>
      </w:pPr>
      <w:rPr>
        <w:rFonts w:hint="default"/>
        <w:lang w:val="ru-RU" w:eastAsia="en-US" w:bidi="ar-SA"/>
      </w:rPr>
    </w:lvl>
    <w:lvl w:ilvl="3" w:tplc="A8D47C56">
      <w:numFmt w:val="bullet"/>
      <w:lvlText w:val="•"/>
      <w:lvlJc w:val="left"/>
      <w:pPr>
        <w:ind w:left="-2575" w:hanging="425"/>
      </w:pPr>
      <w:rPr>
        <w:rFonts w:hint="default"/>
        <w:lang w:val="ru-RU" w:eastAsia="en-US" w:bidi="ar-SA"/>
      </w:rPr>
    </w:lvl>
    <w:lvl w:ilvl="4" w:tplc="5B3A37F2">
      <w:numFmt w:val="bullet"/>
      <w:lvlText w:val="•"/>
      <w:lvlJc w:val="left"/>
      <w:pPr>
        <w:ind w:left="-1523" w:hanging="425"/>
      </w:pPr>
      <w:rPr>
        <w:rFonts w:hint="default"/>
        <w:lang w:val="ru-RU" w:eastAsia="en-US" w:bidi="ar-SA"/>
      </w:rPr>
    </w:lvl>
    <w:lvl w:ilvl="5" w:tplc="A0A0AE5E">
      <w:numFmt w:val="bullet"/>
      <w:lvlText w:val="•"/>
      <w:lvlJc w:val="left"/>
      <w:pPr>
        <w:ind w:left="-470" w:hanging="425"/>
      </w:pPr>
      <w:rPr>
        <w:rFonts w:hint="default"/>
        <w:lang w:val="ru-RU" w:eastAsia="en-US" w:bidi="ar-SA"/>
      </w:rPr>
    </w:lvl>
    <w:lvl w:ilvl="6" w:tplc="EAE623E4">
      <w:numFmt w:val="bullet"/>
      <w:lvlText w:val="•"/>
      <w:lvlJc w:val="left"/>
      <w:pPr>
        <w:ind w:left="583" w:hanging="425"/>
      </w:pPr>
      <w:rPr>
        <w:rFonts w:hint="default"/>
        <w:lang w:val="ru-RU" w:eastAsia="en-US" w:bidi="ar-SA"/>
      </w:rPr>
    </w:lvl>
    <w:lvl w:ilvl="7" w:tplc="37D43282">
      <w:numFmt w:val="bullet"/>
      <w:lvlText w:val="•"/>
      <w:lvlJc w:val="left"/>
      <w:pPr>
        <w:ind w:left="1636" w:hanging="425"/>
      </w:pPr>
      <w:rPr>
        <w:rFonts w:hint="default"/>
        <w:lang w:val="ru-RU" w:eastAsia="en-US" w:bidi="ar-SA"/>
      </w:rPr>
    </w:lvl>
    <w:lvl w:ilvl="8" w:tplc="160C37F0">
      <w:numFmt w:val="bullet"/>
      <w:lvlText w:val="•"/>
      <w:lvlJc w:val="left"/>
      <w:pPr>
        <w:ind w:left="2688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14D741DD"/>
    <w:multiLevelType w:val="hybridMultilevel"/>
    <w:tmpl w:val="FA1232B0"/>
    <w:lvl w:ilvl="0" w:tplc="13562636">
      <w:numFmt w:val="bullet"/>
      <w:lvlText w:val=""/>
      <w:lvlJc w:val="left"/>
      <w:pPr>
        <w:ind w:left="279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</w:abstractNum>
  <w:abstractNum w:abstractNumId="4" w15:restartNumberingAfterBreak="0">
    <w:nsid w:val="18F821D4"/>
    <w:multiLevelType w:val="hybridMultilevel"/>
    <w:tmpl w:val="12FCC068"/>
    <w:lvl w:ilvl="0" w:tplc="E248821A">
      <w:numFmt w:val="bullet"/>
      <w:lvlText w:val=""/>
      <w:lvlJc w:val="left"/>
      <w:pPr>
        <w:ind w:left="95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428672">
      <w:numFmt w:val="bullet"/>
      <w:lvlText w:val="•"/>
      <w:lvlJc w:val="left"/>
      <w:pPr>
        <w:ind w:left="2012" w:hanging="425"/>
      </w:pPr>
      <w:rPr>
        <w:rFonts w:hint="default"/>
        <w:lang w:val="ru-RU" w:eastAsia="en-US" w:bidi="ar-SA"/>
      </w:rPr>
    </w:lvl>
    <w:lvl w:ilvl="2" w:tplc="5290D88A">
      <w:numFmt w:val="bullet"/>
      <w:lvlText w:val="•"/>
      <w:lvlJc w:val="left"/>
      <w:pPr>
        <w:ind w:left="3065" w:hanging="425"/>
      </w:pPr>
      <w:rPr>
        <w:rFonts w:hint="default"/>
        <w:lang w:val="ru-RU" w:eastAsia="en-US" w:bidi="ar-SA"/>
      </w:rPr>
    </w:lvl>
    <w:lvl w:ilvl="3" w:tplc="A40498C8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4" w:tplc="D7960E3A">
      <w:numFmt w:val="bullet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 w:tplc="43545EC0">
      <w:numFmt w:val="bullet"/>
      <w:lvlText w:val="•"/>
      <w:lvlJc w:val="left"/>
      <w:pPr>
        <w:ind w:left="6223" w:hanging="425"/>
      </w:pPr>
      <w:rPr>
        <w:rFonts w:hint="default"/>
        <w:lang w:val="ru-RU" w:eastAsia="en-US" w:bidi="ar-SA"/>
      </w:rPr>
    </w:lvl>
    <w:lvl w:ilvl="6" w:tplc="75D4A58E">
      <w:numFmt w:val="bullet"/>
      <w:lvlText w:val="•"/>
      <w:lvlJc w:val="left"/>
      <w:pPr>
        <w:ind w:left="7276" w:hanging="425"/>
      </w:pPr>
      <w:rPr>
        <w:rFonts w:hint="default"/>
        <w:lang w:val="ru-RU" w:eastAsia="en-US" w:bidi="ar-SA"/>
      </w:rPr>
    </w:lvl>
    <w:lvl w:ilvl="7" w:tplc="B81A3924">
      <w:numFmt w:val="bullet"/>
      <w:lvlText w:val="•"/>
      <w:lvlJc w:val="left"/>
      <w:pPr>
        <w:ind w:left="8329" w:hanging="425"/>
      </w:pPr>
      <w:rPr>
        <w:rFonts w:hint="default"/>
        <w:lang w:val="ru-RU" w:eastAsia="en-US" w:bidi="ar-SA"/>
      </w:rPr>
    </w:lvl>
    <w:lvl w:ilvl="8" w:tplc="7FB0F2CA">
      <w:numFmt w:val="bullet"/>
      <w:lvlText w:val="•"/>
      <w:lvlJc w:val="left"/>
      <w:pPr>
        <w:ind w:left="9381" w:hanging="425"/>
      </w:pPr>
      <w:rPr>
        <w:rFonts w:hint="default"/>
        <w:lang w:val="ru-RU" w:eastAsia="en-US" w:bidi="ar-SA"/>
      </w:rPr>
    </w:lvl>
  </w:abstractNum>
  <w:abstractNum w:abstractNumId="5" w15:restartNumberingAfterBreak="0">
    <w:nsid w:val="1D131C95"/>
    <w:multiLevelType w:val="hybridMultilevel"/>
    <w:tmpl w:val="5F70E5DE"/>
    <w:lvl w:ilvl="0" w:tplc="2E68A262">
      <w:start w:val="1"/>
      <w:numFmt w:val="decimal"/>
      <w:lvlText w:val="%1."/>
      <w:lvlJc w:val="left"/>
      <w:pPr>
        <w:ind w:left="14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3E6486">
      <w:numFmt w:val="bullet"/>
      <w:lvlText w:val="•"/>
      <w:lvlJc w:val="left"/>
      <w:pPr>
        <w:ind w:left="1254" w:hanging="305"/>
      </w:pPr>
      <w:rPr>
        <w:rFonts w:hint="default"/>
        <w:lang w:val="ru-RU" w:eastAsia="en-US" w:bidi="ar-SA"/>
      </w:rPr>
    </w:lvl>
    <w:lvl w:ilvl="2" w:tplc="C9288C30">
      <w:numFmt w:val="bullet"/>
      <w:lvlText w:val="•"/>
      <w:lvlJc w:val="left"/>
      <w:pPr>
        <w:ind w:left="2369" w:hanging="305"/>
      </w:pPr>
      <w:rPr>
        <w:rFonts w:hint="default"/>
        <w:lang w:val="ru-RU" w:eastAsia="en-US" w:bidi="ar-SA"/>
      </w:rPr>
    </w:lvl>
    <w:lvl w:ilvl="3" w:tplc="79C87DE8">
      <w:numFmt w:val="bullet"/>
      <w:lvlText w:val="•"/>
      <w:lvlJc w:val="left"/>
      <w:pPr>
        <w:ind w:left="3483" w:hanging="305"/>
      </w:pPr>
      <w:rPr>
        <w:rFonts w:hint="default"/>
        <w:lang w:val="ru-RU" w:eastAsia="en-US" w:bidi="ar-SA"/>
      </w:rPr>
    </w:lvl>
    <w:lvl w:ilvl="4" w:tplc="89B2D704">
      <w:numFmt w:val="bullet"/>
      <w:lvlText w:val="•"/>
      <w:lvlJc w:val="left"/>
      <w:pPr>
        <w:ind w:left="4598" w:hanging="305"/>
      </w:pPr>
      <w:rPr>
        <w:rFonts w:hint="default"/>
        <w:lang w:val="ru-RU" w:eastAsia="en-US" w:bidi="ar-SA"/>
      </w:rPr>
    </w:lvl>
    <w:lvl w:ilvl="5" w:tplc="5F12BBF6">
      <w:numFmt w:val="bullet"/>
      <w:lvlText w:val="•"/>
      <w:lvlJc w:val="left"/>
      <w:pPr>
        <w:ind w:left="5712" w:hanging="305"/>
      </w:pPr>
      <w:rPr>
        <w:rFonts w:hint="default"/>
        <w:lang w:val="ru-RU" w:eastAsia="en-US" w:bidi="ar-SA"/>
      </w:rPr>
    </w:lvl>
    <w:lvl w:ilvl="6" w:tplc="6720B10C">
      <w:numFmt w:val="bullet"/>
      <w:lvlText w:val="•"/>
      <w:lvlJc w:val="left"/>
      <w:pPr>
        <w:ind w:left="6827" w:hanging="305"/>
      </w:pPr>
      <w:rPr>
        <w:rFonts w:hint="default"/>
        <w:lang w:val="ru-RU" w:eastAsia="en-US" w:bidi="ar-SA"/>
      </w:rPr>
    </w:lvl>
    <w:lvl w:ilvl="7" w:tplc="C0C860A4">
      <w:numFmt w:val="bullet"/>
      <w:lvlText w:val="•"/>
      <w:lvlJc w:val="left"/>
      <w:pPr>
        <w:ind w:left="7941" w:hanging="305"/>
      </w:pPr>
      <w:rPr>
        <w:rFonts w:hint="default"/>
        <w:lang w:val="ru-RU" w:eastAsia="en-US" w:bidi="ar-SA"/>
      </w:rPr>
    </w:lvl>
    <w:lvl w:ilvl="8" w:tplc="1250DDCA">
      <w:numFmt w:val="bullet"/>
      <w:lvlText w:val="•"/>
      <w:lvlJc w:val="left"/>
      <w:pPr>
        <w:ind w:left="9056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1F0A0250"/>
    <w:multiLevelType w:val="hybridMultilevel"/>
    <w:tmpl w:val="C3FAD97E"/>
    <w:lvl w:ilvl="0" w:tplc="4C3A9E7A">
      <w:start w:val="1"/>
      <w:numFmt w:val="decimal"/>
      <w:lvlText w:val="%1."/>
      <w:lvlJc w:val="left"/>
      <w:pPr>
        <w:ind w:left="116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3869EA">
      <w:numFmt w:val="bullet"/>
      <w:lvlText w:val="•"/>
      <w:lvlJc w:val="left"/>
      <w:pPr>
        <w:ind w:left="2192" w:hanging="361"/>
      </w:pPr>
      <w:rPr>
        <w:rFonts w:hint="default"/>
        <w:lang w:val="ru-RU" w:eastAsia="en-US" w:bidi="ar-SA"/>
      </w:rPr>
    </w:lvl>
    <w:lvl w:ilvl="2" w:tplc="AB42A47C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3" w:tplc="A078AAAA">
      <w:numFmt w:val="bullet"/>
      <w:lvlText w:val="•"/>
      <w:lvlJc w:val="left"/>
      <w:pPr>
        <w:ind w:left="4258" w:hanging="361"/>
      </w:pPr>
      <w:rPr>
        <w:rFonts w:hint="default"/>
        <w:lang w:val="ru-RU" w:eastAsia="en-US" w:bidi="ar-SA"/>
      </w:rPr>
    </w:lvl>
    <w:lvl w:ilvl="4" w:tplc="CD1C61CE">
      <w:numFmt w:val="bullet"/>
      <w:lvlText w:val="•"/>
      <w:lvlJc w:val="left"/>
      <w:pPr>
        <w:ind w:left="5290" w:hanging="361"/>
      </w:pPr>
      <w:rPr>
        <w:rFonts w:hint="default"/>
        <w:lang w:val="ru-RU" w:eastAsia="en-US" w:bidi="ar-SA"/>
      </w:rPr>
    </w:lvl>
    <w:lvl w:ilvl="5" w:tplc="76147154">
      <w:numFmt w:val="bullet"/>
      <w:lvlText w:val="•"/>
      <w:lvlJc w:val="left"/>
      <w:pPr>
        <w:ind w:left="6323" w:hanging="361"/>
      </w:pPr>
      <w:rPr>
        <w:rFonts w:hint="default"/>
        <w:lang w:val="ru-RU" w:eastAsia="en-US" w:bidi="ar-SA"/>
      </w:rPr>
    </w:lvl>
    <w:lvl w:ilvl="6" w:tplc="335C9D68">
      <w:numFmt w:val="bullet"/>
      <w:lvlText w:val="•"/>
      <w:lvlJc w:val="left"/>
      <w:pPr>
        <w:ind w:left="7356" w:hanging="361"/>
      </w:pPr>
      <w:rPr>
        <w:rFonts w:hint="default"/>
        <w:lang w:val="ru-RU" w:eastAsia="en-US" w:bidi="ar-SA"/>
      </w:rPr>
    </w:lvl>
    <w:lvl w:ilvl="7" w:tplc="45425C88">
      <w:numFmt w:val="bullet"/>
      <w:lvlText w:val="•"/>
      <w:lvlJc w:val="left"/>
      <w:pPr>
        <w:ind w:left="8389" w:hanging="361"/>
      </w:pPr>
      <w:rPr>
        <w:rFonts w:hint="default"/>
        <w:lang w:val="ru-RU" w:eastAsia="en-US" w:bidi="ar-SA"/>
      </w:rPr>
    </w:lvl>
    <w:lvl w:ilvl="8" w:tplc="22DCDCF4">
      <w:numFmt w:val="bullet"/>
      <w:lvlText w:val="•"/>
      <w:lvlJc w:val="left"/>
      <w:pPr>
        <w:ind w:left="9421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21FA2EB1"/>
    <w:multiLevelType w:val="hybridMultilevel"/>
    <w:tmpl w:val="F86CF9BC"/>
    <w:lvl w:ilvl="0" w:tplc="13562636">
      <w:numFmt w:val="bullet"/>
      <w:lvlText w:val=""/>
      <w:lvlJc w:val="left"/>
      <w:pPr>
        <w:ind w:left="279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</w:abstractNum>
  <w:abstractNum w:abstractNumId="8" w15:restartNumberingAfterBreak="0">
    <w:nsid w:val="23C74827"/>
    <w:multiLevelType w:val="multilevel"/>
    <w:tmpl w:val="6144F660"/>
    <w:lvl w:ilvl="0">
      <w:start w:val="1"/>
      <w:numFmt w:val="decimal"/>
      <w:lvlText w:val="%1."/>
      <w:lvlJc w:val="left"/>
      <w:pPr>
        <w:ind w:left="3928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E201F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201F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E201F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0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4" w:hanging="701"/>
      </w:pPr>
      <w:rPr>
        <w:rFonts w:hint="default"/>
        <w:lang w:val="ru-RU" w:eastAsia="en-US" w:bidi="ar-SA"/>
      </w:rPr>
    </w:lvl>
  </w:abstractNum>
  <w:abstractNum w:abstractNumId="9" w15:restartNumberingAfterBreak="0">
    <w:nsid w:val="35E54EC6"/>
    <w:multiLevelType w:val="hybridMultilevel"/>
    <w:tmpl w:val="99E096E2"/>
    <w:lvl w:ilvl="0" w:tplc="0419000F">
      <w:start w:val="1"/>
      <w:numFmt w:val="decimal"/>
      <w:lvlText w:val="%1."/>
      <w:lvlJc w:val="left"/>
      <w:pPr>
        <w:ind w:left="2095" w:hanging="360"/>
      </w:pPr>
    </w:lvl>
    <w:lvl w:ilvl="1" w:tplc="04190019" w:tentative="1">
      <w:start w:val="1"/>
      <w:numFmt w:val="lowerLetter"/>
      <w:lvlText w:val="%2."/>
      <w:lvlJc w:val="left"/>
      <w:pPr>
        <w:ind w:left="2815" w:hanging="360"/>
      </w:pPr>
    </w:lvl>
    <w:lvl w:ilvl="2" w:tplc="0419001B" w:tentative="1">
      <w:start w:val="1"/>
      <w:numFmt w:val="lowerRoman"/>
      <w:lvlText w:val="%3."/>
      <w:lvlJc w:val="right"/>
      <w:pPr>
        <w:ind w:left="3535" w:hanging="180"/>
      </w:pPr>
    </w:lvl>
    <w:lvl w:ilvl="3" w:tplc="0419000F" w:tentative="1">
      <w:start w:val="1"/>
      <w:numFmt w:val="decimal"/>
      <w:lvlText w:val="%4."/>
      <w:lvlJc w:val="left"/>
      <w:pPr>
        <w:ind w:left="4255" w:hanging="360"/>
      </w:pPr>
    </w:lvl>
    <w:lvl w:ilvl="4" w:tplc="04190019" w:tentative="1">
      <w:start w:val="1"/>
      <w:numFmt w:val="lowerLetter"/>
      <w:lvlText w:val="%5."/>
      <w:lvlJc w:val="left"/>
      <w:pPr>
        <w:ind w:left="4975" w:hanging="360"/>
      </w:pPr>
    </w:lvl>
    <w:lvl w:ilvl="5" w:tplc="0419001B" w:tentative="1">
      <w:start w:val="1"/>
      <w:numFmt w:val="lowerRoman"/>
      <w:lvlText w:val="%6."/>
      <w:lvlJc w:val="right"/>
      <w:pPr>
        <w:ind w:left="5695" w:hanging="180"/>
      </w:pPr>
    </w:lvl>
    <w:lvl w:ilvl="6" w:tplc="0419000F" w:tentative="1">
      <w:start w:val="1"/>
      <w:numFmt w:val="decimal"/>
      <w:lvlText w:val="%7."/>
      <w:lvlJc w:val="left"/>
      <w:pPr>
        <w:ind w:left="6415" w:hanging="360"/>
      </w:pPr>
    </w:lvl>
    <w:lvl w:ilvl="7" w:tplc="04190019" w:tentative="1">
      <w:start w:val="1"/>
      <w:numFmt w:val="lowerLetter"/>
      <w:lvlText w:val="%8."/>
      <w:lvlJc w:val="left"/>
      <w:pPr>
        <w:ind w:left="7135" w:hanging="360"/>
      </w:pPr>
    </w:lvl>
    <w:lvl w:ilvl="8" w:tplc="0419001B" w:tentative="1">
      <w:start w:val="1"/>
      <w:numFmt w:val="lowerRoman"/>
      <w:lvlText w:val="%9."/>
      <w:lvlJc w:val="right"/>
      <w:pPr>
        <w:ind w:left="7855" w:hanging="180"/>
      </w:pPr>
    </w:lvl>
  </w:abstractNum>
  <w:abstractNum w:abstractNumId="10" w15:restartNumberingAfterBreak="0">
    <w:nsid w:val="4C0B7C76"/>
    <w:multiLevelType w:val="hybridMultilevel"/>
    <w:tmpl w:val="09DA4FFE"/>
    <w:lvl w:ilvl="0" w:tplc="5358D618">
      <w:start w:val="1"/>
      <w:numFmt w:val="decimal"/>
      <w:lvlText w:val="%1."/>
      <w:lvlJc w:val="left"/>
      <w:pPr>
        <w:ind w:left="165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100A7C">
      <w:numFmt w:val="bullet"/>
      <w:lvlText w:val="•"/>
      <w:lvlJc w:val="left"/>
      <w:pPr>
        <w:ind w:left="2642" w:hanging="284"/>
      </w:pPr>
      <w:rPr>
        <w:rFonts w:hint="default"/>
        <w:lang w:val="ru-RU" w:eastAsia="en-US" w:bidi="ar-SA"/>
      </w:rPr>
    </w:lvl>
    <w:lvl w:ilvl="2" w:tplc="82A2090C">
      <w:numFmt w:val="bullet"/>
      <w:lvlText w:val="•"/>
      <w:lvlJc w:val="left"/>
      <w:pPr>
        <w:ind w:left="3625" w:hanging="284"/>
      </w:pPr>
      <w:rPr>
        <w:rFonts w:hint="default"/>
        <w:lang w:val="ru-RU" w:eastAsia="en-US" w:bidi="ar-SA"/>
      </w:rPr>
    </w:lvl>
    <w:lvl w:ilvl="3" w:tplc="5CDCE68E">
      <w:numFmt w:val="bullet"/>
      <w:lvlText w:val="•"/>
      <w:lvlJc w:val="left"/>
      <w:pPr>
        <w:ind w:left="4608" w:hanging="284"/>
      </w:pPr>
      <w:rPr>
        <w:rFonts w:hint="default"/>
        <w:lang w:val="ru-RU" w:eastAsia="en-US" w:bidi="ar-SA"/>
      </w:rPr>
    </w:lvl>
    <w:lvl w:ilvl="4" w:tplc="6324EBF6">
      <w:numFmt w:val="bullet"/>
      <w:lvlText w:val="•"/>
      <w:lvlJc w:val="left"/>
      <w:pPr>
        <w:ind w:left="5590" w:hanging="284"/>
      </w:pPr>
      <w:rPr>
        <w:rFonts w:hint="default"/>
        <w:lang w:val="ru-RU" w:eastAsia="en-US" w:bidi="ar-SA"/>
      </w:rPr>
    </w:lvl>
    <w:lvl w:ilvl="5" w:tplc="D656358E">
      <w:numFmt w:val="bullet"/>
      <w:lvlText w:val="•"/>
      <w:lvlJc w:val="left"/>
      <w:pPr>
        <w:ind w:left="6573" w:hanging="284"/>
      </w:pPr>
      <w:rPr>
        <w:rFonts w:hint="default"/>
        <w:lang w:val="ru-RU" w:eastAsia="en-US" w:bidi="ar-SA"/>
      </w:rPr>
    </w:lvl>
    <w:lvl w:ilvl="6" w:tplc="F5FE9B1A"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  <w:lvl w:ilvl="7" w:tplc="D6982048">
      <w:numFmt w:val="bullet"/>
      <w:lvlText w:val="•"/>
      <w:lvlJc w:val="left"/>
      <w:pPr>
        <w:ind w:left="8539" w:hanging="284"/>
      </w:pPr>
      <w:rPr>
        <w:rFonts w:hint="default"/>
        <w:lang w:val="ru-RU" w:eastAsia="en-US" w:bidi="ar-SA"/>
      </w:rPr>
    </w:lvl>
    <w:lvl w:ilvl="8" w:tplc="B94C25FC">
      <w:numFmt w:val="bullet"/>
      <w:lvlText w:val="•"/>
      <w:lvlJc w:val="left"/>
      <w:pPr>
        <w:ind w:left="9521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55567A4A"/>
    <w:multiLevelType w:val="hybridMultilevel"/>
    <w:tmpl w:val="83E2EBFA"/>
    <w:lvl w:ilvl="0" w:tplc="68761100">
      <w:numFmt w:val="bullet"/>
      <w:lvlText w:val=""/>
      <w:lvlJc w:val="left"/>
      <w:pPr>
        <w:ind w:left="95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1A8000">
      <w:numFmt w:val="bullet"/>
      <w:lvlText w:val="•"/>
      <w:lvlJc w:val="left"/>
      <w:pPr>
        <w:ind w:left="2012" w:hanging="425"/>
      </w:pPr>
      <w:rPr>
        <w:rFonts w:hint="default"/>
        <w:lang w:val="ru-RU" w:eastAsia="en-US" w:bidi="ar-SA"/>
      </w:rPr>
    </w:lvl>
    <w:lvl w:ilvl="2" w:tplc="1FF8CF7A">
      <w:numFmt w:val="bullet"/>
      <w:lvlText w:val="•"/>
      <w:lvlJc w:val="left"/>
      <w:pPr>
        <w:ind w:left="3065" w:hanging="425"/>
      </w:pPr>
      <w:rPr>
        <w:rFonts w:hint="default"/>
        <w:lang w:val="ru-RU" w:eastAsia="en-US" w:bidi="ar-SA"/>
      </w:rPr>
    </w:lvl>
    <w:lvl w:ilvl="3" w:tplc="26BA32E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4" w:tplc="6F02411C">
      <w:numFmt w:val="bullet"/>
      <w:lvlText w:val="•"/>
      <w:lvlJc w:val="left"/>
      <w:pPr>
        <w:ind w:left="5170" w:hanging="425"/>
      </w:pPr>
      <w:rPr>
        <w:rFonts w:hint="default"/>
        <w:lang w:val="ru-RU" w:eastAsia="en-US" w:bidi="ar-SA"/>
      </w:rPr>
    </w:lvl>
    <w:lvl w:ilvl="5" w:tplc="1AE4E6C8">
      <w:numFmt w:val="bullet"/>
      <w:lvlText w:val="•"/>
      <w:lvlJc w:val="left"/>
      <w:pPr>
        <w:ind w:left="6223" w:hanging="425"/>
      </w:pPr>
      <w:rPr>
        <w:rFonts w:hint="default"/>
        <w:lang w:val="ru-RU" w:eastAsia="en-US" w:bidi="ar-SA"/>
      </w:rPr>
    </w:lvl>
    <w:lvl w:ilvl="6" w:tplc="2CEE0978">
      <w:numFmt w:val="bullet"/>
      <w:lvlText w:val="•"/>
      <w:lvlJc w:val="left"/>
      <w:pPr>
        <w:ind w:left="7276" w:hanging="425"/>
      </w:pPr>
      <w:rPr>
        <w:rFonts w:hint="default"/>
        <w:lang w:val="ru-RU" w:eastAsia="en-US" w:bidi="ar-SA"/>
      </w:rPr>
    </w:lvl>
    <w:lvl w:ilvl="7" w:tplc="A78C4E7A">
      <w:numFmt w:val="bullet"/>
      <w:lvlText w:val="•"/>
      <w:lvlJc w:val="left"/>
      <w:pPr>
        <w:ind w:left="8329" w:hanging="425"/>
      </w:pPr>
      <w:rPr>
        <w:rFonts w:hint="default"/>
        <w:lang w:val="ru-RU" w:eastAsia="en-US" w:bidi="ar-SA"/>
      </w:rPr>
    </w:lvl>
    <w:lvl w:ilvl="8" w:tplc="2222F344">
      <w:numFmt w:val="bullet"/>
      <w:lvlText w:val="•"/>
      <w:lvlJc w:val="left"/>
      <w:pPr>
        <w:ind w:left="9381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57C43DA9"/>
    <w:multiLevelType w:val="hybridMultilevel"/>
    <w:tmpl w:val="1D326652"/>
    <w:lvl w:ilvl="0" w:tplc="68761100">
      <w:numFmt w:val="bullet"/>
      <w:lvlText w:val=""/>
      <w:lvlJc w:val="left"/>
      <w:pPr>
        <w:ind w:left="13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 w15:restartNumberingAfterBreak="0">
    <w:nsid w:val="5A7C1782"/>
    <w:multiLevelType w:val="hybridMultilevel"/>
    <w:tmpl w:val="F0A6BA60"/>
    <w:lvl w:ilvl="0" w:tplc="AC1EA6A4">
      <w:start w:val="1"/>
      <w:numFmt w:val="decimal"/>
      <w:lvlText w:val="%1."/>
      <w:lvlJc w:val="left"/>
      <w:pPr>
        <w:ind w:left="501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78A26326">
      <w:numFmt w:val="bullet"/>
      <w:lvlText w:val="•"/>
      <w:lvlJc w:val="left"/>
      <w:pPr>
        <w:ind w:left="5666" w:hanging="240"/>
      </w:pPr>
      <w:rPr>
        <w:rFonts w:hint="default"/>
        <w:lang w:val="ru-RU" w:eastAsia="en-US" w:bidi="ar-SA"/>
      </w:rPr>
    </w:lvl>
    <w:lvl w:ilvl="2" w:tplc="2BC46F82">
      <w:numFmt w:val="bullet"/>
      <w:lvlText w:val="•"/>
      <w:lvlJc w:val="left"/>
      <w:pPr>
        <w:ind w:left="6313" w:hanging="240"/>
      </w:pPr>
      <w:rPr>
        <w:rFonts w:hint="default"/>
        <w:lang w:val="ru-RU" w:eastAsia="en-US" w:bidi="ar-SA"/>
      </w:rPr>
    </w:lvl>
    <w:lvl w:ilvl="3" w:tplc="2604BB46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4" w:tplc="252201B6">
      <w:numFmt w:val="bullet"/>
      <w:lvlText w:val="•"/>
      <w:lvlJc w:val="left"/>
      <w:pPr>
        <w:ind w:left="7606" w:hanging="240"/>
      </w:pPr>
      <w:rPr>
        <w:rFonts w:hint="default"/>
        <w:lang w:val="ru-RU" w:eastAsia="en-US" w:bidi="ar-SA"/>
      </w:rPr>
    </w:lvl>
    <w:lvl w:ilvl="5" w:tplc="0BBEF5D8">
      <w:numFmt w:val="bullet"/>
      <w:lvlText w:val="•"/>
      <w:lvlJc w:val="left"/>
      <w:pPr>
        <w:ind w:left="8253" w:hanging="240"/>
      </w:pPr>
      <w:rPr>
        <w:rFonts w:hint="default"/>
        <w:lang w:val="ru-RU" w:eastAsia="en-US" w:bidi="ar-SA"/>
      </w:rPr>
    </w:lvl>
    <w:lvl w:ilvl="6" w:tplc="1AE2A4A4">
      <w:numFmt w:val="bullet"/>
      <w:lvlText w:val="•"/>
      <w:lvlJc w:val="left"/>
      <w:pPr>
        <w:ind w:left="8900" w:hanging="240"/>
      </w:pPr>
      <w:rPr>
        <w:rFonts w:hint="default"/>
        <w:lang w:val="ru-RU" w:eastAsia="en-US" w:bidi="ar-SA"/>
      </w:rPr>
    </w:lvl>
    <w:lvl w:ilvl="7" w:tplc="B7FCDC7C">
      <w:numFmt w:val="bullet"/>
      <w:lvlText w:val="•"/>
      <w:lvlJc w:val="left"/>
      <w:pPr>
        <w:ind w:left="9547" w:hanging="240"/>
      </w:pPr>
      <w:rPr>
        <w:rFonts w:hint="default"/>
        <w:lang w:val="ru-RU" w:eastAsia="en-US" w:bidi="ar-SA"/>
      </w:rPr>
    </w:lvl>
    <w:lvl w:ilvl="8" w:tplc="2068BBC2">
      <w:numFmt w:val="bullet"/>
      <w:lvlText w:val="•"/>
      <w:lvlJc w:val="left"/>
      <w:pPr>
        <w:ind w:left="10193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5C38176C"/>
    <w:multiLevelType w:val="hybridMultilevel"/>
    <w:tmpl w:val="6E34565A"/>
    <w:lvl w:ilvl="0" w:tplc="13562636">
      <w:numFmt w:val="bullet"/>
      <w:lvlText w:val=""/>
      <w:lvlJc w:val="left"/>
      <w:pPr>
        <w:ind w:left="279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</w:abstractNum>
  <w:abstractNum w:abstractNumId="15" w15:restartNumberingAfterBreak="0">
    <w:nsid w:val="652D4619"/>
    <w:multiLevelType w:val="hybridMultilevel"/>
    <w:tmpl w:val="F26EEA2A"/>
    <w:lvl w:ilvl="0" w:tplc="E248821A">
      <w:numFmt w:val="bullet"/>
      <w:lvlText w:val=""/>
      <w:lvlJc w:val="left"/>
      <w:pPr>
        <w:ind w:left="141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6" w15:restartNumberingAfterBreak="0">
    <w:nsid w:val="746C195A"/>
    <w:multiLevelType w:val="hybridMultilevel"/>
    <w:tmpl w:val="A7226DEA"/>
    <w:lvl w:ilvl="0" w:tplc="13562636">
      <w:numFmt w:val="bullet"/>
      <w:lvlText w:val=""/>
      <w:lvlJc w:val="left"/>
      <w:pPr>
        <w:ind w:left="279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3"/>
  </w:num>
  <w:num w:numId="8">
    <w:abstractNumId w:val="12"/>
  </w:num>
  <w:num w:numId="9">
    <w:abstractNumId w:val="9"/>
  </w:num>
  <w:num w:numId="10">
    <w:abstractNumId w:val="16"/>
  </w:num>
  <w:num w:numId="11">
    <w:abstractNumId w:val="7"/>
  </w:num>
  <w:num w:numId="12">
    <w:abstractNumId w:val="3"/>
  </w:num>
  <w:num w:numId="13">
    <w:abstractNumId w:val="1"/>
  </w:num>
  <w:num w:numId="14">
    <w:abstractNumId w:val="14"/>
  </w:num>
  <w:num w:numId="15">
    <w:abstractNumId w:val="0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41"/>
    <w:rsid w:val="00033E5D"/>
    <w:rsid w:val="002F4556"/>
    <w:rsid w:val="0037481E"/>
    <w:rsid w:val="003D4541"/>
    <w:rsid w:val="004E57A7"/>
    <w:rsid w:val="0053326F"/>
    <w:rsid w:val="00590AC5"/>
    <w:rsid w:val="005B44ED"/>
    <w:rsid w:val="00622B52"/>
    <w:rsid w:val="00644E32"/>
    <w:rsid w:val="006F3378"/>
    <w:rsid w:val="0094002A"/>
    <w:rsid w:val="009D352B"/>
    <w:rsid w:val="009D35F7"/>
    <w:rsid w:val="00A154F4"/>
    <w:rsid w:val="00A16F4A"/>
    <w:rsid w:val="00CF41C7"/>
    <w:rsid w:val="00E50B69"/>
    <w:rsid w:val="00E80CD4"/>
    <w:rsid w:val="00EB7A82"/>
    <w:rsid w:val="00F3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9117"/>
  <w15:docId w15:val="{A0D4EC82-4BC1-4468-8A53-DAEAC262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75" w:hanging="24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375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D35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5F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11</Pages>
  <Words>3510</Words>
  <Characters>20007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Лелюк</dc:creator>
  <cp:lastModifiedBy>МАОУ лицей №4 (ТМОЛ)</cp:lastModifiedBy>
  <cp:revision>17</cp:revision>
  <cp:lastPrinted>2025-08-19T08:15:00Z</cp:lastPrinted>
  <dcterms:created xsi:type="dcterms:W3CDTF">2025-08-13T15:41:00Z</dcterms:created>
  <dcterms:modified xsi:type="dcterms:W3CDTF">2025-08-29T07:30:00Z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LTSC</vt:lpwstr>
  </property>
</Properties>
</file>