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EC74A" w14:textId="77777777" w:rsidR="00AA356C" w:rsidRPr="002112DF" w:rsidRDefault="00AA356C" w:rsidP="00AA356C">
      <w:pPr>
        <w:spacing w:line="240" w:lineRule="auto"/>
        <w:jc w:val="center"/>
        <w:rPr>
          <w:rFonts w:ascii="Monotype Corsiva" w:hAnsi="Monotype Corsiva"/>
          <w:b/>
          <w:sz w:val="36"/>
          <w:szCs w:val="28"/>
        </w:rPr>
      </w:pPr>
      <w:bookmarkStart w:id="0" w:name="_Hlk75373767"/>
      <w:r w:rsidRPr="002112DF">
        <w:rPr>
          <w:rFonts w:ascii="Monotype Corsiva" w:hAnsi="Monotype Corsiva"/>
          <w:b/>
          <w:sz w:val="36"/>
          <w:szCs w:val="28"/>
        </w:rPr>
        <w:t>П Л А Н</w:t>
      </w:r>
    </w:p>
    <w:p w14:paraId="50C00DDD" w14:textId="0699E4DA" w:rsidR="00AA356C" w:rsidRDefault="00AA356C" w:rsidP="00AA356C">
      <w:pPr>
        <w:spacing w:line="240" w:lineRule="auto"/>
        <w:jc w:val="center"/>
        <w:rPr>
          <w:rFonts w:ascii="Monotype Corsiva" w:hAnsi="Monotype Corsiva"/>
          <w:b/>
          <w:sz w:val="36"/>
          <w:szCs w:val="28"/>
        </w:rPr>
      </w:pPr>
      <w:r w:rsidRPr="002112DF">
        <w:rPr>
          <w:rFonts w:ascii="Monotype Corsiva" w:hAnsi="Monotype Corsiva"/>
          <w:b/>
          <w:sz w:val="36"/>
          <w:szCs w:val="28"/>
        </w:rPr>
        <w:t>воспи</w:t>
      </w:r>
      <w:r>
        <w:rPr>
          <w:rFonts w:ascii="Monotype Corsiva" w:hAnsi="Monotype Corsiva"/>
          <w:b/>
          <w:sz w:val="36"/>
          <w:szCs w:val="28"/>
        </w:rPr>
        <w:t xml:space="preserve">тательной работы ДОЛ «Ласточка» в период </w:t>
      </w:r>
      <w:r w:rsidR="00C70B90">
        <w:rPr>
          <w:rFonts w:ascii="Monotype Corsiva" w:hAnsi="Monotype Corsiva"/>
          <w:b/>
          <w:sz w:val="36"/>
          <w:szCs w:val="28"/>
        </w:rPr>
        <w:t>летних каникул</w:t>
      </w:r>
      <w:r>
        <w:rPr>
          <w:rFonts w:ascii="Monotype Corsiva" w:hAnsi="Monotype Corsiva"/>
          <w:b/>
          <w:sz w:val="36"/>
          <w:szCs w:val="28"/>
        </w:rPr>
        <w:t xml:space="preserve"> </w:t>
      </w:r>
      <w:r w:rsidR="00C70B90">
        <w:rPr>
          <w:rFonts w:ascii="Monotype Corsiva" w:hAnsi="Monotype Corsiva"/>
          <w:b/>
          <w:sz w:val="36"/>
          <w:szCs w:val="28"/>
        </w:rPr>
        <w:t>0</w:t>
      </w:r>
      <w:r w:rsidR="0050377C">
        <w:rPr>
          <w:rFonts w:ascii="Monotype Corsiva" w:hAnsi="Monotype Corsiva"/>
          <w:b/>
          <w:sz w:val="36"/>
          <w:szCs w:val="28"/>
        </w:rPr>
        <w:t>1</w:t>
      </w:r>
      <w:r w:rsidRPr="00C93A28">
        <w:rPr>
          <w:rFonts w:ascii="Monotype Corsiva" w:hAnsi="Monotype Corsiva"/>
          <w:b/>
          <w:sz w:val="36"/>
          <w:szCs w:val="28"/>
        </w:rPr>
        <w:t>.</w:t>
      </w:r>
      <w:r>
        <w:rPr>
          <w:rFonts w:ascii="Monotype Corsiva" w:hAnsi="Monotype Corsiva"/>
          <w:b/>
          <w:sz w:val="36"/>
          <w:szCs w:val="28"/>
        </w:rPr>
        <w:t>06.20</w:t>
      </w:r>
      <w:r w:rsidR="00A464E1">
        <w:rPr>
          <w:rFonts w:ascii="Monotype Corsiva" w:hAnsi="Monotype Corsiva"/>
          <w:b/>
          <w:sz w:val="36"/>
          <w:szCs w:val="28"/>
        </w:rPr>
        <w:t>2</w:t>
      </w:r>
      <w:r w:rsidR="0050377C">
        <w:rPr>
          <w:rFonts w:ascii="Monotype Corsiva" w:hAnsi="Monotype Corsiva"/>
          <w:b/>
          <w:sz w:val="36"/>
          <w:szCs w:val="28"/>
        </w:rPr>
        <w:t>6</w:t>
      </w:r>
      <w:r>
        <w:rPr>
          <w:rFonts w:ascii="Monotype Corsiva" w:hAnsi="Monotype Corsiva"/>
          <w:b/>
          <w:sz w:val="36"/>
          <w:szCs w:val="28"/>
        </w:rPr>
        <w:t xml:space="preserve"> - </w:t>
      </w:r>
      <w:r w:rsidR="00A464E1">
        <w:rPr>
          <w:rFonts w:ascii="Monotype Corsiva" w:hAnsi="Monotype Corsiva"/>
          <w:b/>
          <w:sz w:val="36"/>
          <w:szCs w:val="28"/>
        </w:rPr>
        <w:t>2</w:t>
      </w:r>
      <w:r w:rsidR="0050377C">
        <w:rPr>
          <w:rFonts w:ascii="Monotype Corsiva" w:hAnsi="Monotype Corsiva"/>
          <w:b/>
          <w:sz w:val="36"/>
          <w:szCs w:val="28"/>
        </w:rPr>
        <w:t>3</w:t>
      </w:r>
      <w:r>
        <w:rPr>
          <w:rFonts w:ascii="Monotype Corsiva" w:hAnsi="Monotype Corsiva"/>
          <w:b/>
          <w:sz w:val="36"/>
          <w:szCs w:val="28"/>
        </w:rPr>
        <w:t>.0</w:t>
      </w:r>
      <w:r w:rsidR="00A464E1">
        <w:rPr>
          <w:rFonts w:ascii="Monotype Corsiva" w:hAnsi="Monotype Corsiva"/>
          <w:b/>
          <w:sz w:val="36"/>
          <w:szCs w:val="28"/>
        </w:rPr>
        <w:t>6</w:t>
      </w:r>
      <w:r>
        <w:rPr>
          <w:rFonts w:ascii="Monotype Corsiva" w:hAnsi="Monotype Corsiva"/>
          <w:b/>
          <w:sz w:val="36"/>
          <w:szCs w:val="28"/>
        </w:rPr>
        <w:t>.20</w:t>
      </w:r>
      <w:r w:rsidR="00A464E1">
        <w:rPr>
          <w:rFonts w:ascii="Monotype Corsiva" w:hAnsi="Monotype Corsiva"/>
          <w:b/>
          <w:sz w:val="36"/>
          <w:szCs w:val="28"/>
        </w:rPr>
        <w:t>2</w:t>
      </w:r>
      <w:r w:rsidR="0050377C">
        <w:rPr>
          <w:rFonts w:ascii="Monotype Corsiva" w:hAnsi="Monotype Corsiva"/>
          <w:b/>
          <w:sz w:val="36"/>
          <w:szCs w:val="28"/>
        </w:rPr>
        <w:t>6</w:t>
      </w:r>
      <w:r>
        <w:rPr>
          <w:rFonts w:ascii="Monotype Corsiva" w:hAnsi="Monotype Corsiva"/>
          <w:b/>
          <w:sz w:val="36"/>
          <w:szCs w:val="28"/>
        </w:rPr>
        <w:t xml:space="preserve"> г.</w:t>
      </w:r>
    </w:p>
    <w:p w14:paraId="72E0C906" w14:textId="4752C085" w:rsidR="00AA356C" w:rsidRPr="00B52179" w:rsidRDefault="00AA356C" w:rsidP="00AA356C">
      <w:pPr>
        <w:spacing w:line="240" w:lineRule="auto"/>
        <w:jc w:val="center"/>
        <w:rPr>
          <w:rFonts w:ascii="Monotype Corsiva" w:hAnsi="Monotype Corsiva"/>
          <w:b/>
          <w:sz w:val="36"/>
          <w:szCs w:val="28"/>
        </w:rPr>
      </w:pPr>
      <w:bookmarkStart w:id="1" w:name="_Hlk75373810"/>
      <w:r>
        <w:rPr>
          <w:rFonts w:ascii="Monotype Corsiva" w:hAnsi="Monotype Corsiva"/>
          <w:b/>
          <w:sz w:val="36"/>
          <w:szCs w:val="28"/>
          <w:lang w:val="en-US"/>
        </w:rPr>
        <w:t>I</w:t>
      </w:r>
      <w:r>
        <w:rPr>
          <w:rFonts w:ascii="Monotype Corsiva" w:hAnsi="Monotype Corsiva"/>
          <w:b/>
          <w:sz w:val="36"/>
          <w:szCs w:val="28"/>
        </w:rPr>
        <w:t xml:space="preserve"> неделя</w:t>
      </w:r>
      <w:r w:rsidR="00A464E1">
        <w:rPr>
          <w:rFonts w:ascii="Monotype Corsiva" w:hAnsi="Monotype Corsiva"/>
          <w:b/>
          <w:sz w:val="36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8647"/>
      </w:tblGrid>
      <w:tr w:rsidR="00AA356C" w:rsidRPr="00A840DD" w14:paraId="35BB926D" w14:textId="77777777" w:rsidTr="001D07F6">
        <w:tc>
          <w:tcPr>
            <w:tcW w:w="675" w:type="dxa"/>
            <w:vAlign w:val="center"/>
          </w:tcPr>
          <w:bookmarkEnd w:id="1"/>
          <w:p w14:paraId="348CE10B" w14:textId="77777777" w:rsidR="00AA356C" w:rsidRPr="00A840DD" w:rsidRDefault="00AA356C" w:rsidP="00A60E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0D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276" w:type="dxa"/>
            <w:vAlign w:val="center"/>
          </w:tcPr>
          <w:p w14:paraId="1BA23233" w14:textId="77777777" w:rsidR="00AA356C" w:rsidRPr="00A840DD" w:rsidRDefault="00AA356C" w:rsidP="00A60E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840DD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gramEnd"/>
            <w:r w:rsidRPr="00A840DD">
              <w:rPr>
                <w:rFonts w:ascii="Times New Roman" w:hAnsi="Times New Roman"/>
                <w:b/>
                <w:sz w:val="28"/>
                <w:szCs w:val="28"/>
              </w:rPr>
              <w:t xml:space="preserve"> а т а</w:t>
            </w:r>
          </w:p>
        </w:tc>
        <w:tc>
          <w:tcPr>
            <w:tcW w:w="8647" w:type="dxa"/>
            <w:vAlign w:val="center"/>
          </w:tcPr>
          <w:p w14:paraId="386C81C7" w14:textId="77777777" w:rsidR="00AA356C" w:rsidRPr="00A840DD" w:rsidRDefault="00AA356C" w:rsidP="00A60E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0DD">
              <w:rPr>
                <w:rFonts w:ascii="Times New Roman" w:hAnsi="Times New Roman"/>
                <w:b/>
                <w:sz w:val="28"/>
                <w:szCs w:val="28"/>
              </w:rPr>
              <w:t>М е р о п р и я т и е</w:t>
            </w:r>
          </w:p>
        </w:tc>
      </w:tr>
      <w:tr w:rsidR="00AA356C" w:rsidRPr="005C4C1B" w14:paraId="41BEEED1" w14:textId="77777777" w:rsidTr="001D07F6">
        <w:tc>
          <w:tcPr>
            <w:tcW w:w="675" w:type="dxa"/>
            <w:vAlign w:val="center"/>
          </w:tcPr>
          <w:p w14:paraId="2B99B3C6" w14:textId="77777777" w:rsidR="00AA356C" w:rsidRPr="005C4C1B" w:rsidRDefault="00AA356C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vAlign w:val="center"/>
          </w:tcPr>
          <w:p w14:paraId="48D4D5C1" w14:textId="53B66B81" w:rsidR="00AA356C" w:rsidRPr="005C4C1B" w:rsidRDefault="0050377C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A356C" w:rsidRPr="005C4C1B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14:paraId="42926FEC" w14:textId="49BE03AD" w:rsidR="001D07F6" w:rsidRPr="009E6763" w:rsidRDefault="00DB1250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763">
              <w:rPr>
                <w:rFonts w:ascii="Times New Roman" w:hAnsi="Times New Roman"/>
                <w:sz w:val="18"/>
                <w:szCs w:val="18"/>
              </w:rPr>
              <w:t>понедельник</w:t>
            </w:r>
          </w:p>
        </w:tc>
        <w:tc>
          <w:tcPr>
            <w:tcW w:w="8647" w:type="dxa"/>
          </w:tcPr>
          <w:p w14:paraId="06DC8508" w14:textId="77777777" w:rsidR="00AA356C" w:rsidRPr="005C4C1B" w:rsidRDefault="00AA356C" w:rsidP="00CF364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4C1B">
              <w:rPr>
                <w:rFonts w:ascii="Times New Roman" w:hAnsi="Times New Roman"/>
                <w:sz w:val="28"/>
                <w:szCs w:val="28"/>
              </w:rPr>
              <w:t>Знакомство с детьми, формирование отрядов.</w:t>
            </w:r>
          </w:p>
          <w:p w14:paraId="54E844A5" w14:textId="77777777" w:rsidR="00256479" w:rsidRPr="005C4C1B" w:rsidRDefault="00256479" w:rsidP="00CF364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4C1B">
              <w:rPr>
                <w:rFonts w:ascii="Times New Roman" w:hAnsi="Times New Roman"/>
                <w:sz w:val="28"/>
                <w:szCs w:val="28"/>
              </w:rPr>
              <w:t>Построение, поднятие флага, гимн РФ.</w:t>
            </w:r>
          </w:p>
          <w:p w14:paraId="6D9E4561" w14:textId="46FE4AA7" w:rsidR="00AA356C" w:rsidRPr="005C4C1B" w:rsidRDefault="00AA356C" w:rsidP="00CF364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4C1B">
              <w:rPr>
                <w:rFonts w:ascii="Times New Roman" w:hAnsi="Times New Roman"/>
                <w:sz w:val="28"/>
                <w:szCs w:val="28"/>
              </w:rPr>
              <w:t>Знакомство с правилами поведения в лагере и других     общественных местах, с правилами пожарной безопасности, правилами дорожного движения, инструктаж по технике безопасности во время пребывания в лагере; беседа по антитеррористической безопасности и поведении в ЧС</w:t>
            </w:r>
            <w:r w:rsidR="005037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0377C">
              <w:rPr>
                <w:rFonts w:ascii="Times New Roman" w:hAnsi="Times New Roman"/>
                <w:sz w:val="28"/>
                <w:szCs w:val="28"/>
              </w:rPr>
              <w:t>беседа о правилах поведения при угрозе атаки БПЛА и ракетной опасности</w:t>
            </w:r>
            <w:r w:rsidRPr="005C4C1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464E1" w:rsidRPr="005C4C1B">
              <w:rPr>
                <w:rFonts w:ascii="Times New Roman" w:hAnsi="Times New Roman"/>
                <w:sz w:val="28"/>
                <w:szCs w:val="28"/>
              </w:rPr>
              <w:t>Провести все беседы в первый день лагерной смены; в последующем просто проговаривать, повторять.</w:t>
            </w:r>
          </w:p>
          <w:p w14:paraId="6BD89977" w14:textId="77777777" w:rsidR="00AA356C" w:rsidRPr="005C4C1B" w:rsidRDefault="00AA356C" w:rsidP="00CF364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4C1B">
              <w:rPr>
                <w:rFonts w:ascii="Times New Roman" w:hAnsi="Times New Roman"/>
                <w:sz w:val="28"/>
                <w:szCs w:val="28"/>
              </w:rPr>
              <w:t>Открытие лагерной смены по отрядам.</w:t>
            </w:r>
          </w:p>
          <w:p w14:paraId="6F84548D" w14:textId="0B21EE14" w:rsidR="00AA356C" w:rsidRPr="005C4C1B" w:rsidRDefault="0050377C" w:rsidP="00CF364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7767">
              <w:rPr>
                <w:rFonts w:ascii="Times New Roman" w:hAnsi="Times New Roman"/>
                <w:sz w:val="28"/>
                <w:szCs w:val="28"/>
              </w:rPr>
              <w:t>Планетарий</w:t>
            </w:r>
            <w:r w:rsidR="00A464E1" w:rsidRPr="00117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4E1" w:rsidRPr="005C4C1B">
              <w:rPr>
                <w:rFonts w:ascii="Times New Roman" w:hAnsi="Times New Roman"/>
                <w:sz w:val="28"/>
                <w:szCs w:val="28"/>
              </w:rPr>
              <w:t xml:space="preserve">(на территории лицея) </w:t>
            </w:r>
            <w:r w:rsidR="00AA356C" w:rsidRPr="005C4C1B">
              <w:rPr>
                <w:rFonts w:ascii="Times New Roman" w:hAnsi="Times New Roman"/>
                <w:sz w:val="28"/>
                <w:szCs w:val="28"/>
              </w:rPr>
              <w:t>–</w:t>
            </w:r>
            <w:r w:rsidR="00A464E1" w:rsidRPr="005C4C1B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="00A464E1" w:rsidRPr="0011776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</w:t>
            </w:r>
            <w:r w:rsidR="00AA356C" w:rsidRPr="0011776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="00A464E1" w:rsidRPr="0011776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4DF64B8C" w14:textId="254F9972" w:rsidR="00DB1250" w:rsidRDefault="0050377C" w:rsidP="00CF364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 «Мир глазами детей»</w:t>
            </w:r>
            <w:r w:rsidR="00DB12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BCE787" w14:textId="0C90EA0A" w:rsidR="00DB1250" w:rsidRPr="00DB1250" w:rsidRDefault="00DB1250" w:rsidP="00CF364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49E">
              <w:rPr>
                <w:rFonts w:ascii="Times New Roman" w:hAnsi="Times New Roman"/>
                <w:sz w:val="28"/>
                <w:szCs w:val="28"/>
              </w:rPr>
              <w:t xml:space="preserve">«Летними тропами» (прогулка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парку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им.М.Горького</w:t>
            </w:r>
            <w:proofErr w:type="spellEnd"/>
            <w:r w:rsidRPr="00F2449E">
              <w:rPr>
                <w:rFonts w:ascii="Times New Roman" w:hAnsi="Times New Roman"/>
                <w:sz w:val="28"/>
                <w:szCs w:val="28"/>
              </w:rPr>
              <w:t xml:space="preserve">).  </w:t>
            </w:r>
          </w:p>
          <w:p w14:paraId="0FA4D653" w14:textId="3E9E6A0D" w:rsidR="00AA356C" w:rsidRPr="005C4C1B" w:rsidRDefault="00117767" w:rsidP="00CF3643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7767">
              <w:rPr>
                <w:rFonts w:ascii="Times New Roman" w:hAnsi="Times New Roman"/>
                <w:sz w:val="28"/>
                <w:szCs w:val="28"/>
              </w:rPr>
              <w:t>Посещение шахматного павильона</w:t>
            </w:r>
            <w:r w:rsidR="00E912AC">
              <w:rPr>
                <w:rFonts w:ascii="Times New Roman" w:hAnsi="Times New Roman"/>
                <w:sz w:val="28"/>
                <w:szCs w:val="28"/>
              </w:rPr>
              <w:t>.</w:t>
            </w:r>
            <w:r w:rsidR="00503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12AC" w:rsidRPr="00E912AC">
              <w:rPr>
                <w:rFonts w:ascii="Times New Roman" w:hAnsi="Times New Roman"/>
                <w:sz w:val="28"/>
                <w:szCs w:val="28"/>
              </w:rPr>
              <w:t xml:space="preserve">Паруса детства. </w:t>
            </w:r>
            <w:r w:rsidR="00DB1250" w:rsidRPr="00117767">
              <w:rPr>
                <w:rFonts w:ascii="Times New Roman" w:hAnsi="Times New Roman"/>
                <w:sz w:val="28"/>
                <w:szCs w:val="28"/>
              </w:rPr>
              <w:t>III</w:t>
            </w:r>
            <w:r w:rsidR="00DB1250" w:rsidRPr="00503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1250">
              <w:rPr>
                <w:rFonts w:ascii="Times New Roman" w:hAnsi="Times New Roman"/>
                <w:sz w:val="28"/>
                <w:szCs w:val="28"/>
              </w:rPr>
              <w:t xml:space="preserve">отряд </w:t>
            </w:r>
            <w:r w:rsidR="0050377C">
              <w:rPr>
                <w:rFonts w:ascii="Times New Roman" w:hAnsi="Times New Roman"/>
                <w:sz w:val="28"/>
                <w:szCs w:val="28"/>
              </w:rPr>
              <w:t>11</w:t>
            </w:r>
            <w:r w:rsidR="0050377C" w:rsidRPr="0011776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="00A464E1" w:rsidRPr="0011776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 </w:t>
            </w:r>
          </w:p>
        </w:tc>
      </w:tr>
      <w:tr w:rsidR="00AA356C" w:rsidRPr="005C4C1B" w14:paraId="05505EF8" w14:textId="77777777" w:rsidTr="001D07F6">
        <w:tc>
          <w:tcPr>
            <w:tcW w:w="675" w:type="dxa"/>
            <w:vAlign w:val="center"/>
          </w:tcPr>
          <w:p w14:paraId="54DC9866" w14:textId="77777777" w:rsidR="00AA356C" w:rsidRPr="005C4C1B" w:rsidRDefault="00AA356C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vAlign w:val="center"/>
          </w:tcPr>
          <w:p w14:paraId="0BECFA6F" w14:textId="3020F8EF" w:rsidR="00AA356C" w:rsidRPr="005C4C1B" w:rsidRDefault="00117767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A356C" w:rsidRPr="005C4C1B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14:paraId="2DCF5E0B" w14:textId="4D083529" w:rsidR="001D07F6" w:rsidRPr="005C4C1B" w:rsidRDefault="00FF5287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8647" w:type="dxa"/>
          </w:tcPr>
          <w:p w14:paraId="79821486" w14:textId="77777777" w:rsidR="000A02A4" w:rsidRDefault="000A02A4" w:rsidP="00CF3643">
            <w:pPr>
              <w:pStyle w:val="a3"/>
              <w:numPr>
                <w:ilvl w:val="0"/>
                <w:numId w:val="38"/>
              </w:numPr>
              <w:tabs>
                <w:tab w:val="left" w:pos="459"/>
              </w:tabs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563D6">
              <w:rPr>
                <w:rFonts w:ascii="Times New Roman" w:hAnsi="Times New Roman"/>
                <w:sz w:val="28"/>
                <w:szCs w:val="28"/>
              </w:rPr>
              <w:t>еседа «Что такое коллектив? Дружба и товарищество»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5265B15" w14:textId="5EC53CA0" w:rsidR="00AA356C" w:rsidRPr="00DD136E" w:rsidRDefault="00DB1250" w:rsidP="00CF3643">
            <w:pPr>
              <w:pStyle w:val="a3"/>
              <w:numPr>
                <w:ilvl w:val="0"/>
                <w:numId w:val="38"/>
              </w:numPr>
              <w:tabs>
                <w:tab w:val="left" w:pos="34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36E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proofErr w:type="spellStart"/>
            <w:r w:rsidRPr="00DD136E">
              <w:rPr>
                <w:rFonts w:ascii="Times New Roman" w:hAnsi="Times New Roman"/>
                <w:sz w:val="28"/>
                <w:szCs w:val="28"/>
              </w:rPr>
              <w:t>тетральному</w:t>
            </w:r>
            <w:proofErr w:type="spellEnd"/>
            <w:r w:rsidRPr="00DD136E">
              <w:rPr>
                <w:rFonts w:ascii="Times New Roman" w:hAnsi="Times New Roman"/>
                <w:sz w:val="28"/>
                <w:szCs w:val="28"/>
              </w:rPr>
              <w:t xml:space="preserve"> фестивалю по сказкам </w:t>
            </w:r>
            <w:proofErr w:type="spellStart"/>
            <w:r w:rsidRPr="00DD136E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  <w:r w:rsidR="00AA356C" w:rsidRPr="00DD13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A0894BD" w14:textId="311E2C5F" w:rsidR="00DD136E" w:rsidRPr="00DD136E" w:rsidRDefault="00117767" w:rsidP="00CF3643">
            <w:pPr>
              <w:pStyle w:val="a3"/>
              <w:numPr>
                <w:ilvl w:val="0"/>
                <w:numId w:val="38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«Единство народов России»</w:t>
            </w:r>
            <w:r w:rsidR="00FF5287" w:rsidRPr="00DD136E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8B2A32">
              <w:rPr>
                <w:rFonts w:ascii="Times New Roman" w:hAnsi="Times New Roman"/>
                <w:sz w:val="28"/>
                <w:szCs w:val="28"/>
              </w:rPr>
              <w:t>2</w:t>
            </w:r>
            <w:r w:rsidR="00FF5287" w:rsidRPr="0011776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="00FF5287" w:rsidRPr="00DD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4C1B">
              <w:rPr>
                <w:rFonts w:ascii="Times New Roman" w:hAnsi="Times New Roman"/>
                <w:sz w:val="28"/>
                <w:szCs w:val="28"/>
              </w:rPr>
              <w:t>(на территории лицея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A804127" w14:textId="0F09E7A6" w:rsidR="00AA356C" w:rsidRPr="00DD136E" w:rsidRDefault="00AA356C" w:rsidP="00CF3643">
            <w:pPr>
              <w:pStyle w:val="a3"/>
              <w:numPr>
                <w:ilvl w:val="0"/>
                <w:numId w:val="38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DD136E">
              <w:rPr>
                <w:rFonts w:ascii="Times New Roman" w:hAnsi="Times New Roman"/>
                <w:sz w:val="28"/>
                <w:szCs w:val="28"/>
              </w:rPr>
              <w:t>«Летними тропами» (прогулка по парку им. М. Горького)</w:t>
            </w:r>
            <w:r w:rsidR="00AC3BB3" w:rsidRPr="00DD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A356C" w:rsidRPr="000B7DF8" w14:paraId="657AF8D0" w14:textId="77777777" w:rsidTr="001D07F6">
        <w:tc>
          <w:tcPr>
            <w:tcW w:w="675" w:type="dxa"/>
            <w:vAlign w:val="center"/>
          </w:tcPr>
          <w:p w14:paraId="775815D9" w14:textId="063ECA71" w:rsidR="00AA356C" w:rsidRPr="005C4C1B" w:rsidRDefault="00AA356C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vAlign w:val="center"/>
          </w:tcPr>
          <w:p w14:paraId="15115895" w14:textId="6E25CC6A" w:rsidR="001D07F6" w:rsidRPr="005C4C1B" w:rsidRDefault="00117767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D07F6" w:rsidRPr="005C4C1B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AA356C" w:rsidRPr="005C4C1B">
              <w:rPr>
                <w:rFonts w:ascii="Times New Roman" w:hAnsi="Times New Roman"/>
                <w:sz w:val="28"/>
                <w:szCs w:val="28"/>
              </w:rPr>
              <w:t>юня</w:t>
            </w:r>
          </w:p>
          <w:p w14:paraId="5BC78EAB" w14:textId="788A8472" w:rsidR="00AA356C" w:rsidRPr="005C4C1B" w:rsidRDefault="00FF5287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8647" w:type="dxa"/>
            <w:shd w:val="clear" w:color="auto" w:fill="auto"/>
          </w:tcPr>
          <w:p w14:paraId="11B910B6" w14:textId="6D5C368A" w:rsidR="00AA356C" w:rsidRPr="000A02A4" w:rsidRDefault="000A02A4" w:rsidP="00CF3643">
            <w:pPr>
              <w:pStyle w:val="a3"/>
              <w:numPr>
                <w:ilvl w:val="0"/>
                <w:numId w:val="40"/>
              </w:numPr>
              <w:tabs>
                <w:tab w:val="left" w:pos="459"/>
              </w:tabs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«Межведомственная операция «Подросток».</w:t>
            </w:r>
          </w:p>
          <w:p w14:paraId="509B00CF" w14:textId="63B692AC" w:rsidR="00AA356C" w:rsidRPr="00117767" w:rsidRDefault="00117767" w:rsidP="00CF3643">
            <w:pPr>
              <w:pStyle w:val="a3"/>
              <w:numPr>
                <w:ilvl w:val="0"/>
                <w:numId w:val="40"/>
              </w:numPr>
              <w:tabs>
                <w:tab w:val="left" w:pos="34"/>
              </w:tabs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780257">
              <w:rPr>
                <w:rFonts w:ascii="Times New Roman" w:hAnsi="Times New Roman"/>
                <w:sz w:val="28"/>
                <w:szCs w:val="28"/>
              </w:rPr>
              <w:t>Посещение кинотеатра «Кино Нео» на Дзержинского, 161</w:t>
            </w:r>
            <w:r w:rsidR="00AA356C" w:rsidRPr="00DD136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 </w:t>
            </w:r>
          </w:p>
        </w:tc>
      </w:tr>
      <w:tr w:rsidR="00DD136E" w:rsidRPr="000B7DF8" w14:paraId="3F7C9A37" w14:textId="77777777" w:rsidTr="001D07F6">
        <w:tc>
          <w:tcPr>
            <w:tcW w:w="675" w:type="dxa"/>
            <w:vAlign w:val="center"/>
          </w:tcPr>
          <w:p w14:paraId="5B40EC10" w14:textId="2A34FD75" w:rsidR="00DD136E" w:rsidRPr="005C4C1B" w:rsidRDefault="00DD136E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vAlign w:val="center"/>
          </w:tcPr>
          <w:p w14:paraId="7C050CCB" w14:textId="5239C35E" w:rsidR="00DD136E" w:rsidRDefault="00117767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D136E"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</w:p>
          <w:p w14:paraId="64ACFB80" w14:textId="7A2A0155" w:rsidR="00DD136E" w:rsidRDefault="00DD136E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8647" w:type="dxa"/>
            <w:shd w:val="clear" w:color="auto" w:fill="auto"/>
          </w:tcPr>
          <w:p w14:paraId="31D00C98" w14:textId="6EB4888F" w:rsidR="000A02A4" w:rsidRPr="002C05AA" w:rsidRDefault="000A02A4" w:rsidP="00CF3643">
            <w:pPr>
              <w:pStyle w:val="a3"/>
              <w:numPr>
                <w:ilvl w:val="0"/>
                <w:numId w:val="41"/>
              </w:numPr>
              <w:tabs>
                <w:tab w:val="left" w:pos="459"/>
              </w:tabs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2C05AA">
              <w:rPr>
                <w:rFonts w:ascii="Times New Roman" w:hAnsi="Times New Roman"/>
                <w:sz w:val="28"/>
                <w:szCs w:val="28"/>
              </w:rPr>
              <w:t>Беседа по ПДД. Беседа «Национальная принадлежность».</w:t>
            </w:r>
          </w:p>
          <w:p w14:paraId="5B394799" w14:textId="1128074A" w:rsidR="00DD136E" w:rsidRPr="002C05AA" w:rsidRDefault="002C05AA" w:rsidP="00CF3643">
            <w:pPr>
              <w:numPr>
                <w:ilvl w:val="0"/>
                <w:numId w:val="41"/>
              </w:numPr>
              <w:tabs>
                <w:tab w:val="left" w:pos="459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proofErr w:type="gramStart"/>
            <w:r w:rsidRPr="002C05AA">
              <w:rPr>
                <w:rFonts w:ascii="Times New Roman" w:hAnsi="Times New Roman"/>
                <w:sz w:val="28"/>
                <w:szCs w:val="28"/>
              </w:rPr>
              <w:t>Дедушка  Корней</w:t>
            </w:r>
            <w:proofErr w:type="gramEnd"/>
            <w:r w:rsidRPr="002C05AA">
              <w:rPr>
                <w:rFonts w:ascii="Times New Roman" w:hAnsi="Times New Roman"/>
                <w:sz w:val="28"/>
                <w:szCs w:val="28"/>
              </w:rPr>
              <w:t>. Приключения начинаются</w:t>
            </w:r>
            <w:bookmarkEnd w:id="2"/>
            <w:r w:rsidRPr="002C05A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C05A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>,</w:t>
            </w:r>
            <w:r w:rsidRPr="002C05A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 xml:space="preserve"> отряд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>ы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 xml:space="preserve"> – 10</w:t>
            </w:r>
            <w:r w:rsidRPr="002C05A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05A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 xml:space="preserve"> отряд - 11</w:t>
            </w:r>
            <w:r w:rsidRPr="002C05A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>( Дворец молодежи, Петровская, 107)</w:t>
            </w:r>
          </w:p>
        </w:tc>
      </w:tr>
      <w:tr w:rsidR="002C05AA" w:rsidRPr="000B7DF8" w14:paraId="6CD8E563" w14:textId="77777777" w:rsidTr="001D07F6">
        <w:tc>
          <w:tcPr>
            <w:tcW w:w="675" w:type="dxa"/>
            <w:vAlign w:val="center"/>
          </w:tcPr>
          <w:p w14:paraId="7A5CA5F3" w14:textId="492A8DC5" w:rsidR="002C05AA" w:rsidRDefault="002C05AA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1276" w:type="dxa"/>
            <w:vAlign w:val="center"/>
          </w:tcPr>
          <w:p w14:paraId="058859C0" w14:textId="77777777" w:rsidR="002C05AA" w:rsidRDefault="002C05AA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июня</w:t>
            </w:r>
          </w:p>
          <w:p w14:paraId="4F5767C4" w14:textId="78BD5BA7" w:rsidR="002C05AA" w:rsidRDefault="002C05AA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8647" w:type="dxa"/>
            <w:shd w:val="clear" w:color="auto" w:fill="auto"/>
          </w:tcPr>
          <w:p w14:paraId="49CFABAC" w14:textId="77777777" w:rsidR="002C05AA" w:rsidRPr="002C05AA" w:rsidRDefault="002C05AA" w:rsidP="00CF3643">
            <w:pPr>
              <w:pStyle w:val="a3"/>
              <w:numPr>
                <w:ilvl w:val="0"/>
                <w:numId w:val="46"/>
              </w:numPr>
              <w:tabs>
                <w:tab w:val="left" w:pos="459"/>
              </w:tabs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2C05AA">
              <w:rPr>
                <w:rFonts w:ascii="Times New Roman" w:hAnsi="Times New Roman"/>
                <w:sz w:val="28"/>
                <w:szCs w:val="28"/>
              </w:rPr>
              <w:t xml:space="preserve">Беседа о здоровом образе жизни (профилактика вредных привычек). Беседа о профилактике </w:t>
            </w:r>
            <w:proofErr w:type="spellStart"/>
            <w:r w:rsidRPr="002C05AA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proofErr w:type="spellEnd"/>
            <w:r w:rsidRPr="002C05AA">
              <w:rPr>
                <w:rFonts w:ascii="Times New Roman" w:hAnsi="Times New Roman"/>
                <w:sz w:val="28"/>
                <w:szCs w:val="28"/>
              </w:rPr>
              <w:t>, оспы, гепатита и прочих заболеваний.</w:t>
            </w:r>
          </w:p>
          <w:p w14:paraId="05F3EDC5" w14:textId="77777777" w:rsidR="002C05AA" w:rsidRPr="002C05AA" w:rsidRDefault="002C05AA" w:rsidP="00CF3643">
            <w:pPr>
              <w:pStyle w:val="a3"/>
              <w:numPr>
                <w:ilvl w:val="0"/>
                <w:numId w:val="46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proofErr w:type="spellStart"/>
            <w:r w:rsidRPr="002C05AA">
              <w:rPr>
                <w:rFonts w:ascii="Times New Roman" w:hAnsi="Times New Roman"/>
                <w:sz w:val="28"/>
                <w:szCs w:val="28"/>
              </w:rPr>
              <w:t>Лазертаг</w:t>
            </w:r>
            <w:proofErr w:type="spellEnd"/>
            <w:r w:rsidRPr="002C05AA">
              <w:rPr>
                <w:rFonts w:ascii="Times New Roman" w:hAnsi="Times New Roman"/>
                <w:sz w:val="28"/>
                <w:szCs w:val="28"/>
              </w:rPr>
              <w:t xml:space="preserve"> (на территории лицея) - 9</w:t>
            </w:r>
            <w:r w:rsidRPr="002C05A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</w:p>
          <w:p w14:paraId="6734BA38" w14:textId="244954CB" w:rsidR="002C05AA" w:rsidRPr="002C05AA" w:rsidRDefault="002C05AA" w:rsidP="00CF3643">
            <w:pPr>
              <w:pStyle w:val="a3"/>
              <w:numPr>
                <w:ilvl w:val="0"/>
                <w:numId w:val="46"/>
              </w:numPr>
              <w:tabs>
                <w:tab w:val="left" w:pos="459"/>
              </w:tabs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Репетиция к театральному фестивалю по сказкам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tr w:rsidR="002C05AA" w:rsidRPr="000B7DF8" w14:paraId="36A5139E" w14:textId="77777777" w:rsidTr="001D07F6">
        <w:tc>
          <w:tcPr>
            <w:tcW w:w="675" w:type="dxa"/>
            <w:vAlign w:val="center"/>
          </w:tcPr>
          <w:p w14:paraId="1D07D183" w14:textId="55D3740B" w:rsidR="002C05AA" w:rsidRDefault="002C05AA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06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276" w:type="dxa"/>
            <w:vAlign w:val="center"/>
          </w:tcPr>
          <w:p w14:paraId="2C17B24C" w14:textId="77777777" w:rsidR="002C05AA" w:rsidRPr="00727068" w:rsidRDefault="002C05AA" w:rsidP="00CF364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27068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14:paraId="4FFD4FA1" w14:textId="241FE175" w:rsidR="002C05AA" w:rsidRDefault="002C05AA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8647" w:type="dxa"/>
            <w:shd w:val="clear" w:color="auto" w:fill="auto"/>
          </w:tcPr>
          <w:p w14:paraId="0940BD64" w14:textId="677278E9" w:rsidR="002C05AA" w:rsidRDefault="002C05AA" w:rsidP="00CF3643">
            <w:pPr>
              <w:pStyle w:val="a3"/>
              <w:numPr>
                <w:ilvl w:val="0"/>
                <w:numId w:val="6"/>
              </w:numPr>
              <w:tabs>
                <w:tab w:val="left" w:pos="459"/>
              </w:tabs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A563D6">
              <w:rPr>
                <w:rFonts w:ascii="Times New Roman" w:hAnsi="Times New Roman"/>
                <w:sz w:val="28"/>
                <w:szCs w:val="28"/>
              </w:rPr>
              <w:t xml:space="preserve">Беседа по ПДД, беседа о безопасном пользовании сети Интернет. </w:t>
            </w:r>
          </w:p>
          <w:p w14:paraId="43E4ABF1" w14:textId="13AE6C23" w:rsidR="002C05AA" w:rsidRPr="002C05AA" w:rsidRDefault="002C05AA" w:rsidP="00CF3643">
            <w:pPr>
              <w:pStyle w:val="a3"/>
              <w:numPr>
                <w:ilvl w:val="0"/>
                <w:numId w:val="6"/>
              </w:numPr>
              <w:tabs>
                <w:tab w:val="left" w:pos="459"/>
              </w:tabs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2C05AA">
              <w:rPr>
                <w:rFonts w:ascii="Times New Roman" w:hAnsi="Times New Roman"/>
                <w:sz w:val="28"/>
                <w:szCs w:val="28"/>
              </w:rPr>
              <w:t xml:space="preserve">Театральный фестиваль по сказкам </w:t>
            </w:r>
            <w:proofErr w:type="spellStart"/>
            <w:r w:rsidRPr="002C05AA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</w:p>
        </w:tc>
      </w:tr>
      <w:bookmarkEnd w:id="0"/>
    </w:tbl>
    <w:p w14:paraId="031E4346" w14:textId="77777777" w:rsidR="002C05AA" w:rsidRDefault="002C05AA" w:rsidP="00AA35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4BF581" w14:textId="696D3A06" w:rsidR="00AA356C" w:rsidRDefault="00AA356C" w:rsidP="00AA35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Начальник ДОЛ «Ласточка»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562164">
        <w:rPr>
          <w:rFonts w:ascii="Times New Roman" w:hAnsi="Times New Roman"/>
          <w:sz w:val="28"/>
          <w:szCs w:val="28"/>
        </w:rPr>
        <w:t>Анкудимова В.В.</w:t>
      </w:r>
    </w:p>
    <w:p w14:paraId="32F9C73B" w14:textId="77777777" w:rsidR="00767311" w:rsidRDefault="00767311" w:rsidP="00AA356C">
      <w:pPr>
        <w:spacing w:line="240" w:lineRule="auto"/>
        <w:jc w:val="center"/>
        <w:rPr>
          <w:rFonts w:ascii="Monotype Corsiva" w:hAnsi="Monotype Corsiva"/>
          <w:b/>
          <w:sz w:val="36"/>
          <w:szCs w:val="28"/>
          <w:lang w:val="en-US"/>
        </w:rPr>
      </w:pPr>
    </w:p>
    <w:p w14:paraId="7A95C3FF" w14:textId="77777777" w:rsidR="00CF3643" w:rsidRDefault="00CF3643" w:rsidP="00AA356C">
      <w:pPr>
        <w:spacing w:line="240" w:lineRule="auto"/>
        <w:jc w:val="center"/>
        <w:rPr>
          <w:rFonts w:ascii="Monotype Corsiva" w:hAnsi="Monotype Corsiva"/>
          <w:b/>
          <w:sz w:val="36"/>
          <w:szCs w:val="28"/>
        </w:rPr>
      </w:pPr>
    </w:p>
    <w:p w14:paraId="22E5C907" w14:textId="30928A71" w:rsidR="00AA356C" w:rsidRPr="00355292" w:rsidRDefault="00AA356C" w:rsidP="00AA356C">
      <w:pPr>
        <w:spacing w:line="240" w:lineRule="auto"/>
        <w:jc w:val="center"/>
        <w:rPr>
          <w:rFonts w:ascii="Monotype Corsiva" w:hAnsi="Monotype Corsiva"/>
          <w:b/>
          <w:sz w:val="36"/>
          <w:szCs w:val="28"/>
        </w:rPr>
      </w:pPr>
      <w:r>
        <w:rPr>
          <w:rFonts w:ascii="Monotype Corsiva" w:hAnsi="Monotype Corsiva"/>
          <w:b/>
          <w:sz w:val="36"/>
          <w:szCs w:val="28"/>
          <w:lang w:val="en-US"/>
        </w:rPr>
        <w:lastRenderedPageBreak/>
        <w:t>II</w:t>
      </w:r>
      <w:r w:rsidRPr="00B52179">
        <w:rPr>
          <w:rFonts w:ascii="Monotype Corsiva" w:hAnsi="Monotype Corsiva"/>
          <w:b/>
          <w:sz w:val="36"/>
          <w:szCs w:val="28"/>
        </w:rPr>
        <w:t xml:space="preserve"> неделя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8647"/>
      </w:tblGrid>
      <w:tr w:rsidR="00AA356C" w:rsidRPr="00A840DD" w14:paraId="41C0DC68" w14:textId="77777777" w:rsidTr="00381324">
        <w:tc>
          <w:tcPr>
            <w:tcW w:w="675" w:type="dxa"/>
            <w:vAlign w:val="center"/>
          </w:tcPr>
          <w:p w14:paraId="645DE862" w14:textId="77777777" w:rsidR="00AA356C" w:rsidRPr="00A840DD" w:rsidRDefault="00AA356C" w:rsidP="00A60E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0D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276" w:type="dxa"/>
            <w:vAlign w:val="center"/>
          </w:tcPr>
          <w:p w14:paraId="01A8E573" w14:textId="77777777" w:rsidR="00AA356C" w:rsidRPr="00A840DD" w:rsidRDefault="00AA356C" w:rsidP="00A60E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840DD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gramEnd"/>
            <w:r w:rsidRPr="00A840DD">
              <w:rPr>
                <w:rFonts w:ascii="Times New Roman" w:hAnsi="Times New Roman"/>
                <w:b/>
                <w:sz w:val="28"/>
                <w:szCs w:val="28"/>
              </w:rPr>
              <w:t xml:space="preserve"> а т а</w:t>
            </w:r>
          </w:p>
        </w:tc>
        <w:tc>
          <w:tcPr>
            <w:tcW w:w="8647" w:type="dxa"/>
            <w:vAlign w:val="center"/>
          </w:tcPr>
          <w:p w14:paraId="47772B31" w14:textId="77777777" w:rsidR="00AA356C" w:rsidRPr="00A840DD" w:rsidRDefault="00AA356C" w:rsidP="00A60E2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0DD">
              <w:rPr>
                <w:rFonts w:ascii="Times New Roman" w:hAnsi="Times New Roman"/>
                <w:b/>
                <w:sz w:val="28"/>
                <w:szCs w:val="28"/>
              </w:rPr>
              <w:t>М е р о п р и я т и е</w:t>
            </w:r>
          </w:p>
        </w:tc>
      </w:tr>
      <w:tr w:rsidR="00AA356C" w:rsidRPr="008B3671" w14:paraId="6D27CB6A" w14:textId="77777777" w:rsidTr="00381324">
        <w:tc>
          <w:tcPr>
            <w:tcW w:w="675" w:type="dxa"/>
            <w:vAlign w:val="center"/>
          </w:tcPr>
          <w:p w14:paraId="1ED44C6A" w14:textId="7C279797" w:rsidR="00AA356C" w:rsidRPr="008B3671" w:rsidRDefault="00562164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A356C" w:rsidRPr="008B36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14:paraId="540C5E05" w14:textId="007C58F0" w:rsidR="00AA356C" w:rsidRPr="008B3671" w:rsidRDefault="002C05AA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A356C" w:rsidRPr="008B36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A356C" w:rsidRPr="008B3671">
              <w:rPr>
                <w:rFonts w:ascii="Times New Roman" w:hAnsi="Times New Roman"/>
                <w:sz w:val="28"/>
                <w:szCs w:val="28"/>
              </w:rPr>
              <w:t>ию</w:t>
            </w:r>
            <w:r w:rsidR="00900565" w:rsidRPr="008B3671">
              <w:rPr>
                <w:rFonts w:ascii="Times New Roman" w:hAnsi="Times New Roman"/>
                <w:sz w:val="28"/>
                <w:szCs w:val="28"/>
              </w:rPr>
              <w:t>н</w:t>
            </w:r>
            <w:r w:rsidR="00AA356C" w:rsidRPr="008B3671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14:paraId="51842EB0" w14:textId="3C556C40" w:rsidR="00900565" w:rsidRPr="00381324" w:rsidRDefault="00381324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324">
              <w:rPr>
                <w:rFonts w:ascii="Times New Roman" w:hAnsi="Times New Roman"/>
                <w:sz w:val="18"/>
                <w:szCs w:val="18"/>
              </w:rPr>
              <w:t>понедельник</w:t>
            </w:r>
          </w:p>
        </w:tc>
        <w:tc>
          <w:tcPr>
            <w:tcW w:w="8647" w:type="dxa"/>
          </w:tcPr>
          <w:p w14:paraId="67FB0E72" w14:textId="77777777" w:rsidR="000A02A4" w:rsidRPr="005C4C1B" w:rsidRDefault="000A02A4" w:rsidP="00CF3643">
            <w:pPr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8"/>
                <w:szCs w:val="28"/>
              </w:rPr>
            </w:pPr>
            <w:r w:rsidRPr="005C4C1B">
              <w:rPr>
                <w:rFonts w:ascii="Times New Roman" w:hAnsi="Times New Roman"/>
                <w:sz w:val="28"/>
                <w:szCs w:val="28"/>
              </w:rPr>
              <w:t>Построение, поднятие флага, гимн РФ.</w:t>
            </w:r>
          </w:p>
          <w:p w14:paraId="3B16A462" w14:textId="7F2E21CC" w:rsidR="009D2234" w:rsidRDefault="002C05AA" w:rsidP="00CF3643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317" w:hanging="327"/>
              <w:rPr>
                <w:rFonts w:ascii="Times New Roman" w:hAnsi="Times New Roman"/>
                <w:sz w:val="28"/>
                <w:szCs w:val="28"/>
              </w:rPr>
            </w:pPr>
            <w:r w:rsidRPr="00A563D6">
              <w:rPr>
                <w:rFonts w:ascii="Times New Roman" w:hAnsi="Times New Roman"/>
                <w:sz w:val="28"/>
                <w:szCs w:val="28"/>
              </w:rPr>
              <w:t>Беседа «Терроризм. Экстремизм».</w:t>
            </w:r>
          </w:p>
          <w:p w14:paraId="03E1B79F" w14:textId="375B7CBC" w:rsidR="009D2234" w:rsidRDefault="00767311" w:rsidP="00CF3643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317" w:hanging="327"/>
              <w:rPr>
                <w:rFonts w:ascii="Times New Roman" w:hAnsi="Times New Roman"/>
                <w:sz w:val="28"/>
                <w:szCs w:val="28"/>
              </w:rPr>
            </w:pPr>
            <w:r w:rsidRPr="00767311">
              <w:rPr>
                <w:rFonts w:ascii="Times New Roman" w:hAnsi="Times New Roman"/>
                <w:sz w:val="28"/>
                <w:szCs w:val="28"/>
              </w:rPr>
              <w:t>Посещение камерного театра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Сказка о попе и работнике его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Балде</w:t>
            </w:r>
            <w:proofErr w:type="spellEnd"/>
            <w:r w:rsidRPr="00767311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gramStart"/>
            <w:r w:rsidRPr="0076731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6731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767311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767311">
              <w:rPr>
                <w:rFonts w:ascii="Times New Roman" w:hAnsi="Times New Roman"/>
                <w:sz w:val="28"/>
                <w:szCs w:val="28"/>
              </w:rPr>
              <w:t xml:space="preserve"> Петровская,89 (центральный вход, сменная обувь)</w:t>
            </w:r>
          </w:p>
          <w:p w14:paraId="17387D33" w14:textId="174BBA19" w:rsidR="00900565" w:rsidRPr="009D2234" w:rsidRDefault="00AA356C" w:rsidP="00CF3643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ind w:left="317" w:hanging="327"/>
              <w:rPr>
                <w:rFonts w:ascii="Times New Roman" w:hAnsi="Times New Roman"/>
                <w:sz w:val="28"/>
                <w:szCs w:val="28"/>
              </w:rPr>
            </w:pPr>
            <w:r w:rsidRPr="009D2234">
              <w:rPr>
                <w:rFonts w:ascii="Times New Roman" w:hAnsi="Times New Roman"/>
                <w:sz w:val="28"/>
                <w:szCs w:val="28"/>
              </w:rPr>
              <w:t xml:space="preserve">Прогулка в </w:t>
            </w:r>
            <w:r w:rsidR="00767311">
              <w:rPr>
                <w:rFonts w:ascii="Times New Roman" w:hAnsi="Times New Roman"/>
                <w:sz w:val="28"/>
                <w:szCs w:val="28"/>
              </w:rPr>
              <w:t xml:space="preserve">центральном парке </w:t>
            </w:r>
            <w:proofErr w:type="spellStart"/>
            <w:r w:rsidR="00767311">
              <w:rPr>
                <w:rFonts w:ascii="Times New Roman" w:hAnsi="Times New Roman"/>
                <w:sz w:val="28"/>
                <w:szCs w:val="28"/>
              </w:rPr>
              <w:t>им.М.Горького</w:t>
            </w:r>
            <w:proofErr w:type="spellEnd"/>
          </w:p>
        </w:tc>
      </w:tr>
      <w:tr w:rsidR="00AA356C" w:rsidRPr="008B3671" w14:paraId="3474C278" w14:textId="77777777" w:rsidTr="00381324">
        <w:tc>
          <w:tcPr>
            <w:tcW w:w="675" w:type="dxa"/>
            <w:vAlign w:val="center"/>
          </w:tcPr>
          <w:p w14:paraId="2AB3A30F" w14:textId="4DE71487" w:rsidR="00AA356C" w:rsidRPr="008B3671" w:rsidRDefault="00562164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A356C" w:rsidRPr="008B36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14:paraId="274386D2" w14:textId="085EEB54" w:rsidR="00AA356C" w:rsidRPr="008B3671" w:rsidRDefault="002C05AA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A356C" w:rsidRPr="008B3671">
              <w:rPr>
                <w:rFonts w:ascii="Times New Roman" w:hAnsi="Times New Roman"/>
                <w:sz w:val="28"/>
                <w:szCs w:val="28"/>
              </w:rPr>
              <w:t xml:space="preserve"> ию</w:t>
            </w:r>
            <w:r w:rsidR="00900565" w:rsidRPr="008B3671">
              <w:rPr>
                <w:rFonts w:ascii="Times New Roman" w:hAnsi="Times New Roman"/>
                <w:sz w:val="28"/>
                <w:szCs w:val="28"/>
              </w:rPr>
              <w:t>н</w:t>
            </w:r>
            <w:r w:rsidR="00AA356C" w:rsidRPr="008B3671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14:paraId="48835289" w14:textId="56206F71" w:rsidR="00900565" w:rsidRPr="008B3671" w:rsidRDefault="00381324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8647" w:type="dxa"/>
          </w:tcPr>
          <w:p w14:paraId="7D627C3F" w14:textId="447BE3EF" w:rsidR="009D2234" w:rsidRDefault="002C05AA" w:rsidP="00CF3643">
            <w:pPr>
              <w:pStyle w:val="a3"/>
              <w:numPr>
                <w:ilvl w:val="0"/>
                <w:numId w:val="15"/>
              </w:numPr>
              <w:tabs>
                <w:tab w:val="left" w:pos="317"/>
              </w:tabs>
              <w:spacing w:after="0"/>
              <w:ind w:left="317" w:hanging="327"/>
              <w:rPr>
                <w:rFonts w:ascii="Times New Roman" w:hAnsi="Times New Roman"/>
                <w:sz w:val="28"/>
                <w:szCs w:val="28"/>
              </w:rPr>
            </w:pPr>
            <w:r w:rsidRPr="00A563D6">
              <w:rPr>
                <w:rFonts w:ascii="Times New Roman" w:hAnsi="Times New Roman"/>
                <w:sz w:val="28"/>
                <w:szCs w:val="28"/>
              </w:rPr>
              <w:t>Беседа о недопустимости общения с незнакомыми людьми.</w:t>
            </w:r>
            <w:r w:rsidR="009D2234" w:rsidRPr="00A56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D35D14" w14:textId="27DA72AE" w:rsidR="00C12E91" w:rsidRDefault="00767311" w:rsidP="00CF3643">
            <w:pPr>
              <w:pStyle w:val="a3"/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«Город безопасности</w:t>
            </w:r>
            <w:r w:rsidR="008B2A32">
              <w:rPr>
                <w:rFonts w:ascii="Times New Roman" w:hAnsi="Times New Roman"/>
                <w:sz w:val="28"/>
                <w:szCs w:val="28"/>
              </w:rPr>
              <w:t>. Миссия выполнима!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2C05A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>,</w:t>
            </w:r>
            <w:r w:rsidRPr="002C05A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 xml:space="preserve"> отряды – 10</w:t>
            </w:r>
            <w:r w:rsidRPr="002C05A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05A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 xml:space="preserve"> отряд - 11</w:t>
            </w:r>
            <w:r w:rsidRPr="002C05A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912AC">
              <w:rPr>
                <w:rFonts w:ascii="Times New Roman" w:hAnsi="Times New Roman"/>
                <w:sz w:val="28"/>
                <w:szCs w:val="28"/>
              </w:rPr>
              <w:t>(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>Дворец молодежи, Петровская, 107</w:t>
            </w:r>
            <w:r w:rsidR="00E912AC">
              <w:rPr>
                <w:rFonts w:ascii="Times New Roman" w:hAnsi="Times New Roman"/>
                <w:sz w:val="28"/>
                <w:szCs w:val="28"/>
              </w:rPr>
              <w:t>)</w:t>
            </w:r>
            <w:r w:rsidR="009D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F2BE21" w14:textId="31C4AA95" w:rsidR="00955407" w:rsidRPr="009D2234" w:rsidRDefault="00E912AC" w:rsidP="00CF3643">
            <w:pPr>
              <w:pStyle w:val="a3"/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7" w:hanging="3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Украшение окон ко </w:t>
            </w:r>
            <w:r w:rsidR="00FD03E5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 России</w:t>
            </w:r>
          </w:p>
        </w:tc>
      </w:tr>
      <w:tr w:rsidR="00AA356C" w:rsidRPr="008B3671" w14:paraId="18DD9633" w14:textId="77777777" w:rsidTr="00381324">
        <w:tc>
          <w:tcPr>
            <w:tcW w:w="675" w:type="dxa"/>
            <w:vAlign w:val="center"/>
          </w:tcPr>
          <w:p w14:paraId="7E553E32" w14:textId="74F173BC" w:rsidR="00AA356C" w:rsidRPr="008B3671" w:rsidRDefault="00562164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A356C" w:rsidRPr="008B36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14:paraId="274004BE" w14:textId="2DDF39B9" w:rsidR="00AA356C" w:rsidRPr="008B3671" w:rsidRDefault="00AA356C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  <w:sz w:val="28"/>
                <w:szCs w:val="28"/>
              </w:rPr>
              <w:t>1</w:t>
            </w:r>
            <w:r w:rsidR="002C05AA">
              <w:rPr>
                <w:rFonts w:ascii="Times New Roman" w:hAnsi="Times New Roman"/>
                <w:sz w:val="28"/>
                <w:szCs w:val="28"/>
              </w:rPr>
              <w:t>0</w:t>
            </w:r>
            <w:r w:rsidRPr="008B3671">
              <w:rPr>
                <w:rFonts w:ascii="Times New Roman" w:hAnsi="Times New Roman"/>
                <w:sz w:val="28"/>
                <w:szCs w:val="28"/>
              </w:rPr>
              <w:t xml:space="preserve"> ию</w:t>
            </w:r>
            <w:r w:rsidR="00900565" w:rsidRPr="008B3671">
              <w:rPr>
                <w:rFonts w:ascii="Times New Roman" w:hAnsi="Times New Roman"/>
                <w:sz w:val="28"/>
                <w:szCs w:val="28"/>
              </w:rPr>
              <w:t>н</w:t>
            </w:r>
            <w:r w:rsidRPr="008B3671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14:paraId="34478FBD" w14:textId="77777777" w:rsidR="00900565" w:rsidRPr="008B3671" w:rsidRDefault="00900565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02BB2C" w14:textId="7BD9B34A" w:rsidR="00AA356C" w:rsidRPr="008B3671" w:rsidRDefault="00381324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900565" w:rsidRPr="008B3671">
              <w:rPr>
                <w:rFonts w:ascii="Times New Roman" w:hAnsi="Times New Roman"/>
                <w:sz w:val="24"/>
                <w:szCs w:val="24"/>
              </w:rPr>
              <w:t>етверг</w:t>
            </w:r>
          </w:p>
        </w:tc>
        <w:tc>
          <w:tcPr>
            <w:tcW w:w="8647" w:type="dxa"/>
            <w:shd w:val="clear" w:color="auto" w:fill="auto"/>
          </w:tcPr>
          <w:p w14:paraId="6D729A19" w14:textId="4590A3F1" w:rsidR="009D2234" w:rsidRDefault="002C05AA" w:rsidP="00CF3643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spacing w:after="0"/>
              <w:ind w:left="317" w:hanging="327"/>
              <w:rPr>
                <w:rFonts w:ascii="Times New Roman" w:hAnsi="Times New Roman"/>
                <w:sz w:val="28"/>
                <w:szCs w:val="28"/>
              </w:rPr>
            </w:pPr>
            <w:r w:rsidRPr="00A563D6">
              <w:rPr>
                <w:rFonts w:ascii="Times New Roman" w:hAnsi="Times New Roman"/>
                <w:sz w:val="28"/>
                <w:szCs w:val="28"/>
              </w:rPr>
              <w:t xml:space="preserve">Беседа по ППБ «Шалости детей с огнем. Опасности детских игр со спичками»; </w:t>
            </w:r>
          </w:p>
          <w:p w14:paraId="59E1358C" w14:textId="43E03FCE" w:rsidR="009D2234" w:rsidRDefault="00E912AC" w:rsidP="00CF3643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spacing w:after="0"/>
              <w:ind w:left="317" w:hanging="3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«Когда мы едины, мы - непобедимы»</w:t>
            </w:r>
            <w:r w:rsidR="009D2234" w:rsidRPr="009D2234">
              <w:rPr>
                <w:rFonts w:ascii="Times New Roman" w:hAnsi="Times New Roman"/>
                <w:sz w:val="28"/>
                <w:szCs w:val="28"/>
              </w:rPr>
              <w:t xml:space="preserve"> (на территории лицея)</w:t>
            </w:r>
            <w:r w:rsidR="009D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</w:t>
            </w:r>
            <w:r w:rsidR="002254C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  <w:p w14:paraId="1A78C4DE" w14:textId="2192E2BE" w:rsidR="00E912AC" w:rsidRDefault="00E912AC" w:rsidP="00CF3643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spacing w:after="0"/>
              <w:ind w:left="317" w:hanging="3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«Веселые старты» (спортивная обувь и форма) </w:t>
            </w:r>
            <w:r w:rsidRPr="009D2234">
              <w:rPr>
                <w:rFonts w:ascii="Times New Roman" w:hAnsi="Times New Roman"/>
                <w:sz w:val="28"/>
                <w:szCs w:val="28"/>
              </w:rPr>
              <w:t>(на территории лицея)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</w:p>
          <w:p w14:paraId="4E2B3B0F" w14:textId="6B85903A" w:rsidR="00FD03E5" w:rsidRDefault="00FD03E5" w:rsidP="00CF3643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spacing w:after="0"/>
              <w:ind w:left="317" w:hanging="3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 </w:t>
            </w:r>
            <w:r w:rsidRPr="000949B6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u w:color="000000"/>
                <w:bdr w:val="nil"/>
              </w:rPr>
              <w:t>«Рисуй, Россия!»</w:t>
            </w:r>
          </w:p>
          <w:p w14:paraId="76B8568F" w14:textId="2FD0146D" w:rsidR="00955407" w:rsidRPr="009D2234" w:rsidRDefault="009D2234" w:rsidP="00CF3643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spacing w:after="0"/>
              <w:ind w:left="317" w:hanging="327"/>
              <w:rPr>
                <w:rFonts w:ascii="Times New Roman" w:hAnsi="Times New Roman"/>
                <w:sz w:val="28"/>
                <w:szCs w:val="28"/>
              </w:rPr>
            </w:pPr>
            <w:r w:rsidRPr="009D2234">
              <w:rPr>
                <w:rFonts w:ascii="Times New Roman" w:hAnsi="Times New Roman"/>
                <w:sz w:val="28"/>
                <w:szCs w:val="28"/>
              </w:rPr>
              <w:t>ДОЛ игра по финансовой грамотности «Шаги к успеху», финансовые ребусы. (на территории лицея)</w:t>
            </w:r>
          </w:p>
        </w:tc>
      </w:tr>
      <w:tr w:rsidR="00AA356C" w:rsidRPr="008B3671" w14:paraId="140D34B8" w14:textId="77777777" w:rsidTr="00381324">
        <w:tc>
          <w:tcPr>
            <w:tcW w:w="675" w:type="dxa"/>
            <w:vAlign w:val="center"/>
          </w:tcPr>
          <w:p w14:paraId="07D7EBE3" w14:textId="73D58150" w:rsidR="00AA356C" w:rsidRPr="008B3671" w:rsidRDefault="00681034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  <w:sz w:val="28"/>
                <w:szCs w:val="28"/>
              </w:rPr>
              <w:t>1</w:t>
            </w:r>
            <w:r w:rsidR="00562164">
              <w:rPr>
                <w:rFonts w:ascii="Times New Roman" w:hAnsi="Times New Roman"/>
                <w:sz w:val="28"/>
                <w:szCs w:val="28"/>
              </w:rPr>
              <w:t>0</w:t>
            </w:r>
            <w:r w:rsidR="00AA356C" w:rsidRPr="008B36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14:paraId="69BA5180" w14:textId="5780BFD3" w:rsidR="00AA356C" w:rsidRPr="008B3671" w:rsidRDefault="00AA356C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  <w:sz w:val="28"/>
                <w:szCs w:val="28"/>
              </w:rPr>
              <w:t>1</w:t>
            </w:r>
            <w:r w:rsidR="002C05AA">
              <w:rPr>
                <w:rFonts w:ascii="Times New Roman" w:hAnsi="Times New Roman"/>
                <w:sz w:val="28"/>
                <w:szCs w:val="28"/>
              </w:rPr>
              <w:t>1</w:t>
            </w:r>
            <w:r w:rsidRPr="008B3671">
              <w:rPr>
                <w:rFonts w:ascii="Times New Roman" w:hAnsi="Times New Roman"/>
                <w:sz w:val="28"/>
                <w:szCs w:val="28"/>
              </w:rPr>
              <w:t xml:space="preserve"> ию</w:t>
            </w:r>
            <w:r w:rsidR="00900565" w:rsidRPr="008B3671">
              <w:rPr>
                <w:rFonts w:ascii="Times New Roman" w:hAnsi="Times New Roman"/>
                <w:sz w:val="28"/>
                <w:szCs w:val="28"/>
              </w:rPr>
              <w:t>н</w:t>
            </w:r>
            <w:r w:rsidRPr="008B3671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14:paraId="01811047" w14:textId="06BA3817" w:rsidR="00900565" w:rsidRPr="008B3671" w:rsidRDefault="00381324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00565" w:rsidRPr="008B3671">
              <w:rPr>
                <w:rFonts w:ascii="Times New Roman" w:hAnsi="Times New Roman"/>
                <w:sz w:val="24"/>
                <w:szCs w:val="24"/>
              </w:rPr>
              <w:t>ятница</w:t>
            </w:r>
          </w:p>
        </w:tc>
        <w:tc>
          <w:tcPr>
            <w:tcW w:w="8647" w:type="dxa"/>
          </w:tcPr>
          <w:p w14:paraId="2933E408" w14:textId="7F434DDD" w:rsidR="002254CE" w:rsidRPr="002254CE" w:rsidRDefault="002C05AA" w:rsidP="00CF3643">
            <w:pPr>
              <w:pStyle w:val="a3"/>
              <w:numPr>
                <w:ilvl w:val="0"/>
                <w:numId w:val="42"/>
              </w:numPr>
              <w:tabs>
                <w:tab w:val="left" w:pos="317"/>
              </w:tabs>
              <w:spacing w:after="0"/>
              <w:ind w:left="317" w:hanging="327"/>
              <w:rPr>
                <w:rFonts w:ascii="Times New Roman" w:hAnsi="Times New Roman"/>
                <w:sz w:val="28"/>
                <w:szCs w:val="28"/>
              </w:rPr>
            </w:pPr>
            <w:r w:rsidRPr="00A563D6">
              <w:rPr>
                <w:rFonts w:ascii="Times New Roman" w:hAnsi="Times New Roman"/>
                <w:sz w:val="28"/>
                <w:szCs w:val="28"/>
              </w:rPr>
              <w:t>Беседа по ПДД, ППБ «Причины возникновения пожаров. Небрежность - основная причина возгораний».</w:t>
            </w:r>
            <w:r w:rsidR="002254CE" w:rsidRPr="002254CE">
              <w:rPr>
                <w:rFonts w:ascii="Times New Roman" w:hAnsi="Times New Roman"/>
                <w:sz w:val="28"/>
                <w:szCs w:val="28"/>
              </w:rPr>
              <w:t xml:space="preserve"> возгорания. Предотвращение паники, организация эвакуации».</w:t>
            </w:r>
          </w:p>
          <w:p w14:paraId="6D5FECD2" w14:textId="352CB851" w:rsidR="00AA356C" w:rsidRPr="002254CE" w:rsidRDefault="00FD03E5" w:rsidP="00CF3643">
            <w:pPr>
              <w:pStyle w:val="a3"/>
              <w:numPr>
                <w:ilvl w:val="0"/>
                <w:numId w:val="42"/>
              </w:numPr>
              <w:tabs>
                <w:tab w:val="left" w:pos="317"/>
              </w:tabs>
              <w:spacing w:after="0"/>
              <w:ind w:left="317" w:hanging="32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-игра «Форд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боярд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в 1</w:t>
            </w:r>
            <w:r w:rsidR="008B2A32">
              <w:rPr>
                <w:rFonts w:ascii="Times New Roman" w:hAnsi="Times New Roman"/>
                <w:sz w:val="28"/>
                <w:szCs w:val="28"/>
              </w:rPr>
              <w:t>0</w:t>
            </w:r>
            <w:r w:rsidRPr="008B2A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. (на территории лицея)</w:t>
            </w:r>
          </w:p>
        </w:tc>
      </w:tr>
    </w:tbl>
    <w:p w14:paraId="7FD4773D" w14:textId="77777777" w:rsidR="00562164" w:rsidRDefault="00562164" w:rsidP="00AA35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8BD920" w14:textId="72E82A9C" w:rsidR="00AA356C" w:rsidRPr="00493977" w:rsidRDefault="00AA356C" w:rsidP="00AA35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ДОЛ «Ласточка»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562164">
        <w:rPr>
          <w:rFonts w:ascii="Times New Roman" w:hAnsi="Times New Roman"/>
          <w:sz w:val="28"/>
          <w:szCs w:val="28"/>
        </w:rPr>
        <w:t>Анкудимова В.В.</w:t>
      </w:r>
    </w:p>
    <w:p w14:paraId="05159DAF" w14:textId="760545CB" w:rsidR="00BB147E" w:rsidRDefault="00BB147E"/>
    <w:p w14:paraId="4353656C" w14:textId="7166B0A1" w:rsidR="00E937C6" w:rsidRDefault="00E937C6"/>
    <w:p w14:paraId="30CE0C5F" w14:textId="77777777" w:rsidR="00562164" w:rsidRDefault="00562164"/>
    <w:p w14:paraId="0B930CDF" w14:textId="77777777" w:rsidR="00E937C6" w:rsidRDefault="00E937C6"/>
    <w:p w14:paraId="2CA0A210" w14:textId="77777777" w:rsidR="002C05AA" w:rsidRDefault="002C05AA"/>
    <w:p w14:paraId="6D9913EC" w14:textId="77777777" w:rsidR="008B2A32" w:rsidRDefault="008B2A32"/>
    <w:p w14:paraId="249E35A7" w14:textId="77777777" w:rsidR="008B2A32" w:rsidRDefault="008B2A32"/>
    <w:p w14:paraId="647D1751" w14:textId="77777777" w:rsidR="008B2A32" w:rsidRDefault="008B2A32"/>
    <w:p w14:paraId="2DF45B7D" w14:textId="77777777" w:rsidR="008B2A32" w:rsidRDefault="008B2A32"/>
    <w:p w14:paraId="126694D1" w14:textId="77777777" w:rsidR="008B2A32" w:rsidRDefault="008B2A32"/>
    <w:p w14:paraId="29761D79" w14:textId="731F146A" w:rsidR="002C05AA" w:rsidRDefault="002C05AA"/>
    <w:p w14:paraId="637390C5" w14:textId="720C3370" w:rsidR="002E7FD8" w:rsidRPr="00562164" w:rsidRDefault="00562164" w:rsidP="00562164">
      <w:pPr>
        <w:spacing w:line="240" w:lineRule="auto"/>
        <w:jc w:val="center"/>
        <w:rPr>
          <w:rFonts w:ascii="Monotype Corsiva" w:hAnsi="Monotype Corsiva"/>
          <w:b/>
          <w:sz w:val="36"/>
          <w:szCs w:val="28"/>
        </w:rPr>
      </w:pPr>
      <w:r>
        <w:rPr>
          <w:rFonts w:ascii="Monotype Corsiva" w:hAnsi="Monotype Corsiva"/>
          <w:b/>
          <w:sz w:val="36"/>
          <w:szCs w:val="28"/>
          <w:lang w:val="en-US"/>
        </w:rPr>
        <w:lastRenderedPageBreak/>
        <w:t>III</w:t>
      </w:r>
      <w:r w:rsidRPr="00B52179">
        <w:rPr>
          <w:rFonts w:ascii="Monotype Corsiva" w:hAnsi="Monotype Corsiva"/>
          <w:b/>
          <w:sz w:val="36"/>
          <w:szCs w:val="28"/>
        </w:rPr>
        <w:t xml:space="preserve"> неделя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8789"/>
      </w:tblGrid>
      <w:tr w:rsidR="002E7FD8" w:rsidRPr="00125B38" w14:paraId="0CE56D93" w14:textId="77777777" w:rsidTr="00FF4FCF">
        <w:tc>
          <w:tcPr>
            <w:tcW w:w="675" w:type="dxa"/>
            <w:vAlign w:val="center"/>
          </w:tcPr>
          <w:p w14:paraId="6385C8E1" w14:textId="77777777" w:rsidR="002E7FD8" w:rsidRPr="00125B38" w:rsidRDefault="002E7FD8" w:rsidP="00FF4FC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B3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14:paraId="1E784E7C" w14:textId="77777777" w:rsidR="002E7FD8" w:rsidRPr="00125B38" w:rsidRDefault="002E7FD8" w:rsidP="00FF4FC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25B38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gramEnd"/>
            <w:r w:rsidRPr="00125B38">
              <w:rPr>
                <w:rFonts w:ascii="Times New Roman" w:hAnsi="Times New Roman"/>
                <w:b/>
                <w:sz w:val="28"/>
                <w:szCs w:val="28"/>
              </w:rPr>
              <w:t xml:space="preserve"> а т а</w:t>
            </w:r>
          </w:p>
        </w:tc>
        <w:tc>
          <w:tcPr>
            <w:tcW w:w="8789" w:type="dxa"/>
            <w:vAlign w:val="center"/>
          </w:tcPr>
          <w:p w14:paraId="0867B05C" w14:textId="77777777" w:rsidR="002E7FD8" w:rsidRPr="00125B38" w:rsidRDefault="002E7FD8" w:rsidP="00FF4FC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B38">
              <w:rPr>
                <w:rFonts w:ascii="Times New Roman" w:hAnsi="Times New Roman"/>
                <w:b/>
                <w:sz w:val="28"/>
                <w:szCs w:val="28"/>
              </w:rPr>
              <w:t>М е р о п р и я т и е</w:t>
            </w:r>
          </w:p>
        </w:tc>
      </w:tr>
      <w:tr w:rsidR="002E7FD8" w:rsidRPr="008B3671" w14:paraId="76111BBA" w14:textId="77777777" w:rsidTr="00FF4FCF">
        <w:tc>
          <w:tcPr>
            <w:tcW w:w="675" w:type="dxa"/>
            <w:vAlign w:val="center"/>
          </w:tcPr>
          <w:p w14:paraId="58A96410" w14:textId="555A0F16" w:rsidR="002E7FD8" w:rsidRPr="008B3671" w:rsidRDefault="002E7FD8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  <w:sz w:val="28"/>
                <w:szCs w:val="28"/>
              </w:rPr>
              <w:t>1</w:t>
            </w:r>
            <w:r w:rsidR="002C05AA">
              <w:rPr>
                <w:rFonts w:ascii="Times New Roman" w:hAnsi="Times New Roman"/>
                <w:sz w:val="28"/>
                <w:szCs w:val="28"/>
              </w:rPr>
              <w:t>1</w:t>
            </w:r>
            <w:r w:rsidRPr="008B36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75709479" w14:textId="3FA3FDFE" w:rsidR="002E7FD8" w:rsidRPr="008B3671" w:rsidRDefault="004A2A2C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  <w:sz w:val="28"/>
                <w:szCs w:val="28"/>
              </w:rPr>
              <w:t>1</w:t>
            </w:r>
            <w:r w:rsidR="008B2A32">
              <w:rPr>
                <w:rFonts w:ascii="Times New Roman" w:hAnsi="Times New Roman"/>
                <w:sz w:val="28"/>
                <w:szCs w:val="28"/>
              </w:rPr>
              <w:t>5</w:t>
            </w:r>
            <w:r w:rsidR="002E7FD8" w:rsidRPr="00FD0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7FD8" w:rsidRPr="008B3671">
              <w:rPr>
                <w:rFonts w:ascii="Times New Roman" w:hAnsi="Times New Roman"/>
                <w:sz w:val="28"/>
                <w:szCs w:val="28"/>
              </w:rPr>
              <w:t>июня</w:t>
            </w:r>
          </w:p>
          <w:p w14:paraId="7AFCDDEA" w14:textId="271A23D5" w:rsidR="002E7FD8" w:rsidRPr="008B3671" w:rsidRDefault="002E7FD8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8789" w:type="dxa"/>
          </w:tcPr>
          <w:p w14:paraId="762F9B5F" w14:textId="54AFC4F0" w:rsidR="00562164" w:rsidRDefault="002C05AA" w:rsidP="00CF3643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54CE">
              <w:rPr>
                <w:rFonts w:ascii="Times New Roman" w:hAnsi="Times New Roman"/>
                <w:sz w:val="28"/>
                <w:szCs w:val="28"/>
              </w:rPr>
              <w:t xml:space="preserve">Беседа по ППБ «Поведение    при    пожаре. Действия при обнаружении </w:t>
            </w:r>
          </w:p>
          <w:p w14:paraId="6A1C73C7" w14:textId="5F286C36" w:rsidR="00E41FC1" w:rsidRPr="008B3671" w:rsidRDefault="00E41FC1" w:rsidP="00CF3643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  <w:sz w:val="28"/>
                <w:szCs w:val="28"/>
              </w:rPr>
              <w:t>Построение, поднятие флага, гимн РФ.</w:t>
            </w:r>
          </w:p>
          <w:p w14:paraId="123AD52F" w14:textId="0D58644D" w:rsidR="002E7FD8" w:rsidRPr="00725500" w:rsidRDefault="008B2A32" w:rsidP="00CF3643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«Богатство русских традиций» </w:t>
            </w:r>
            <w:proofErr w:type="gramStart"/>
            <w:r w:rsidRPr="002C05A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>,</w:t>
            </w:r>
            <w:r w:rsidRPr="002C05A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proofErr w:type="gramEnd"/>
            <w:r w:rsidRPr="002C05AA">
              <w:rPr>
                <w:rFonts w:ascii="Times New Roman" w:hAnsi="Times New Roman"/>
                <w:sz w:val="28"/>
                <w:szCs w:val="28"/>
              </w:rPr>
              <w:t xml:space="preserve"> отряды – 10</w:t>
            </w:r>
            <w:r w:rsidRPr="002C05A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C05A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 xml:space="preserve"> отряд - 11</w:t>
            </w:r>
            <w:r w:rsidRPr="002C05A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C05AA">
              <w:rPr>
                <w:rFonts w:ascii="Times New Roman" w:hAnsi="Times New Roman"/>
                <w:sz w:val="28"/>
                <w:szCs w:val="28"/>
              </w:rPr>
              <w:t>Дворец молодежи, Петровская, 107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A2A2C" w:rsidRPr="008B36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E7FD8" w:rsidRPr="008B3671" w14:paraId="3A8185E3" w14:textId="77777777" w:rsidTr="008B2A32">
        <w:trPr>
          <w:trHeight w:val="1163"/>
        </w:trPr>
        <w:tc>
          <w:tcPr>
            <w:tcW w:w="675" w:type="dxa"/>
            <w:vAlign w:val="center"/>
          </w:tcPr>
          <w:p w14:paraId="09619C7E" w14:textId="09257FF9" w:rsidR="002E7FD8" w:rsidRPr="008B3671" w:rsidRDefault="002C05AA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E7FD8" w:rsidRPr="008B36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00BD533C" w14:textId="62335845" w:rsidR="002E7FD8" w:rsidRPr="008B3671" w:rsidRDefault="008B2A32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A41E05" w:rsidRPr="008B3671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14:paraId="7A2EE6E1" w14:textId="77256D39" w:rsidR="002E7FD8" w:rsidRPr="008B3671" w:rsidRDefault="002E7FD8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8789" w:type="dxa"/>
          </w:tcPr>
          <w:p w14:paraId="3E9A1EAC" w14:textId="2E76424C" w:rsidR="009768F4" w:rsidRPr="008B3671" w:rsidRDefault="002C05AA" w:rsidP="00CF3643">
            <w:pPr>
              <w:pStyle w:val="a3"/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738" w:hanging="425"/>
              <w:rPr>
                <w:rFonts w:ascii="Times New Roman" w:hAnsi="Times New Roman"/>
                <w:sz w:val="28"/>
                <w:szCs w:val="28"/>
              </w:rPr>
            </w:pPr>
            <w:r w:rsidRPr="00A563D6">
              <w:rPr>
                <w:rFonts w:ascii="Times New Roman" w:hAnsi="Times New Roman"/>
                <w:sz w:val="28"/>
                <w:szCs w:val="28"/>
              </w:rPr>
              <w:t>Беседа «Осторожно: режущие и колющие предметы!».</w:t>
            </w:r>
          </w:p>
          <w:p w14:paraId="468013B9" w14:textId="7C43BD7F" w:rsidR="002E7FD8" w:rsidRPr="008B3671" w:rsidRDefault="008B2A32" w:rsidP="00CF3643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738" w:hanging="425"/>
              <w:rPr>
                <w:rFonts w:ascii="Times New Roman" w:hAnsi="Times New Roman"/>
                <w:sz w:val="28"/>
                <w:szCs w:val="28"/>
              </w:rPr>
            </w:pPr>
            <w:r w:rsidRPr="00780257">
              <w:rPr>
                <w:rFonts w:ascii="Times New Roman" w:hAnsi="Times New Roman"/>
                <w:sz w:val="28"/>
                <w:szCs w:val="28"/>
              </w:rPr>
              <w:t>Посещение кинотеатра «Кино Нео» на Дзержинского, 161</w:t>
            </w:r>
            <w:r w:rsidRPr="00DD136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 </w:t>
            </w:r>
          </w:p>
        </w:tc>
      </w:tr>
      <w:tr w:rsidR="002E7FD8" w:rsidRPr="008B3671" w14:paraId="63F47A07" w14:textId="77777777" w:rsidTr="00FF4FCF">
        <w:tc>
          <w:tcPr>
            <w:tcW w:w="675" w:type="dxa"/>
            <w:vAlign w:val="center"/>
          </w:tcPr>
          <w:p w14:paraId="15FA1B9A" w14:textId="09C490AF" w:rsidR="002E7FD8" w:rsidRPr="008B3671" w:rsidRDefault="002C05AA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E7FD8" w:rsidRPr="008B36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530B7DDF" w14:textId="38E49882" w:rsidR="002E7FD8" w:rsidRPr="008B3671" w:rsidRDefault="00562164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B2A32">
              <w:rPr>
                <w:rFonts w:ascii="Times New Roman" w:hAnsi="Times New Roman"/>
                <w:sz w:val="28"/>
                <w:szCs w:val="28"/>
              </w:rPr>
              <w:t>7</w:t>
            </w:r>
            <w:r w:rsidR="002E7FD8" w:rsidRPr="008B3671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14:paraId="7AE8B2CB" w14:textId="135F5069" w:rsidR="002E7FD8" w:rsidRPr="008B3671" w:rsidRDefault="002E7FD8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8789" w:type="dxa"/>
            <w:shd w:val="clear" w:color="auto" w:fill="auto"/>
          </w:tcPr>
          <w:p w14:paraId="219068AE" w14:textId="1BADF101" w:rsidR="00725500" w:rsidRPr="00DA676F" w:rsidRDefault="00767311" w:rsidP="00CF3643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  <w:sz w:val="28"/>
                <w:szCs w:val="28"/>
              </w:rPr>
              <w:t>Беседа «Простудные заболевания. Профилактика. Травматизм и его предупреждение». Беседа «Экология и человек. Экология планеты»</w:t>
            </w:r>
            <w:r w:rsidR="00725500" w:rsidRPr="00DA67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64D1CB" w14:textId="1FFD7025" w:rsidR="00EC2599" w:rsidRPr="00EC2599" w:rsidRDefault="00725500" w:rsidP="00CF3643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2A32">
              <w:rPr>
                <w:rFonts w:ascii="Times New Roman" w:hAnsi="Times New Roman"/>
                <w:sz w:val="28"/>
                <w:szCs w:val="28"/>
              </w:rPr>
              <w:t>«Хозяин волшебной шкатулки»</w:t>
            </w:r>
            <w:r w:rsidR="00EC2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259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C2599">
              <w:rPr>
                <w:rFonts w:ascii="Times New Roman" w:hAnsi="Times New Roman"/>
                <w:sz w:val="28"/>
                <w:szCs w:val="28"/>
              </w:rPr>
              <w:t xml:space="preserve"> отряд – </w:t>
            </w:r>
            <w:r w:rsidR="008B2A32">
              <w:rPr>
                <w:rFonts w:ascii="Times New Roman" w:hAnsi="Times New Roman"/>
                <w:sz w:val="28"/>
                <w:szCs w:val="28"/>
              </w:rPr>
              <w:t>10</w:t>
            </w:r>
            <w:r w:rsidR="008B2A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="00EC2599">
              <w:rPr>
                <w:rFonts w:ascii="Times New Roman" w:hAnsi="Times New Roman"/>
                <w:sz w:val="28"/>
                <w:szCs w:val="28"/>
              </w:rPr>
              <w:t>,</w:t>
            </w:r>
            <w:r w:rsidR="00EC2599" w:rsidRPr="00503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259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EC2599">
              <w:rPr>
                <w:rFonts w:ascii="Times New Roman" w:hAnsi="Times New Roman"/>
                <w:sz w:val="28"/>
                <w:szCs w:val="28"/>
              </w:rPr>
              <w:t xml:space="preserve"> отряд – 1</w:t>
            </w:r>
            <w:r w:rsidR="008B2A32">
              <w:rPr>
                <w:rFonts w:ascii="Times New Roman" w:hAnsi="Times New Roman"/>
                <w:sz w:val="28"/>
                <w:szCs w:val="28"/>
              </w:rPr>
              <w:t>1</w:t>
            </w:r>
            <w:r w:rsidR="008B2A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="00EC25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C2599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EC2599">
              <w:rPr>
                <w:rFonts w:ascii="Times New Roman" w:hAnsi="Times New Roman"/>
                <w:sz w:val="28"/>
                <w:szCs w:val="28"/>
              </w:rPr>
              <w:t xml:space="preserve"> отряд - </w:t>
            </w:r>
            <w:proofErr w:type="gramStart"/>
            <w:r w:rsidR="00EC2599">
              <w:rPr>
                <w:rFonts w:ascii="Times New Roman" w:hAnsi="Times New Roman"/>
                <w:sz w:val="28"/>
                <w:szCs w:val="28"/>
              </w:rPr>
              <w:t>1</w:t>
            </w:r>
            <w:r w:rsidR="008B2A32">
              <w:rPr>
                <w:rFonts w:ascii="Times New Roman" w:hAnsi="Times New Roman"/>
                <w:sz w:val="28"/>
                <w:szCs w:val="28"/>
              </w:rPr>
              <w:t>2</w:t>
            </w:r>
            <w:r w:rsidR="008B2A3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="00CF3643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 </w:t>
            </w:r>
            <w:r w:rsidR="00CF364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End"/>
            <w:r w:rsidR="00CF3643">
              <w:rPr>
                <w:rFonts w:ascii="Times New Roman" w:hAnsi="Times New Roman"/>
                <w:sz w:val="28"/>
                <w:szCs w:val="28"/>
              </w:rPr>
              <w:t xml:space="preserve">Музей </w:t>
            </w:r>
            <w:proofErr w:type="spellStart"/>
            <w:r w:rsidR="00CF3643">
              <w:rPr>
                <w:rFonts w:ascii="Times New Roman" w:hAnsi="Times New Roman"/>
                <w:sz w:val="28"/>
                <w:szCs w:val="28"/>
              </w:rPr>
              <w:t>И.Д.Василенко</w:t>
            </w:r>
            <w:proofErr w:type="spellEnd"/>
            <w:r w:rsidR="00CF3643">
              <w:rPr>
                <w:rFonts w:ascii="Times New Roman" w:hAnsi="Times New Roman"/>
                <w:sz w:val="28"/>
                <w:szCs w:val="28"/>
              </w:rPr>
              <w:t xml:space="preserve"> Чехова, 88)</w:t>
            </w:r>
          </w:p>
          <w:p w14:paraId="60E59E3D" w14:textId="3617DE5D" w:rsidR="002E7FD8" w:rsidRPr="00CF3643" w:rsidRDefault="008B2A32" w:rsidP="00CF3643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04B6">
              <w:rPr>
                <w:rFonts w:ascii="Times New Roman" w:hAnsi="Times New Roman"/>
                <w:sz w:val="28"/>
                <w:szCs w:val="28"/>
              </w:rPr>
              <w:t>Всероссийский урок «Первый день войны»</w:t>
            </w:r>
            <w:r w:rsidR="0036796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367967">
              <w:rPr>
                <w:rFonts w:ascii="Times New Roman" w:hAnsi="Times New Roman"/>
                <w:sz w:val="28"/>
                <w:szCs w:val="28"/>
              </w:rPr>
              <w:t>поотрядно</w:t>
            </w:r>
            <w:proofErr w:type="spellEnd"/>
            <w:r w:rsidR="0036796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C3E4C" w:rsidRPr="008B3671" w14:paraId="03606479" w14:textId="77777777" w:rsidTr="00FF4FCF">
        <w:tc>
          <w:tcPr>
            <w:tcW w:w="675" w:type="dxa"/>
            <w:vAlign w:val="center"/>
          </w:tcPr>
          <w:p w14:paraId="3CDA278F" w14:textId="7C41C825" w:rsidR="00AC3E4C" w:rsidRPr="008B3671" w:rsidRDefault="002C05AA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52058" w:rsidRPr="008B36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71DC9714" w14:textId="34BB7850" w:rsidR="00052058" w:rsidRPr="008B3671" w:rsidRDefault="008B2A32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052058" w:rsidRPr="008B3671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14:paraId="479ABA71" w14:textId="77777777" w:rsidR="00AC3E4C" w:rsidRPr="008B3671" w:rsidRDefault="00052058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67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1A732F05" w14:textId="77777777" w:rsidR="00052058" w:rsidRPr="008B3671" w:rsidRDefault="00052058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96E13E" w14:textId="77777777" w:rsidR="00052058" w:rsidRPr="008B3671" w:rsidRDefault="00052058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2C6468" w14:textId="4FDF9653" w:rsidR="00052058" w:rsidRPr="008B3671" w:rsidRDefault="00052058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14:paraId="661C45CB" w14:textId="229A18D8" w:rsidR="00780257" w:rsidRDefault="00767311" w:rsidP="00CF3643">
            <w:pPr>
              <w:pStyle w:val="a3"/>
              <w:numPr>
                <w:ilvl w:val="0"/>
                <w:numId w:val="26"/>
              </w:numPr>
              <w:spacing w:after="0"/>
              <w:ind w:left="738" w:hanging="425"/>
              <w:rPr>
                <w:rFonts w:ascii="Times New Roman" w:hAnsi="Times New Roman"/>
                <w:sz w:val="28"/>
                <w:szCs w:val="28"/>
              </w:rPr>
            </w:pPr>
            <w:r w:rsidRPr="00DA676F">
              <w:rPr>
                <w:rFonts w:ascii="Times New Roman" w:hAnsi="Times New Roman"/>
                <w:sz w:val="28"/>
                <w:szCs w:val="28"/>
              </w:rPr>
              <w:t>«Опасные привычки», «Умей сказать – НЕТ!» о вреде курения и употребления алкоголя.</w:t>
            </w:r>
            <w:r w:rsidRPr="00583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76E5B23" w14:textId="1F159713" w:rsidR="00780257" w:rsidRDefault="00CF3643" w:rsidP="00CF3643">
            <w:pPr>
              <w:pStyle w:val="a3"/>
              <w:numPr>
                <w:ilvl w:val="0"/>
                <w:numId w:val="26"/>
              </w:numPr>
              <w:spacing w:after="0"/>
              <w:ind w:left="738" w:hanging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«Большое экологическое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путешествие»</w:t>
            </w:r>
            <w:r w:rsidR="00780257" w:rsidRPr="007802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80257" w:rsidRPr="0078025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gramEnd"/>
            <w:r w:rsidR="00780257" w:rsidRPr="00780257">
              <w:rPr>
                <w:rFonts w:ascii="Times New Roman" w:hAnsi="Times New Roman"/>
                <w:sz w:val="28"/>
                <w:szCs w:val="28"/>
              </w:rPr>
              <w:t>,</w:t>
            </w:r>
            <w:r w:rsidR="00780257" w:rsidRPr="0078025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780257" w:rsidRPr="00780257">
              <w:rPr>
                <w:rFonts w:ascii="Times New Roman" w:hAnsi="Times New Roman"/>
                <w:sz w:val="28"/>
                <w:szCs w:val="28"/>
              </w:rPr>
              <w:t xml:space="preserve"> отряды –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  <w:r w:rsidR="00780257" w:rsidRPr="007802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0257" w:rsidRPr="0078025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780257" w:rsidRPr="00503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257" w:rsidRPr="00780257">
              <w:rPr>
                <w:rFonts w:ascii="Times New Roman" w:hAnsi="Times New Roman"/>
                <w:sz w:val="28"/>
                <w:szCs w:val="28"/>
              </w:rPr>
              <w:t>отряд - 1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  <w:r w:rsidR="00780257" w:rsidRPr="00780257">
              <w:rPr>
                <w:rFonts w:ascii="Times New Roman" w:hAnsi="Times New Roman"/>
                <w:sz w:val="28"/>
                <w:szCs w:val="28"/>
              </w:rPr>
              <w:t xml:space="preserve"> (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ЦГДБ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им.М.Горького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Фрунце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58А</w:t>
            </w:r>
            <w:r w:rsidR="00780257" w:rsidRPr="00780257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14:paraId="09574640" w14:textId="2F3D790A" w:rsidR="00921B74" w:rsidRDefault="00921B74" w:rsidP="00CF3643">
            <w:pPr>
              <w:pStyle w:val="a3"/>
              <w:numPr>
                <w:ilvl w:val="0"/>
                <w:numId w:val="26"/>
              </w:numPr>
              <w:spacing w:after="0"/>
              <w:ind w:left="738" w:hanging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Городская спартакиада «Веселые старты»</w:t>
            </w:r>
          </w:p>
          <w:p w14:paraId="7A1499E2" w14:textId="3374A763" w:rsidR="00AC3E4C" w:rsidRPr="00780257" w:rsidRDefault="00780257" w:rsidP="00CF3643">
            <w:pPr>
              <w:pStyle w:val="a3"/>
              <w:numPr>
                <w:ilvl w:val="0"/>
                <w:numId w:val="26"/>
              </w:numPr>
              <w:spacing w:after="0"/>
              <w:ind w:left="738" w:hanging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Летними тропами (прогулка по парку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им.М.Горького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62164" w:rsidRPr="008B3671" w14:paraId="79B3CF15" w14:textId="77777777" w:rsidTr="00FF4FCF">
        <w:tc>
          <w:tcPr>
            <w:tcW w:w="675" w:type="dxa"/>
            <w:vAlign w:val="center"/>
          </w:tcPr>
          <w:p w14:paraId="7EA3D240" w14:textId="0A1CCF54" w:rsidR="00562164" w:rsidRPr="008B3671" w:rsidRDefault="002C05AA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621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61EC8A95" w14:textId="17035AAC" w:rsidR="00562164" w:rsidRDefault="008B2A32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562164"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</w:p>
          <w:p w14:paraId="6DC5DFF4" w14:textId="4A8D4E8B" w:rsidR="00562164" w:rsidRPr="008B3671" w:rsidRDefault="00562164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64">
              <w:rPr>
                <w:rFonts w:ascii="Times New Roman" w:hAnsi="Times New Roman"/>
                <w:sz w:val="24"/>
                <w:szCs w:val="28"/>
              </w:rPr>
              <w:t>пятница</w:t>
            </w:r>
          </w:p>
        </w:tc>
        <w:tc>
          <w:tcPr>
            <w:tcW w:w="8789" w:type="dxa"/>
            <w:shd w:val="clear" w:color="auto" w:fill="auto"/>
          </w:tcPr>
          <w:p w14:paraId="1AD195CA" w14:textId="36FED826" w:rsidR="00780257" w:rsidRPr="00780257" w:rsidRDefault="00767311" w:rsidP="00CF3643">
            <w:pPr>
              <w:pStyle w:val="a3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676F">
              <w:rPr>
                <w:rFonts w:ascii="Times New Roman" w:hAnsi="Times New Roman"/>
                <w:sz w:val="28"/>
                <w:szCs w:val="28"/>
              </w:rPr>
              <w:t>Беседа «Энергетические напитки – новые наркотики», «Всегда есть выбор».</w:t>
            </w:r>
          </w:p>
          <w:p w14:paraId="7CCA4B68" w14:textId="77777777" w:rsidR="00562164" w:rsidRDefault="00CF3643" w:rsidP="00CF3643">
            <w:pPr>
              <w:pStyle w:val="a3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«Тайна старого Шкипера»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отряд – 10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03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отряд – 11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отряд - 12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 </w:t>
            </w:r>
            <w:r w:rsidR="00DB5DFE" w:rsidRPr="00DB5DF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="00DB5DFE" w:rsidRPr="00DB5DF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F3643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Яхт-клуб)</w:t>
            </w:r>
          </w:p>
          <w:p w14:paraId="709D8180" w14:textId="78D128AD" w:rsidR="00376AA0" w:rsidRDefault="00376AA0" w:rsidP="00CF3643">
            <w:pPr>
              <w:pStyle w:val="a3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 по Пушкинской набережной</w:t>
            </w:r>
          </w:p>
          <w:p w14:paraId="5B2D7379" w14:textId="78CA5D30" w:rsidR="00DB5DFE" w:rsidRPr="00780257" w:rsidRDefault="00DB5DFE" w:rsidP="00CF3643">
            <w:pPr>
              <w:pStyle w:val="a3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закрытию смены. </w:t>
            </w:r>
          </w:p>
        </w:tc>
      </w:tr>
      <w:tr w:rsidR="00562164" w:rsidRPr="008B3671" w14:paraId="62DFBC73" w14:textId="77777777" w:rsidTr="00FF4FCF">
        <w:tc>
          <w:tcPr>
            <w:tcW w:w="675" w:type="dxa"/>
            <w:vAlign w:val="center"/>
          </w:tcPr>
          <w:p w14:paraId="397AC924" w14:textId="5CD4CBFA" w:rsidR="00562164" w:rsidRDefault="002C05AA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5621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03866F75" w14:textId="132B6263" w:rsidR="00562164" w:rsidRDefault="008B2A32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14:paraId="0C32291F" w14:textId="76BA4881" w:rsidR="00562164" w:rsidRDefault="00562164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июня</w:t>
            </w:r>
          </w:p>
          <w:p w14:paraId="36834B69" w14:textId="7B603EC8" w:rsidR="00562164" w:rsidRPr="00562164" w:rsidRDefault="00562164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164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8789" w:type="dxa"/>
            <w:shd w:val="clear" w:color="auto" w:fill="auto"/>
          </w:tcPr>
          <w:p w14:paraId="69B6FA6D" w14:textId="77777777" w:rsidR="00767311" w:rsidRPr="00A563D6" w:rsidRDefault="00767311" w:rsidP="00CF3643">
            <w:pPr>
              <w:pStyle w:val="a3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676F">
              <w:rPr>
                <w:rFonts w:ascii="Times New Roman" w:hAnsi="Times New Roman"/>
                <w:sz w:val="28"/>
                <w:szCs w:val="28"/>
              </w:rPr>
              <w:t>Беседа «Экология и человек. Экология планеты».</w:t>
            </w:r>
          </w:p>
          <w:p w14:paraId="3DE9CBB2" w14:textId="02CC6EAC" w:rsidR="008B2A32" w:rsidRPr="008B3671" w:rsidRDefault="008B2A32" w:rsidP="00CF3643">
            <w:pPr>
              <w:pStyle w:val="a3"/>
              <w:numPr>
                <w:ilvl w:val="0"/>
                <w:numId w:val="43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ПЕРВЫХ» Движения Первых (на территории лицея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5F0D31C" w14:textId="5A7AF5DF" w:rsidR="00562164" w:rsidRPr="00DB5DFE" w:rsidRDefault="00780257" w:rsidP="00CF3643">
            <w:pPr>
              <w:pStyle w:val="a3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  <w:sz w:val="28"/>
                <w:szCs w:val="28"/>
              </w:rPr>
              <w:t>Церемония занесения флага, гимн РФ, подведение итогов лагерной смены.</w:t>
            </w:r>
          </w:p>
        </w:tc>
      </w:tr>
    </w:tbl>
    <w:p w14:paraId="2BD991AB" w14:textId="77777777" w:rsidR="00562164" w:rsidRDefault="00562164" w:rsidP="002E7F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593FF4" w14:textId="3DA9882A" w:rsidR="002E7FD8" w:rsidRPr="00493977" w:rsidRDefault="002E7FD8" w:rsidP="002E7F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B3671">
        <w:rPr>
          <w:rFonts w:ascii="Times New Roman" w:hAnsi="Times New Roman"/>
          <w:sz w:val="28"/>
          <w:szCs w:val="28"/>
        </w:rPr>
        <w:t xml:space="preserve">Начальник ДОЛ «Ласточка» </w:t>
      </w:r>
      <w:r w:rsidRPr="008B3671">
        <w:rPr>
          <w:rFonts w:ascii="Times New Roman" w:hAnsi="Times New Roman"/>
          <w:sz w:val="28"/>
          <w:szCs w:val="28"/>
        </w:rPr>
        <w:tab/>
      </w:r>
      <w:r w:rsidRPr="008B3671">
        <w:rPr>
          <w:rFonts w:ascii="Times New Roman" w:hAnsi="Times New Roman"/>
          <w:sz w:val="28"/>
          <w:szCs w:val="28"/>
        </w:rPr>
        <w:tab/>
        <w:t xml:space="preserve"> </w:t>
      </w:r>
      <w:r w:rsidRPr="008B3671">
        <w:rPr>
          <w:rFonts w:ascii="Times New Roman" w:hAnsi="Times New Roman"/>
          <w:sz w:val="28"/>
          <w:szCs w:val="28"/>
        </w:rPr>
        <w:tab/>
      </w:r>
      <w:r w:rsidR="00562164">
        <w:rPr>
          <w:rFonts w:ascii="Times New Roman" w:hAnsi="Times New Roman"/>
          <w:sz w:val="28"/>
          <w:szCs w:val="28"/>
        </w:rPr>
        <w:t>Анкудимова В.В.</w:t>
      </w:r>
    </w:p>
    <w:p w14:paraId="25F74C95" w14:textId="77777777" w:rsidR="002E7FD8" w:rsidRDefault="002E7FD8" w:rsidP="002E7FD8"/>
    <w:p w14:paraId="1B41BAE9" w14:textId="77777777" w:rsidR="002E7FD8" w:rsidRDefault="002E7FD8" w:rsidP="002E7FD8"/>
    <w:p w14:paraId="637C7CC4" w14:textId="77777777" w:rsidR="00CF3643" w:rsidRDefault="00CF3643" w:rsidP="002E7FD8"/>
    <w:p w14:paraId="39CB4771" w14:textId="77777777" w:rsidR="00CF3643" w:rsidRDefault="00CF3643" w:rsidP="002E7FD8"/>
    <w:p w14:paraId="46808488" w14:textId="77777777" w:rsidR="00CF3643" w:rsidRDefault="00CF3643" w:rsidP="002E7FD8"/>
    <w:p w14:paraId="4B691E03" w14:textId="77777777" w:rsidR="00CF3643" w:rsidRDefault="00CF3643" w:rsidP="002E7FD8"/>
    <w:p w14:paraId="1AB1334E" w14:textId="77777777" w:rsidR="00CF3643" w:rsidRDefault="00CF3643" w:rsidP="002E7FD8"/>
    <w:p w14:paraId="446F3374" w14:textId="5AB8C43B" w:rsidR="00780257" w:rsidRPr="00562164" w:rsidRDefault="00780257" w:rsidP="00780257">
      <w:pPr>
        <w:spacing w:line="240" w:lineRule="auto"/>
        <w:jc w:val="center"/>
        <w:rPr>
          <w:rFonts w:ascii="Monotype Corsiva" w:hAnsi="Monotype Corsiva"/>
          <w:b/>
          <w:sz w:val="36"/>
          <w:szCs w:val="28"/>
        </w:rPr>
      </w:pPr>
      <w:r>
        <w:rPr>
          <w:rFonts w:ascii="Monotype Corsiva" w:hAnsi="Monotype Corsiva"/>
          <w:b/>
          <w:sz w:val="36"/>
          <w:szCs w:val="28"/>
          <w:lang w:val="en-US"/>
        </w:rPr>
        <w:t>IV</w:t>
      </w:r>
      <w:r w:rsidRPr="00B52179">
        <w:rPr>
          <w:rFonts w:ascii="Monotype Corsiva" w:hAnsi="Monotype Corsiva"/>
          <w:b/>
          <w:sz w:val="36"/>
          <w:szCs w:val="28"/>
        </w:rPr>
        <w:t xml:space="preserve"> неделя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8789"/>
      </w:tblGrid>
      <w:tr w:rsidR="00780257" w:rsidRPr="00125B38" w14:paraId="7E30A049" w14:textId="77777777" w:rsidTr="002B054B">
        <w:tc>
          <w:tcPr>
            <w:tcW w:w="675" w:type="dxa"/>
            <w:vAlign w:val="center"/>
          </w:tcPr>
          <w:p w14:paraId="7915B078" w14:textId="77777777" w:rsidR="00780257" w:rsidRPr="00125B38" w:rsidRDefault="00780257" w:rsidP="002B054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B3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14:paraId="501FE8CC" w14:textId="77777777" w:rsidR="00780257" w:rsidRPr="00125B38" w:rsidRDefault="00780257" w:rsidP="002B054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25B38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gramEnd"/>
            <w:r w:rsidRPr="00125B38">
              <w:rPr>
                <w:rFonts w:ascii="Times New Roman" w:hAnsi="Times New Roman"/>
                <w:b/>
                <w:sz w:val="28"/>
                <w:szCs w:val="28"/>
              </w:rPr>
              <w:t xml:space="preserve"> а т а</w:t>
            </w:r>
          </w:p>
        </w:tc>
        <w:tc>
          <w:tcPr>
            <w:tcW w:w="8789" w:type="dxa"/>
            <w:vAlign w:val="center"/>
          </w:tcPr>
          <w:p w14:paraId="7332C807" w14:textId="77777777" w:rsidR="00780257" w:rsidRPr="00125B38" w:rsidRDefault="00780257" w:rsidP="002B054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B38">
              <w:rPr>
                <w:rFonts w:ascii="Times New Roman" w:hAnsi="Times New Roman"/>
                <w:b/>
                <w:sz w:val="28"/>
                <w:szCs w:val="28"/>
              </w:rPr>
              <w:t>М е р о п р и я т и е</w:t>
            </w:r>
          </w:p>
        </w:tc>
      </w:tr>
      <w:tr w:rsidR="00780257" w:rsidRPr="008B3671" w14:paraId="7270DFE3" w14:textId="77777777" w:rsidTr="002B054B">
        <w:tc>
          <w:tcPr>
            <w:tcW w:w="675" w:type="dxa"/>
            <w:vAlign w:val="center"/>
          </w:tcPr>
          <w:p w14:paraId="2A821884" w14:textId="69D31ED6" w:rsidR="00780257" w:rsidRPr="008B3671" w:rsidRDefault="00780257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  <w:sz w:val="28"/>
                <w:szCs w:val="28"/>
              </w:rPr>
              <w:t>1</w:t>
            </w:r>
            <w:r w:rsidR="002C05AA">
              <w:rPr>
                <w:rFonts w:ascii="Times New Roman" w:hAnsi="Times New Roman"/>
                <w:sz w:val="28"/>
                <w:szCs w:val="28"/>
              </w:rPr>
              <w:t>7</w:t>
            </w:r>
            <w:r w:rsidRPr="008B36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5BF34D81" w14:textId="5F0B0B5A" w:rsidR="00780257" w:rsidRPr="008B3671" w:rsidRDefault="00780257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B2A32">
              <w:rPr>
                <w:rFonts w:ascii="Times New Roman" w:hAnsi="Times New Roman"/>
                <w:sz w:val="28"/>
                <w:szCs w:val="28"/>
              </w:rPr>
              <w:t>2</w:t>
            </w:r>
            <w:r w:rsidRPr="008B36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3671">
              <w:rPr>
                <w:rFonts w:ascii="Times New Roman" w:hAnsi="Times New Roman"/>
                <w:sz w:val="28"/>
                <w:szCs w:val="28"/>
              </w:rPr>
              <w:t>июня</w:t>
            </w:r>
          </w:p>
          <w:p w14:paraId="1FF127A1" w14:textId="77777777" w:rsidR="00780257" w:rsidRPr="008B3671" w:rsidRDefault="00780257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8789" w:type="dxa"/>
          </w:tcPr>
          <w:p w14:paraId="210E3105" w14:textId="77777777" w:rsidR="00767311" w:rsidRDefault="00767311" w:rsidP="00CF3643">
            <w:pPr>
              <w:pStyle w:val="a3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63D6">
              <w:rPr>
                <w:rFonts w:ascii="Times New Roman" w:hAnsi="Times New Roman"/>
                <w:sz w:val="28"/>
                <w:szCs w:val="28"/>
              </w:rPr>
              <w:t>Беседа «Как прекрасен этот мир»; Беседа «Жизнь – главная ценность человека» (профилактика суицидальных проявлений).</w:t>
            </w:r>
          </w:p>
          <w:p w14:paraId="1C1BC081" w14:textId="19D650D6" w:rsidR="00422E66" w:rsidRPr="00A563D6" w:rsidRDefault="00CF3643" w:rsidP="00CF3643">
            <w:pPr>
              <w:pStyle w:val="a3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4881">
              <w:rPr>
                <w:rFonts w:ascii="Times New Roman" w:hAnsi="Times New Roman"/>
                <w:sz w:val="28"/>
                <w:szCs w:val="28"/>
              </w:rPr>
              <w:t>Кинолекторий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«Фильм о войне. Разговор </w:t>
            </w:r>
            <w:r w:rsidRPr="00AD4881">
              <w:rPr>
                <w:rFonts w:ascii="Times New Roman" w:hAnsi="Times New Roman"/>
                <w:sz w:val="28"/>
                <w:szCs w:val="28"/>
              </w:rPr>
              <w:t>с детьми»</w:t>
            </w:r>
          </w:p>
          <w:p w14:paraId="29823350" w14:textId="77777777" w:rsidR="00780257" w:rsidRPr="008B3671" w:rsidRDefault="00780257" w:rsidP="00CF3643">
            <w:pPr>
              <w:pStyle w:val="a3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  <w:sz w:val="28"/>
                <w:szCs w:val="28"/>
              </w:rPr>
              <w:t>Построение, поднятие флага, гимн РФ.</w:t>
            </w:r>
          </w:p>
          <w:p w14:paraId="22C3C25F" w14:textId="77777777" w:rsidR="00DB5DFE" w:rsidRDefault="00DB5DFE" w:rsidP="00DB5DFE">
            <w:pPr>
              <w:pStyle w:val="a3"/>
              <w:numPr>
                <w:ilvl w:val="0"/>
                <w:numId w:val="45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Лазертаг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Pr="008B367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 </w:t>
            </w:r>
            <w:proofErr w:type="gramStart"/>
            <w:r w:rsidRPr="00DB5DF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на территории лицея)</w:t>
            </w:r>
          </w:p>
          <w:p w14:paraId="650E58C8" w14:textId="4B0481F7" w:rsidR="00DB5DFE" w:rsidRPr="00DB5DFE" w:rsidRDefault="00DB5DFE" w:rsidP="00DB5DFE">
            <w:pPr>
              <w:pStyle w:val="a3"/>
              <w:numPr>
                <w:ilvl w:val="0"/>
                <w:numId w:val="45"/>
              </w:num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DFE">
              <w:rPr>
                <w:rFonts w:ascii="Times New Roman" w:hAnsi="Times New Roman"/>
                <w:sz w:val="28"/>
                <w:szCs w:val="28"/>
              </w:rPr>
              <w:t xml:space="preserve">Возложение цветов к мемориальным комплексам </w:t>
            </w:r>
          </w:p>
        </w:tc>
      </w:tr>
      <w:tr w:rsidR="002C05AA" w:rsidRPr="008B3671" w14:paraId="14B90E5C" w14:textId="77777777" w:rsidTr="002B054B">
        <w:tc>
          <w:tcPr>
            <w:tcW w:w="675" w:type="dxa"/>
            <w:vAlign w:val="center"/>
          </w:tcPr>
          <w:p w14:paraId="36AC628E" w14:textId="1A689885" w:rsidR="002C05AA" w:rsidRPr="008B3671" w:rsidRDefault="002C05AA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134" w:type="dxa"/>
            <w:vAlign w:val="center"/>
          </w:tcPr>
          <w:p w14:paraId="5A1E64F9" w14:textId="3D23F0F0" w:rsidR="008B2A32" w:rsidRDefault="008B2A32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B36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3671">
              <w:rPr>
                <w:rFonts w:ascii="Times New Roman" w:hAnsi="Times New Roman"/>
                <w:sz w:val="28"/>
                <w:szCs w:val="28"/>
              </w:rPr>
              <w:t>июня</w:t>
            </w:r>
          </w:p>
          <w:p w14:paraId="26DEE9CD" w14:textId="5CA34C43" w:rsidR="008B2A32" w:rsidRPr="008B2A32" w:rsidRDefault="008B2A32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2A32">
              <w:rPr>
                <w:rFonts w:ascii="Times New Roman" w:hAnsi="Times New Roman"/>
                <w:sz w:val="24"/>
                <w:szCs w:val="28"/>
              </w:rPr>
              <w:t>Вторник</w:t>
            </w:r>
          </w:p>
          <w:p w14:paraId="0E4DAF5E" w14:textId="77777777" w:rsidR="002C05AA" w:rsidRDefault="002C05AA" w:rsidP="00CF3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14:paraId="73D57B3F" w14:textId="77777777" w:rsidR="002C05AA" w:rsidRDefault="00767311" w:rsidP="00DB5DFE">
            <w:pPr>
              <w:pStyle w:val="a3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5DFE">
              <w:rPr>
                <w:rFonts w:ascii="Times New Roman" w:hAnsi="Times New Roman"/>
                <w:sz w:val="28"/>
                <w:szCs w:val="28"/>
              </w:rPr>
              <w:t>Беседа «Простудные заболевания. Профилактика. Травматизм и его предупреждение».</w:t>
            </w:r>
          </w:p>
          <w:p w14:paraId="554D6218" w14:textId="460CFB09" w:rsidR="00DB5DFE" w:rsidRPr="00DB5DFE" w:rsidRDefault="00DB5DFE" w:rsidP="00DB5DFE">
            <w:pPr>
              <w:pStyle w:val="a3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3671">
              <w:rPr>
                <w:rFonts w:ascii="Times New Roman" w:hAnsi="Times New Roman"/>
                <w:sz w:val="28"/>
                <w:szCs w:val="28"/>
              </w:rPr>
              <w:t>Закрытие лагерной смены 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B367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8B367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14:paraId="4995F262" w14:textId="77777777" w:rsidR="00955407" w:rsidRDefault="00955407"/>
    <w:p w14:paraId="4B211671" w14:textId="77777777" w:rsidR="00422E66" w:rsidRPr="00493977" w:rsidRDefault="00422E66" w:rsidP="00422E6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B3671">
        <w:rPr>
          <w:rFonts w:ascii="Times New Roman" w:hAnsi="Times New Roman"/>
          <w:sz w:val="28"/>
          <w:szCs w:val="28"/>
        </w:rPr>
        <w:t xml:space="preserve">Начальник ДОЛ «Ласточка» </w:t>
      </w:r>
      <w:r w:rsidRPr="008B3671">
        <w:rPr>
          <w:rFonts w:ascii="Times New Roman" w:hAnsi="Times New Roman"/>
          <w:sz w:val="28"/>
          <w:szCs w:val="28"/>
        </w:rPr>
        <w:tab/>
      </w:r>
      <w:r w:rsidRPr="008B3671">
        <w:rPr>
          <w:rFonts w:ascii="Times New Roman" w:hAnsi="Times New Roman"/>
          <w:sz w:val="28"/>
          <w:szCs w:val="28"/>
        </w:rPr>
        <w:tab/>
        <w:t xml:space="preserve"> </w:t>
      </w:r>
      <w:r w:rsidRPr="008B367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Анкудимова В.В.</w:t>
      </w:r>
    </w:p>
    <w:p w14:paraId="14B6FD53" w14:textId="77777777" w:rsidR="00422E66" w:rsidRDefault="00422E66"/>
    <w:sectPr w:rsidR="00422E66" w:rsidSect="002C05AA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0834"/>
    <w:multiLevelType w:val="hybridMultilevel"/>
    <w:tmpl w:val="C2C22F1E"/>
    <w:lvl w:ilvl="0" w:tplc="4E2A2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458A"/>
    <w:multiLevelType w:val="hybridMultilevel"/>
    <w:tmpl w:val="EEDCF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D0C6B"/>
    <w:multiLevelType w:val="hybridMultilevel"/>
    <w:tmpl w:val="272AFB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601150A"/>
    <w:multiLevelType w:val="hybridMultilevel"/>
    <w:tmpl w:val="C3542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360D6"/>
    <w:multiLevelType w:val="hybridMultilevel"/>
    <w:tmpl w:val="61D8141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FA01CF2"/>
    <w:multiLevelType w:val="hybridMultilevel"/>
    <w:tmpl w:val="7FFA22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B6310"/>
    <w:multiLevelType w:val="hybridMultilevel"/>
    <w:tmpl w:val="E5F20E42"/>
    <w:lvl w:ilvl="0" w:tplc="BA76CB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D7B4071"/>
    <w:multiLevelType w:val="hybridMultilevel"/>
    <w:tmpl w:val="054C7C26"/>
    <w:lvl w:ilvl="0" w:tplc="F9F4CD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74D"/>
    <w:multiLevelType w:val="hybridMultilevel"/>
    <w:tmpl w:val="7FFA22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50FFA"/>
    <w:multiLevelType w:val="hybridMultilevel"/>
    <w:tmpl w:val="CB4E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5331E"/>
    <w:multiLevelType w:val="hybridMultilevel"/>
    <w:tmpl w:val="7FBA6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F34A3"/>
    <w:multiLevelType w:val="hybridMultilevel"/>
    <w:tmpl w:val="3D844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1887"/>
    <w:multiLevelType w:val="hybridMultilevel"/>
    <w:tmpl w:val="E5F20E42"/>
    <w:lvl w:ilvl="0" w:tplc="BA76CB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CD10D60"/>
    <w:multiLevelType w:val="hybridMultilevel"/>
    <w:tmpl w:val="E87097C2"/>
    <w:lvl w:ilvl="0" w:tplc="4E2A2D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FBE5960"/>
    <w:multiLevelType w:val="hybridMultilevel"/>
    <w:tmpl w:val="6A444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85093"/>
    <w:multiLevelType w:val="hybridMultilevel"/>
    <w:tmpl w:val="9EB86A9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4136878"/>
    <w:multiLevelType w:val="hybridMultilevel"/>
    <w:tmpl w:val="426A6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F293D"/>
    <w:multiLevelType w:val="hybridMultilevel"/>
    <w:tmpl w:val="22C09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B2EA9"/>
    <w:multiLevelType w:val="hybridMultilevel"/>
    <w:tmpl w:val="F81CD2DA"/>
    <w:lvl w:ilvl="0" w:tplc="FFF4D40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3E840B52"/>
    <w:multiLevelType w:val="hybridMultilevel"/>
    <w:tmpl w:val="D4764F1C"/>
    <w:lvl w:ilvl="0" w:tplc="42C60E1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97C5D"/>
    <w:multiLevelType w:val="hybridMultilevel"/>
    <w:tmpl w:val="A19A31A6"/>
    <w:lvl w:ilvl="0" w:tplc="4E2A2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1" w15:restartNumberingAfterBreak="0">
    <w:nsid w:val="47C22DDC"/>
    <w:multiLevelType w:val="hybridMultilevel"/>
    <w:tmpl w:val="24320528"/>
    <w:lvl w:ilvl="0" w:tplc="48B49A0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492E2852"/>
    <w:multiLevelType w:val="hybridMultilevel"/>
    <w:tmpl w:val="E5E29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3065A"/>
    <w:multiLevelType w:val="hybridMultilevel"/>
    <w:tmpl w:val="CEE81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02EF7"/>
    <w:multiLevelType w:val="hybridMultilevel"/>
    <w:tmpl w:val="E5E29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84477"/>
    <w:multiLevelType w:val="hybridMultilevel"/>
    <w:tmpl w:val="8AF08084"/>
    <w:lvl w:ilvl="0" w:tplc="8AD80A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 w15:restartNumberingAfterBreak="0">
    <w:nsid w:val="4E6D71F6"/>
    <w:multiLevelType w:val="hybridMultilevel"/>
    <w:tmpl w:val="00B689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05277"/>
    <w:multiLevelType w:val="hybridMultilevel"/>
    <w:tmpl w:val="D110D16E"/>
    <w:lvl w:ilvl="0" w:tplc="FFF4D40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90718"/>
    <w:multiLevelType w:val="hybridMultilevel"/>
    <w:tmpl w:val="4B66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B509C"/>
    <w:multiLevelType w:val="hybridMultilevel"/>
    <w:tmpl w:val="24320528"/>
    <w:lvl w:ilvl="0" w:tplc="48B49A0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6E4397D"/>
    <w:multiLevelType w:val="hybridMultilevel"/>
    <w:tmpl w:val="272AFB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9CB7F4B"/>
    <w:multiLevelType w:val="hybridMultilevel"/>
    <w:tmpl w:val="67885F50"/>
    <w:lvl w:ilvl="0" w:tplc="54F228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E074A"/>
    <w:multiLevelType w:val="hybridMultilevel"/>
    <w:tmpl w:val="4DECA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E6342E"/>
    <w:multiLevelType w:val="hybridMultilevel"/>
    <w:tmpl w:val="F87AEF0A"/>
    <w:lvl w:ilvl="0" w:tplc="EFA8B144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5245D"/>
    <w:multiLevelType w:val="hybridMultilevel"/>
    <w:tmpl w:val="D1482E9E"/>
    <w:lvl w:ilvl="0" w:tplc="4E2A2D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625A5150"/>
    <w:multiLevelType w:val="hybridMultilevel"/>
    <w:tmpl w:val="576AC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D63C6"/>
    <w:multiLevelType w:val="hybridMultilevel"/>
    <w:tmpl w:val="E2FC86A6"/>
    <w:lvl w:ilvl="0" w:tplc="BA76CB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69052648"/>
    <w:multiLevelType w:val="hybridMultilevel"/>
    <w:tmpl w:val="204424B8"/>
    <w:lvl w:ilvl="0" w:tplc="14FEBC0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E69C7"/>
    <w:multiLevelType w:val="hybridMultilevel"/>
    <w:tmpl w:val="792A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E0E72"/>
    <w:multiLevelType w:val="hybridMultilevel"/>
    <w:tmpl w:val="2F702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653E4"/>
    <w:multiLevelType w:val="hybridMultilevel"/>
    <w:tmpl w:val="A158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9049C"/>
    <w:multiLevelType w:val="hybridMultilevel"/>
    <w:tmpl w:val="24320528"/>
    <w:lvl w:ilvl="0" w:tplc="48B49A0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71E65D69"/>
    <w:multiLevelType w:val="hybridMultilevel"/>
    <w:tmpl w:val="AD588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6476D9"/>
    <w:multiLevelType w:val="hybridMultilevel"/>
    <w:tmpl w:val="2320F29A"/>
    <w:lvl w:ilvl="0" w:tplc="BA76CB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75E4796B"/>
    <w:multiLevelType w:val="hybridMultilevel"/>
    <w:tmpl w:val="272AFB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6043DAD"/>
    <w:multiLevelType w:val="hybridMultilevel"/>
    <w:tmpl w:val="B1F8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11B43"/>
    <w:multiLevelType w:val="hybridMultilevel"/>
    <w:tmpl w:val="19F65454"/>
    <w:lvl w:ilvl="0" w:tplc="4E2A2D8A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32"/>
  </w:num>
  <w:num w:numId="2">
    <w:abstractNumId w:val="34"/>
  </w:num>
  <w:num w:numId="3">
    <w:abstractNumId w:val="12"/>
  </w:num>
  <w:num w:numId="4">
    <w:abstractNumId w:val="2"/>
  </w:num>
  <w:num w:numId="5">
    <w:abstractNumId w:val="26"/>
  </w:num>
  <w:num w:numId="6">
    <w:abstractNumId w:val="24"/>
  </w:num>
  <w:num w:numId="7">
    <w:abstractNumId w:val="29"/>
  </w:num>
  <w:num w:numId="8">
    <w:abstractNumId w:val="13"/>
  </w:num>
  <w:num w:numId="9">
    <w:abstractNumId w:val="17"/>
  </w:num>
  <w:num w:numId="10">
    <w:abstractNumId w:val="36"/>
  </w:num>
  <w:num w:numId="11">
    <w:abstractNumId w:val="22"/>
  </w:num>
  <w:num w:numId="12">
    <w:abstractNumId w:val="21"/>
  </w:num>
  <w:num w:numId="13">
    <w:abstractNumId w:val="37"/>
  </w:num>
  <w:num w:numId="14">
    <w:abstractNumId w:val="9"/>
  </w:num>
  <w:num w:numId="15">
    <w:abstractNumId w:val="20"/>
  </w:num>
  <w:num w:numId="16">
    <w:abstractNumId w:val="43"/>
  </w:num>
  <w:num w:numId="17">
    <w:abstractNumId w:val="31"/>
  </w:num>
  <w:num w:numId="18">
    <w:abstractNumId w:val="19"/>
  </w:num>
  <w:num w:numId="19">
    <w:abstractNumId w:val="5"/>
  </w:num>
  <w:num w:numId="20">
    <w:abstractNumId w:val="8"/>
  </w:num>
  <w:num w:numId="21">
    <w:abstractNumId w:val="7"/>
  </w:num>
  <w:num w:numId="22">
    <w:abstractNumId w:val="6"/>
  </w:num>
  <w:num w:numId="23">
    <w:abstractNumId w:val="44"/>
  </w:num>
  <w:num w:numId="24">
    <w:abstractNumId w:val="30"/>
  </w:num>
  <w:num w:numId="25">
    <w:abstractNumId w:val="33"/>
  </w:num>
  <w:num w:numId="26">
    <w:abstractNumId w:val="28"/>
  </w:num>
  <w:num w:numId="27">
    <w:abstractNumId w:val="46"/>
  </w:num>
  <w:num w:numId="28">
    <w:abstractNumId w:val="45"/>
  </w:num>
  <w:num w:numId="29">
    <w:abstractNumId w:val="11"/>
  </w:num>
  <w:num w:numId="30">
    <w:abstractNumId w:val="10"/>
  </w:num>
  <w:num w:numId="31">
    <w:abstractNumId w:val="42"/>
  </w:num>
  <w:num w:numId="32">
    <w:abstractNumId w:val="38"/>
  </w:num>
  <w:num w:numId="33">
    <w:abstractNumId w:val="35"/>
  </w:num>
  <w:num w:numId="34">
    <w:abstractNumId w:val="16"/>
  </w:num>
  <w:num w:numId="35">
    <w:abstractNumId w:val="1"/>
  </w:num>
  <w:num w:numId="36">
    <w:abstractNumId w:val="0"/>
  </w:num>
  <w:num w:numId="37">
    <w:abstractNumId w:val="39"/>
  </w:num>
  <w:num w:numId="38">
    <w:abstractNumId w:val="15"/>
  </w:num>
  <w:num w:numId="39">
    <w:abstractNumId w:val="3"/>
  </w:num>
  <w:num w:numId="40">
    <w:abstractNumId w:val="4"/>
  </w:num>
  <w:num w:numId="41">
    <w:abstractNumId w:val="18"/>
  </w:num>
  <w:num w:numId="42">
    <w:abstractNumId w:val="27"/>
  </w:num>
  <w:num w:numId="43">
    <w:abstractNumId w:val="14"/>
  </w:num>
  <w:num w:numId="44">
    <w:abstractNumId w:val="40"/>
  </w:num>
  <w:num w:numId="45">
    <w:abstractNumId w:val="41"/>
  </w:num>
  <w:num w:numId="46">
    <w:abstractNumId w:val="23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43"/>
    <w:rsid w:val="000376F2"/>
    <w:rsid w:val="000441A4"/>
    <w:rsid w:val="00052058"/>
    <w:rsid w:val="00053973"/>
    <w:rsid w:val="00065847"/>
    <w:rsid w:val="00066595"/>
    <w:rsid w:val="000732C3"/>
    <w:rsid w:val="00074ED2"/>
    <w:rsid w:val="000926B3"/>
    <w:rsid w:val="000A02A4"/>
    <w:rsid w:val="000A540A"/>
    <w:rsid w:val="000B514A"/>
    <w:rsid w:val="000B5DF4"/>
    <w:rsid w:val="000F5F52"/>
    <w:rsid w:val="00117767"/>
    <w:rsid w:val="00125B38"/>
    <w:rsid w:val="00136952"/>
    <w:rsid w:val="001863A2"/>
    <w:rsid w:val="001A5764"/>
    <w:rsid w:val="001B2CEC"/>
    <w:rsid w:val="001D07F6"/>
    <w:rsid w:val="0021107B"/>
    <w:rsid w:val="002254CE"/>
    <w:rsid w:val="0024117E"/>
    <w:rsid w:val="002422AB"/>
    <w:rsid w:val="0025340D"/>
    <w:rsid w:val="00256479"/>
    <w:rsid w:val="00270718"/>
    <w:rsid w:val="002A0B7E"/>
    <w:rsid w:val="002C05AA"/>
    <w:rsid w:val="002E06D9"/>
    <w:rsid w:val="002E7FD8"/>
    <w:rsid w:val="002F30AC"/>
    <w:rsid w:val="00300812"/>
    <w:rsid w:val="00316573"/>
    <w:rsid w:val="00326FF3"/>
    <w:rsid w:val="00331713"/>
    <w:rsid w:val="00367967"/>
    <w:rsid w:val="003769E3"/>
    <w:rsid w:val="00376AA0"/>
    <w:rsid w:val="00381324"/>
    <w:rsid w:val="00381DEE"/>
    <w:rsid w:val="00390866"/>
    <w:rsid w:val="003A4B1F"/>
    <w:rsid w:val="003B1E09"/>
    <w:rsid w:val="003F1E37"/>
    <w:rsid w:val="00403FC3"/>
    <w:rsid w:val="00422E66"/>
    <w:rsid w:val="004359EA"/>
    <w:rsid w:val="004624CE"/>
    <w:rsid w:val="004A2A2C"/>
    <w:rsid w:val="004A3C40"/>
    <w:rsid w:val="00500917"/>
    <w:rsid w:val="00502C89"/>
    <w:rsid w:val="0050377C"/>
    <w:rsid w:val="005533B9"/>
    <w:rsid w:val="00562164"/>
    <w:rsid w:val="0058290A"/>
    <w:rsid w:val="005B5B33"/>
    <w:rsid w:val="005C4C1B"/>
    <w:rsid w:val="005E3644"/>
    <w:rsid w:val="005F0B32"/>
    <w:rsid w:val="0061032B"/>
    <w:rsid w:val="00654A38"/>
    <w:rsid w:val="0068095F"/>
    <w:rsid w:val="00681034"/>
    <w:rsid w:val="006F2352"/>
    <w:rsid w:val="006F2F4C"/>
    <w:rsid w:val="00706E5B"/>
    <w:rsid w:val="00725500"/>
    <w:rsid w:val="00727068"/>
    <w:rsid w:val="00757BB6"/>
    <w:rsid w:val="00767311"/>
    <w:rsid w:val="00775063"/>
    <w:rsid w:val="00780257"/>
    <w:rsid w:val="007A3843"/>
    <w:rsid w:val="007A56FC"/>
    <w:rsid w:val="007B609C"/>
    <w:rsid w:val="007E717B"/>
    <w:rsid w:val="008053AF"/>
    <w:rsid w:val="008113F6"/>
    <w:rsid w:val="00814908"/>
    <w:rsid w:val="00816E1D"/>
    <w:rsid w:val="00822E39"/>
    <w:rsid w:val="0082683E"/>
    <w:rsid w:val="00863106"/>
    <w:rsid w:val="00881589"/>
    <w:rsid w:val="008876AF"/>
    <w:rsid w:val="008A394E"/>
    <w:rsid w:val="008B2A32"/>
    <w:rsid w:val="008B3671"/>
    <w:rsid w:val="008B6E78"/>
    <w:rsid w:val="008E5E07"/>
    <w:rsid w:val="008E786D"/>
    <w:rsid w:val="00900565"/>
    <w:rsid w:val="00900FD2"/>
    <w:rsid w:val="00921B74"/>
    <w:rsid w:val="00955407"/>
    <w:rsid w:val="009721B8"/>
    <w:rsid w:val="0097319E"/>
    <w:rsid w:val="009768F4"/>
    <w:rsid w:val="009839EB"/>
    <w:rsid w:val="009B30AB"/>
    <w:rsid w:val="009C153C"/>
    <w:rsid w:val="009D2234"/>
    <w:rsid w:val="009E037D"/>
    <w:rsid w:val="009E6763"/>
    <w:rsid w:val="00A145FE"/>
    <w:rsid w:val="00A41E05"/>
    <w:rsid w:val="00A464E1"/>
    <w:rsid w:val="00A73A93"/>
    <w:rsid w:val="00A840DD"/>
    <w:rsid w:val="00AA356C"/>
    <w:rsid w:val="00AC3BB3"/>
    <w:rsid w:val="00AC3E4C"/>
    <w:rsid w:val="00AC61F9"/>
    <w:rsid w:val="00AD0D0E"/>
    <w:rsid w:val="00B00766"/>
    <w:rsid w:val="00BB147E"/>
    <w:rsid w:val="00BC5EC9"/>
    <w:rsid w:val="00BD77B4"/>
    <w:rsid w:val="00C01466"/>
    <w:rsid w:val="00C056AB"/>
    <w:rsid w:val="00C12E91"/>
    <w:rsid w:val="00C14FBA"/>
    <w:rsid w:val="00C25BF8"/>
    <w:rsid w:val="00C27974"/>
    <w:rsid w:val="00C46D15"/>
    <w:rsid w:val="00C70B90"/>
    <w:rsid w:val="00C850AC"/>
    <w:rsid w:val="00C92F0B"/>
    <w:rsid w:val="00CA731D"/>
    <w:rsid w:val="00CF3643"/>
    <w:rsid w:val="00D65E91"/>
    <w:rsid w:val="00D76C27"/>
    <w:rsid w:val="00DB1250"/>
    <w:rsid w:val="00DB258E"/>
    <w:rsid w:val="00DB5DFE"/>
    <w:rsid w:val="00DC38BD"/>
    <w:rsid w:val="00DD136E"/>
    <w:rsid w:val="00DD2F10"/>
    <w:rsid w:val="00E15836"/>
    <w:rsid w:val="00E25011"/>
    <w:rsid w:val="00E32F1D"/>
    <w:rsid w:val="00E34A01"/>
    <w:rsid w:val="00E37EAC"/>
    <w:rsid w:val="00E41FC1"/>
    <w:rsid w:val="00E87967"/>
    <w:rsid w:val="00E912AC"/>
    <w:rsid w:val="00E937C6"/>
    <w:rsid w:val="00EC2599"/>
    <w:rsid w:val="00F01D7C"/>
    <w:rsid w:val="00F54EB3"/>
    <w:rsid w:val="00F61F1B"/>
    <w:rsid w:val="00F91322"/>
    <w:rsid w:val="00FA07A1"/>
    <w:rsid w:val="00FA13EF"/>
    <w:rsid w:val="00FA3D01"/>
    <w:rsid w:val="00FB02BF"/>
    <w:rsid w:val="00FC731B"/>
    <w:rsid w:val="00FD03E5"/>
    <w:rsid w:val="00FF5287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D7CA"/>
  <w15:docId w15:val="{82F9CD8E-7473-40B3-8D57-1A09A394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9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19E"/>
    <w:pPr>
      <w:ind w:left="720"/>
      <w:contextualSpacing/>
    </w:pPr>
  </w:style>
  <w:style w:type="table" w:styleId="a4">
    <w:name w:val="Table Grid"/>
    <w:basedOn w:val="a1"/>
    <w:uiPriority w:val="59"/>
    <w:rsid w:val="007255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8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№32</dc:creator>
  <cp:lastModifiedBy>Молодёжный центр</cp:lastModifiedBy>
  <cp:revision>2</cp:revision>
  <cp:lastPrinted>2026-05-28T09:47:00Z</cp:lastPrinted>
  <dcterms:created xsi:type="dcterms:W3CDTF">2026-05-28T10:54:00Z</dcterms:created>
  <dcterms:modified xsi:type="dcterms:W3CDTF">2026-05-28T10:54:00Z</dcterms:modified>
</cp:coreProperties>
</file>