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3F" w:rsidRPr="006D08DE" w:rsidRDefault="00B0593F" w:rsidP="006D0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8DE">
        <w:rPr>
          <w:rFonts w:ascii="Times New Roman" w:hAnsi="Times New Roman" w:cs="Times New Roman"/>
          <w:sz w:val="28"/>
          <w:szCs w:val="28"/>
        </w:rPr>
        <w:t>Список сотрудников пришкольного лагеря МАОУ лицея №4 (ТМОЛ) «Ласточка»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B0593F" w:rsidRPr="006D08DE" w:rsidTr="006D08DE">
        <w:tc>
          <w:tcPr>
            <w:tcW w:w="675" w:type="dxa"/>
          </w:tcPr>
          <w:p w:rsidR="00B0593F" w:rsidRPr="006D08DE" w:rsidRDefault="00B0593F" w:rsidP="00B05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B0593F" w:rsidRPr="006D08DE" w:rsidRDefault="00B0593F" w:rsidP="00B05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3793" w:type="dxa"/>
          </w:tcPr>
          <w:p w:rsidR="00B0593F" w:rsidRPr="006D08DE" w:rsidRDefault="00B0593F" w:rsidP="00B05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Миргородская Н.В.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Анкудимова В.В.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Петрова В.В.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Кнороз</w:t>
            </w:r>
            <w:proofErr w:type="spellEnd"/>
            <w:r w:rsidRPr="006D08D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Дидковская</w:t>
            </w:r>
            <w:proofErr w:type="spellEnd"/>
            <w:r w:rsidRPr="006D08D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Федотова Т.М.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B0593F" w:rsidRPr="006D08DE" w:rsidRDefault="00B0593F" w:rsidP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="009533B7">
              <w:rPr>
                <w:rFonts w:ascii="Times New Roman" w:hAnsi="Times New Roman" w:cs="Times New Roman"/>
                <w:sz w:val="28"/>
                <w:szCs w:val="28"/>
              </w:rPr>
              <w:t>аленко М.О.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Пушкарь И.М.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Усанова А.А.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Николаенко О.В.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0593F" w:rsidRPr="006D08DE" w:rsidTr="006D08DE">
        <w:tc>
          <w:tcPr>
            <w:tcW w:w="675" w:type="dxa"/>
          </w:tcPr>
          <w:p w:rsidR="00B0593F" w:rsidRPr="006D08DE" w:rsidRDefault="00B0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</w:tcPr>
          <w:p w:rsidR="00B0593F" w:rsidRPr="006D08DE" w:rsidRDefault="0095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Кихтенко И.С.</w:t>
            </w:r>
            <w:bookmarkStart w:id="0" w:name="_GoBack"/>
            <w:bookmarkEnd w:id="0"/>
          </w:p>
        </w:tc>
        <w:tc>
          <w:tcPr>
            <w:tcW w:w="3793" w:type="dxa"/>
          </w:tcPr>
          <w:p w:rsidR="00B0593F" w:rsidRPr="006D08DE" w:rsidRDefault="00B0593F" w:rsidP="006D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819A5" w:rsidRPr="006D08DE" w:rsidRDefault="00D819A5">
      <w:pPr>
        <w:rPr>
          <w:rFonts w:ascii="Times New Roman" w:hAnsi="Times New Roman" w:cs="Times New Roman"/>
          <w:sz w:val="28"/>
          <w:szCs w:val="28"/>
        </w:rPr>
      </w:pPr>
    </w:p>
    <w:sectPr w:rsidR="00D819A5" w:rsidRPr="006D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3F"/>
    <w:rsid w:val="006D08DE"/>
    <w:rsid w:val="009533B7"/>
    <w:rsid w:val="00B0593F"/>
    <w:rsid w:val="00D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C9AA4-19E3-4D10-BE90-ACF5292D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ТМОЛ</dc:creator>
  <cp:lastModifiedBy>Молодёжный центр</cp:lastModifiedBy>
  <cp:revision>2</cp:revision>
  <dcterms:created xsi:type="dcterms:W3CDTF">2026-06-04T10:34:00Z</dcterms:created>
  <dcterms:modified xsi:type="dcterms:W3CDTF">2026-06-04T10:34:00Z</dcterms:modified>
</cp:coreProperties>
</file>