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93" w:rsidRPr="00FA63EE" w:rsidRDefault="00387A93" w:rsidP="00387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03" w:rsidRPr="00FA63EE" w:rsidRDefault="00387A93" w:rsidP="00F82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3EE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164EBA" w:rsidRPr="00FA63EE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Pr="00FA63EE">
        <w:rPr>
          <w:rFonts w:ascii="Times New Roman" w:hAnsi="Times New Roman" w:cs="Times New Roman"/>
          <w:sz w:val="28"/>
          <w:szCs w:val="28"/>
        </w:rPr>
        <w:t>кибердружины</w:t>
      </w:r>
    </w:p>
    <w:p w:rsidR="00387A93" w:rsidRPr="00FA63EE" w:rsidRDefault="00387A93" w:rsidP="00F82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3EE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FA63EE" w:rsidRPr="00F36BB4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F36BB4" w:rsidRPr="00F36BB4">
        <w:rPr>
          <w:rFonts w:ascii="Times New Roman" w:hAnsi="Times New Roman" w:cs="Times New Roman"/>
          <w:sz w:val="28"/>
          <w:szCs w:val="28"/>
          <w:u w:val="single"/>
        </w:rPr>
        <w:t xml:space="preserve">АОУ </w:t>
      </w:r>
      <w:r w:rsidR="00F36BB4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F36BB4" w:rsidRPr="00F36BB4">
        <w:rPr>
          <w:rFonts w:ascii="Times New Roman" w:hAnsi="Times New Roman" w:cs="Times New Roman"/>
          <w:sz w:val="28"/>
          <w:szCs w:val="28"/>
          <w:u w:val="single"/>
        </w:rPr>
        <w:t>ице</w:t>
      </w:r>
      <w:r w:rsidR="00F36BB4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F36BB4" w:rsidRPr="00F36B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6BB4" w:rsidRPr="00F36BB4">
        <w:rPr>
          <w:rFonts w:ascii="Times New Roman" w:hAnsi="Times New Roman" w:cs="Times New Roman"/>
          <w:sz w:val="28"/>
          <w:szCs w:val="28"/>
        </w:rPr>
        <w:t>№ 4</w:t>
      </w:r>
      <w:r w:rsidRPr="00F36BB4">
        <w:rPr>
          <w:rFonts w:ascii="Times New Roman" w:hAnsi="Times New Roman" w:cs="Times New Roman"/>
          <w:sz w:val="28"/>
          <w:szCs w:val="28"/>
        </w:rPr>
        <w:t>_</w:t>
      </w:r>
      <w:r w:rsidR="00F36BB4">
        <w:rPr>
          <w:rFonts w:ascii="Times New Roman" w:hAnsi="Times New Roman" w:cs="Times New Roman"/>
          <w:sz w:val="28"/>
          <w:szCs w:val="28"/>
        </w:rPr>
        <w:t>(ТМОЛ)</w:t>
      </w:r>
      <w:r w:rsidRPr="00F36BB4">
        <w:rPr>
          <w:rFonts w:ascii="Times New Roman" w:hAnsi="Times New Roman" w:cs="Times New Roman"/>
          <w:sz w:val="28"/>
          <w:szCs w:val="28"/>
        </w:rPr>
        <w:t>__________</w:t>
      </w:r>
    </w:p>
    <w:p w:rsidR="00387A93" w:rsidRPr="00FA63EE" w:rsidRDefault="00387A93" w:rsidP="00F82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63EE">
        <w:rPr>
          <w:rFonts w:ascii="Times New Roman" w:hAnsi="Times New Roman" w:cs="Times New Roman"/>
          <w:sz w:val="28"/>
          <w:szCs w:val="28"/>
          <w:vertAlign w:val="superscript"/>
        </w:rPr>
        <w:t>наименование образовательной организации</w:t>
      </w:r>
    </w:p>
    <w:p w:rsidR="00BC24A2" w:rsidRPr="00FA63EE" w:rsidRDefault="00FA63EE" w:rsidP="00F82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3EE">
        <w:rPr>
          <w:rFonts w:ascii="Times New Roman" w:hAnsi="Times New Roman" w:cs="Times New Roman"/>
          <w:sz w:val="28"/>
          <w:szCs w:val="28"/>
        </w:rPr>
        <w:t>в 3 квартале</w:t>
      </w:r>
      <w:r w:rsidR="00164EBA" w:rsidRPr="00FA63EE">
        <w:rPr>
          <w:rFonts w:ascii="Times New Roman" w:hAnsi="Times New Roman" w:cs="Times New Roman"/>
          <w:sz w:val="28"/>
          <w:szCs w:val="28"/>
        </w:rPr>
        <w:t xml:space="preserve"> 20</w:t>
      </w:r>
      <w:r w:rsidR="00A90E57">
        <w:rPr>
          <w:rFonts w:ascii="Times New Roman" w:hAnsi="Times New Roman" w:cs="Times New Roman"/>
          <w:sz w:val="28"/>
          <w:szCs w:val="28"/>
        </w:rPr>
        <w:t>24</w:t>
      </w:r>
      <w:r w:rsidR="00164EBA" w:rsidRPr="00FA63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4403" w:rsidRPr="000F4AD0" w:rsidRDefault="003B4403" w:rsidP="00F82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47" w:type="pct"/>
        <w:tblInd w:w="250" w:type="dxa"/>
        <w:tblLayout w:type="fixed"/>
        <w:tblLook w:val="04A0"/>
      </w:tblPr>
      <w:tblGrid>
        <w:gridCol w:w="570"/>
        <w:gridCol w:w="3393"/>
        <w:gridCol w:w="1706"/>
        <w:gridCol w:w="1892"/>
        <w:gridCol w:w="1447"/>
        <w:gridCol w:w="1444"/>
      </w:tblGrid>
      <w:tr w:rsidR="008265D5" w:rsidRPr="000F4AD0" w:rsidTr="008265D5">
        <w:tc>
          <w:tcPr>
            <w:tcW w:w="273" w:type="pct"/>
            <w:vMerge w:val="restart"/>
          </w:tcPr>
          <w:p w:rsidR="008265D5" w:rsidRPr="000F4AD0" w:rsidRDefault="008265D5" w:rsidP="0094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23" w:type="pct"/>
            <w:vMerge w:val="restart"/>
          </w:tcPr>
          <w:p w:rsidR="008265D5" w:rsidRPr="000F4AD0" w:rsidRDefault="008265D5" w:rsidP="00941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16" w:type="pct"/>
            <w:vMerge w:val="restart"/>
          </w:tcPr>
          <w:p w:rsidR="008265D5" w:rsidRPr="000F4AD0" w:rsidRDefault="008265D5" w:rsidP="007C3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</w:t>
            </w:r>
          </w:p>
        </w:tc>
        <w:tc>
          <w:tcPr>
            <w:tcW w:w="2288" w:type="pct"/>
            <w:gridSpan w:val="3"/>
          </w:tcPr>
          <w:p w:rsidR="008265D5" w:rsidRPr="000F4AD0" w:rsidRDefault="008265D5" w:rsidP="007C3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8265D5" w:rsidRPr="000F4AD0" w:rsidTr="008265D5">
        <w:tc>
          <w:tcPr>
            <w:tcW w:w="273" w:type="pct"/>
            <w:vMerge/>
          </w:tcPr>
          <w:p w:rsidR="008265D5" w:rsidRPr="000F4AD0" w:rsidRDefault="008265D5" w:rsidP="0083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pct"/>
            <w:vMerge/>
          </w:tcPr>
          <w:p w:rsidR="008265D5" w:rsidRPr="000F4AD0" w:rsidRDefault="008265D5" w:rsidP="0083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  <w:vMerge/>
          </w:tcPr>
          <w:p w:rsidR="008265D5" w:rsidRPr="000F4AD0" w:rsidRDefault="008265D5" w:rsidP="0083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</w:tcPr>
          <w:p w:rsidR="008265D5" w:rsidRPr="000F4AD0" w:rsidRDefault="008265D5" w:rsidP="0083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692" w:type="pct"/>
          </w:tcPr>
          <w:p w:rsidR="008265D5" w:rsidRPr="000F4AD0" w:rsidRDefault="008265D5" w:rsidP="0083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691" w:type="pct"/>
          </w:tcPr>
          <w:p w:rsidR="008265D5" w:rsidRPr="000F4AD0" w:rsidRDefault="008265D5" w:rsidP="0083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FA63EE" w:rsidRPr="000F4AD0" w:rsidTr="008265D5">
        <w:tc>
          <w:tcPr>
            <w:tcW w:w="273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pct"/>
          </w:tcPr>
          <w:p w:rsidR="00FA63EE" w:rsidRPr="000F4AD0" w:rsidRDefault="00FA63EE" w:rsidP="00FA63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на год</w:t>
            </w:r>
          </w:p>
          <w:p w:rsidR="00FA63EE" w:rsidRPr="000F4AD0" w:rsidRDefault="00FA63EE" w:rsidP="00FA63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A90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pct"/>
          </w:tcPr>
          <w:p w:rsidR="00FA63EE" w:rsidRPr="000F4AD0" w:rsidRDefault="00A90E57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pct"/>
          </w:tcPr>
          <w:p w:rsidR="00FA63EE" w:rsidRPr="000F4AD0" w:rsidRDefault="00A90E57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63EE" w:rsidRPr="000F4AD0" w:rsidTr="008265D5">
        <w:tc>
          <w:tcPr>
            <w:tcW w:w="273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pct"/>
          </w:tcPr>
          <w:p w:rsidR="00FA63EE" w:rsidRPr="000F4AD0" w:rsidRDefault="00FA63EE" w:rsidP="00FA63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кибердружины</w:t>
            </w:r>
            <w:proofErr w:type="spellEnd"/>
            <w:r w:rsidRPr="000F4AD0"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работы </w:t>
            </w:r>
            <w:proofErr w:type="spellStart"/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кибердружины</w:t>
            </w:r>
            <w:proofErr w:type="spellEnd"/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16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0E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90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pct"/>
          </w:tcPr>
          <w:p w:rsidR="00FA63EE" w:rsidRPr="000F4AD0" w:rsidRDefault="00A90E57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pct"/>
          </w:tcPr>
          <w:p w:rsidR="00FA63EE" w:rsidRPr="000F4AD0" w:rsidRDefault="00A90E57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63EE" w:rsidRPr="000F4AD0" w:rsidTr="008265D5">
        <w:tc>
          <w:tcPr>
            <w:tcW w:w="273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3" w:type="pct"/>
          </w:tcPr>
          <w:p w:rsidR="00FA63EE" w:rsidRPr="000F4AD0" w:rsidRDefault="00FA63EE" w:rsidP="00FA63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членов </w:t>
            </w:r>
            <w:proofErr w:type="spellStart"/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кибердружины</w:t>
            </w:r>
            <w:proofErr w:type="spellEnd"/>
            <w:r w:rsidRPr="000F4AD0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алгоритму выявления противоправного контента в сети Интернет, действиям при обнаружении противоправного контента</w:t>
            </w:r>
          </w:p>
        </w:tc>
        <w:tc>
          <w:tcPr>
            <w:tcW w:w="816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10.09.202</w:t>
            </w:r>
            <w:r w:rsidR="00A90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pct"/>
          </w:tcPr>
          <w:p w:rsidR="00FA63EE" w:rsidRPr="000F4AD0" w:rsidRDefault="00A90E57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pct"/>
          </w:tcPr>
          <w:p w:rsidR="00FA63EE" w:rsidRPr="000F4AD0" w:rsidRDefault="00A90E57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63EE" w:rsidRPr="000F4AD0" w:rsidTr="008265D5">
        <w:tc>
          <w:tcPr>
            <w:tcW w:w="273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3" w:type="pct"/>
          </w:tcPr>
          <w:p w:rsidR="00FA63EE" w:rsidRPr="000F4AD0" w:rsidRDefault="00FA63EE" w:rsidP="00FA63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выявленных фактах размещения противоправного контента в сети Интернет.</w:t>
            </w:r>
          </w:p>
        </w:tc>
        <w:tc>
          <w:tcPr>
            <w:tcW w:w="816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25.09.202</w:t>
            </w:r>
            <w:r w:rsidR="00A90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pct"/>
          </w:tcPr>
          <w:p w:rsidR="00FA63EE" w:rsidRPr="000F4AD0" w:rsidRDefault="00FA63EE" w:rsidP="000F4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63EE" w:rsidRPr="000F4AD0" w:rsidTr="008265D5">
        <w:tc>
          <w:tcPr>
            <w:tcW w:w="273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3" w:type="pct"/>
          </w:tcPr>
          <w:p w:rsidR="00FA63EE" w:rsidRPr="000F4AD0" w:rsidRDefault="00FA63EE" w:rsidP="00FA63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обеспечения безопасности несовершеннолетних в сети Интернет на родительских собраниях</w:t>
            </w:r>
          </w:p>
        </w:tc>
        <w:tc>
          <w:tcPr>
            <w:tcW w:w="816" w:type="pct"/>
          </w:tcPr>
          <w:p w:rsidR="00FA63EE" w:rsidRPr="000F4AD0" w:rsidRDefault="00A90E57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1.09.24</w:t>
            </w:r>
            <w:r w:rsidR="00F36BB4" w:rsidRPr="000F4AD0">
              <w:rPr>
                <w:rFonts w:ascii="Times New Roman" w:hAnsi="Times New Roman" w:cs="Times New Roman"/>
                <w:sz w:val="28"/>
                <w:szCs w:val="28"/>
              </w:rPr>
              <w:t>-30.09.2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0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pct"/>
          </w:tcPr>
          <w:p w:rsidR="00FA63EE" w:rsidRPr="000F4AD0" w:rsidRDefault="00A90E57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</w:tr>
      <w:tr w:rsidR="00FA63EE" w:rsidRPr="000F4AD0" w:rsidTr="008265D5">
        <w:tc>
          <w:tcPr>
            <w:tcW w:w="273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3" w:type="pct"/>
          </w:tcPr>
          <w:p w:rsidR="00FA63EE" w:rsidRPr="000F4AD0" w:rsidRDefault="00FA63EE" w:rsidP="00FA63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обучающихся 7 – 11 классов, направленного на выявление противоправного контента в сети Интернет.</w:t>
            </w:r>
          </w:p>
        </w:tc>
        <w:tc>
          <w:tcPr>
            <w:tcW w:w="816" w:type="pct"/>
          </w:tcPr>
          <w:p w:rsidR="00FA63EE" w:rsidRPr="000F4AD0" w:rsidRDefault="008745C3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1.09.24</w:t>
            </w:r>
            <w:r w:rsidR="00F36BB4" w:rsidRPr="000F4AD0">
              <w:rPr>
                <w:rFonts w:ascii="Times New Roman" w:hAnsi="Times New Roman" w:cs="Times New Roman"/>
                <w:sz w:val="28"/>
                <w:szCs w:val="28"/>
              </w:rPr>
              <w:t>-30.09.2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pct"/>
          </w:tcPr>
          <w:p w:rsidR="00FA63EE" w:rsidRPr="000F4AD0" w:rsidRDefault="000F4AD0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0E5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2" w:type="pct"/>
          </w:tcPr>
          <w:p w:rsidR="00FA63EE" w:rsidRPr="000F4AD0" w:rsidRDefault="00F36BB4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0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pct"/>
          </w:tcPr>
          <w:p w:rsidR="00FA63EE" w:rsidRPr="000F4AD0" w:rsidRDefault="00FA63EE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6BB4" w:rsidRPr="000F4AD0" w:rsidTr="008265D5">
        <w:tc>
          <w:tcPr>
            <w:tcW w:w="273" w:type="pct"/>
          </w:tcPr>
          <w:p w:rsidR="00F36BB4" w:rsidRPr="000F4AD0" w:rsidRDefault="00F36BB4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3" w:type="pct"/>
          </w:tcPr>
          <w:p w:rsidR="00F36BB4" w:rsidRPr="000F4AD0" w:rsidRDefault="00F36BB4" w:rsidP="00F36B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Агитационная кампания, направленная на</w:t>
            </w:r>
          </w:p>
          <w:p w:rsidR="00F36BB4" w:rsidRPr="000F4AD0" w:rsidRDefault="00F36BB4" w:rsidP="00F36B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привлечение участников образовательного процесса к деятельности</w:t>
            </w:r>
          </w:p>
          <w:p w:rsidR="00F36BB4" w:rsidRPr="000F4AD0" w:rsidRDefault="00F36BB4" w:rsidP="00F36B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кибердружины</w:t>
            </w:r>
            <w:proofErr w:type="spellEnd"/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pct"/>
          </w:tcPr>
          <w:p w:rsidR="00F36BB4" w:rsidRPr="000F4AD0" w:rsidRDefault="00A90E57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1.10.24</w:t>
            </w:r>
            <w:r w:rsidR="00F36BB4" w:rsidRPr="000F4AD0">
              <w:rPr>
                <w:rFonts w:ascii="Times New Roman" w:hAnsi="Times New Roman" w:cs="Times New Roman"/>
                <w:sz w:val="28"/>
                <w:szCs w:val="28"/>
              </w:rPr>
              <w:t>-30.10.2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pct"/>
          </w:tcPr>
          <w:p w:rsidR="00F36BB4" w:rsidRPr="000F4AD0" w:rsidRDefault="000F4AD0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0E5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92" w:type="pct"/>
          </w:tcPr>
          <w:p w:rsidR="00F36BB4" w:rsidRPr="000F4AD0" w:rsidRDefault="00F36BB4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" w:type="pct"/>
          </w:tcPr>
          <w:p w:rsidR="00F36BB4" w:rsidRPr="000F4AD0" w:rsidRDefault="000F4AD0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6BB4" w:rsidRPr="000F4AD0" w:rsidTr="008265D5">
        <w:tc>
          <w:tcPr>
            <w:tcW w:w="273" w:type="pct"/>
          </w:tcPr>
          <w:p w:rsidR="00F36BB4" w:rsidRPr="000F4AD0" w:rsidRDefault="00F36BB4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23" w:type="pct"/>
          </w:tcPr>
          <w:p w:rsidR="00F36BB4" w:rsidRPr="000F4AD0" w:rsidRDefault="00F36BB4" w:rsidP="00F36B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 xml:space="preserve">Акция в пришкольном лагере: «Что я знаю о </w:t>
            </w:r>
            <w:proofErr w:type="spellStart"/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киберугрозах</w:t>
            </w:r>
            <w:proofErr w:type="spellEnd"/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</w:tc>
        <w:tc>
          <w:tcPr>
            <w:tcW w:w="816" w:type="pct"/>
          </w:tcPr>
          <w:p w:rsidR="00F36BB4" w:rsidRPr="000F4AD0" w:rsidRDefault="00A90E57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1.10.24</w:t>
            </w:r>
            <w:r w:rsidR="00F36BB4" w:rsidRPr="000F4AD0">
              <w:rPr>
                <w:rFonts w:ascii="Times New Roman" w:hAnsi="Times New Roman" w:cs="Times New Roman"/>
                <w:sz w:val="28"/>
                <w:szCs w:val="28"/>
              </w:rPr>
              <w:t>-3.10.2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pct"/>
          </w:tcPr>
          <w:p w:rsidR="00F36BB4" w:rsidRPr="000F4AD0" w:rsidRDefault="000F4AD0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92" w:type="pct"/>
          </w:tcPr>
          <w:p w:rsidR="00F36BB4" w:rsidRPr="000F4AD0" w:rsidRDefault="000F4AD0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" w:type="pct"/>
          </w:tcPr>
          <w:p w:rsidR="00F36BB4" w:rsidRPr="000F4AD0" w:rsidRDefault="000F4AD0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6BB4" w:rsidRPr="000F4AD0" w:rsidTr="008265D5">
        <w:tc>
          <w:tcPr>
            <w:tcW w:w="273" w:type="pct"/>
          </w:tcPr>
          <w:p w:rsidR="00F36BB4" w:rsidRPr="000F4AD0" w:rsidRDefault="00F36BB4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3" w:type="pct"/>
          </w:tcPr>
          <w:p w:rsidR="00F36BB4" w:rsidRPr="000F4AD0" w:rsidRDefault="00F36BB4" w:rsidP="00F36B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F36BB4" w:rsidRPr="000F4AD0" w:rsidRDefault="00F36BB4" w:rsidP="00F36B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«Безопасное поведение в интернете».</w:t>
            </w:r>
          </w:p>
        </w:tc>
        <w:tc>
          <w:tcPr>
            <w:tcW w:w="816" w:type="pct"/>
          </w:tcPr>
          <w:p w:rsidR="00F36BB4" w:rsidRPr="000F4AD0" w:rsidRDefault="00A90E57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1.11.24-30.11.24</w:t>
            </w:r>
          </w:p>
        </w:tc>
        <w:tc>
          <w:tcPr>
            <w:tcW w:w="905" w:type="pct"/>
          </w:tcPr>
          <w:p w:rsidR="00F36BB4" w:rsidRPr="000F4AD0" w:rsidRDefault="00A90E57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692" w:type="pct"/>
          </w:tcPr>
          <w:p w:rsidR="00F36BB4" w:rsidRPr="000F4AD0" w:rsidRDefault="000F4AD0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0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1" w:type="pct"/>
          </w:tcPr>
          <w:p w:rsidR="00F36BB4" w:rsidRPr="000F4AD0" w:rsidRDefault="000F4AD0" w:rsidP="00FA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6BB4" w:rsidRPr="000F4AD0" w:rsidTr="008265D5">
        <w:tc>
          <w:tcPr>
            <w:tcW w:w="273" w:type="pct"/>
          </w:tcPr>
          <w:p w:rsidR="00F36BB4" w:rsidRPr="000F4AD0" w:rsidRDefault="00F36BB4" w:rsidP="00F3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3" w:type="pct"/>
          </w:tcPr>
          <w:p w:rsidR="00F36BB4" w:rsidRPr="000F4AD0" w:rsidRDefault="00F36BB4" w:rsidP="000F4AD0">
            <w:pPr>
              <w:pStyle w:val="TableParagraph"/>
              <w:spacing w:line="309" w:lineRule="exact"/>
              <w:ind w:left="0"/>
              <w:rPr>
                <w:sz w:val="28"/>
                <w:szCs w:val="28"/>
              </w:rPr>
            </w:pPr>
            <w:r w:rsidRPr="000F4AD0">
              <w:rPr>
                <w:sz w:val="28"/>
                <w:szCs w:val="28"/>
              </w:rPr>
              <w:t>Акция</w:t>
            </w:r>
            <w:r w:rsidRPr="000F4AD0">
              <w:rPr>
                <w:spacing w:val="-1"/>
                <w:sz w:val="28"/>
                <w:szCs w:val="28"/>
              </w:rPr>
              <w:t xml:space="preserve"> </w:t>
            </w:r>
            <w:r w:rsidRPr="000F4AD0">
              <w:rPr>
                <w:sz w:val="28"/>
                <w:szCs w:val="28"/>
              </w:rPr>
              <w:t>«Неделя</w:t>
            </w:r>
          </w:p>
          <w:p w:rsidR="00F36BB4" w:rsidRPr="000F4AD0" w:rsidRDefault="000F4AD0" w:rsidP="000F4AD0">
            <w:pPr>
              <w:pStyle w:val="TableParagraph"/>
              <w:ind w:left="0" w:right="485"/>
              <w:rPr>
                <w:sz w:val="28"/>
                <w:szCs w:val="28"/>
              </w:rPr>
            </w:pPr>
            <w:r w:rsidRPr="000F4AD0">
              <w:rPr>
                <w:sz w:val="28"/>
                <w:szCs w:val="28"/>
              </w:rPr>
              <w:t>Б</w:t>
            </w:r>
            <w:r w:rsidR="00F36BB4" w:rsidRPr="000F4AD0">
              <w:rPr>
                <w:sz w:val="28"/>
                <w:szCs w:val="28"/>
              </w:rPr>
              <w:t>езопасного</w:t>
            </w:r>
            <w:r>
              <w:rPr>
                <w:sz w:val="28"/>
                <w:szCs w:val="28"/>
              </w:rPr>
              <w:t xml:space="preserve"> </w:t>
            </w:r>
            <w:r w:rsidR="00F36BB4" w:rsidRPr="000F4AD0">
              <w:rPr>
                <w:sz w:val="28"/>
                <w:szCs w:val="28"/>
              </w:rPr>
              <w:t>Интернета»</w:t>
            </w:r>
            <w:r w:rsidR="00F36BB4" w:rsidRPr="000F4AD0">
              <w:rPr>
                <w:spacing w:val="-67"/>
                <w:sz w:val="28"/>
                <w:szCs w:val="28"/>
              </w:rPr>
              <w:t xml:space="preserve"> </w:t>
            </w:r>
            <w:r w:rsidR="00F36BB4" w:rsidRPr="000F4AD0">
              <w:rPr>
                <w:sz w:val="28"/>
                <w:szCs w:val="28"/>
              </w:rPr>
              <w:t>для</w:t>
            </w:r>
            <w:r w:rsidR="00F36BB4" w:rsidRPr="000F4AD0">
              <w:rPr>
                <w:spacing w:val="-1"/>
                <w:sz w:val="28"/>
                <w:szCs w:val="28"/>
              </w:rPr>
              <w:t xml:space="preserve"> </w:t>
            </w:r>
            <w:r w:rsidR="00F36BB4" w:rsidRPr="000F4AD0">
              <w:rPr>
                <w:sz w:val="28"/>
                <w:szCs w:val="28"/>
              </w:rPr>
              <w:t>всех участников</w:t>
            </w:r>
          </w:p>
          <w:p w:rsidR="00F36BB4" w:rsidRPr="000F4AD0" w:rsidRDefault="00F36BB4" w:rsidP="000F4A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Pr="000F4AD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</w:p>
        </w:tc>
        <w:tc>
          <w:tcPr>
            <w:tcW w:w="816" w:type="pct"/>
          </w:tcPr>
          <w:p w:rsidR="00F36BB4" w:rsidRPr="000F4AD0" w:rsidRDefault="00A90E57" w:rsidP="00F3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13.11.24</w:t>
            </w:r>
            <w:r w:rsidR="00F36BB4" w:rsidRPr="000F4AD0">
              <w:rPr>
                <w:rFonts w:ascii="Times New Roman" w:hAnsi="Times New Roman" w:cs="Times New Roman"/>
                <w:sz w:val="28"/>
                <w:szCs w:val="28"/>
              </w:rPr>
              <w:t>-20.11.2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pct"/>
          </w:tcPr>
          <w:p w:rsidR="00F36BB4" w:rsidRPr="000F4AD0" w:rsidRDefault="00A90E57" w:rsidP="00F3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692" w:type="pct"/>
          </w:tcPr>
          <w:p w:rsidR="00F36BB4" w:rsidRPr="000F4AD0" w:rsidRDefault="00A90E57" w:rsidP="00F3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1" w:type="pct"/>
          </w:tcPr>
          <w:p w:rsidR="00F36BB4" w:rsidRPr="000F4AD0" w:rsidRDefault="000F4AD0" w:rsidP="00F3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6BB4" w:rsidRPr="000F4AD0" w:rsidTr="008265D5">
        <w:tc>
          <w:tcPr>
            <w:tcW w:w="273" w:type="pct"/>
          </w:tcPr>
          <w:p w:rsidR="00F36BB4" w:rsidRPr="000F4AD0" w:rsidRDefault="00F36BB4" w:rsidP="00F3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4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pct"/>
          </w:tcPr>
          <w:p w:rsidR="00F36BB4" w:rsidRPr="000F4AD0" w:rsidRDefault="00F36BB4" w:rsidP="00F36B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Мониторинг интернет-пространства</w:t>
            </w:r>
          </w:p>
        </w:tc>
        <w:tc>
          <w:tcPr>
            <w:tcW w:w="816" w:type="pct"/>
          </w:tcPr>
          <w:p w:rsidR="000F4AD0" w:rsidRPr="000F4AD0" w:rsidRDefault="00A90E57" w:rsidP="00F3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1.09.24</w:t>
            </w:r>
            <w:r w:rsidR="000F4AD0" w:rsidRPr="000F4A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36BB4" w:rsidRPr="000F4AD0" w:rsidRDefault="000F4AD0" w:rsidP="00F3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30.11.2</w:t>
            </w:r>
            <w:r w:rsidR="00A90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pct"/>
          </w:tcPr>
          <w:p w:rsidR="00F36BB4" w:rsidRPr="000F4AD0" w:rsidRDefault="000F4AD0" w:rsidP="00F3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pct"/>
          </w:tcPr>
          <w:p w:rsidR="00F36BB4" w:rsidRPr="000F4AD0" w:rsidRDefault="00F36BB4" w:rsidP="00F3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pct"/>
          </w:tcPr>
          <w:p w:rsidR="00F36BB4" w:rsidRPr="000F4AD0" w:rsidRDefault="00F36BB4" w:rsidP="00F3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B4403" w:rsidRPr="000F4AD0" w:rsidRDefault="003B4403" w:rsidP="00F82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4403" w:rsidRPr="000F4AD0" w:rsidSect="008265D5">
      <w:pgSz w:w="11906" w:h="16838"/>
      <w:pgMar w:top="67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6335"/>
    <w:multiLevelType w:val="hybridMultilevel"/>
    <w:tmpl w:val="9ADA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F1424"/>
    <w:multiLevelType w:val="hybridMultilevel"/>
    <w:tmpl w:val="9ADA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F7C21"/>
    <w:multiLevelType w:val="hybridMultilevel"/>
    <w:tmpl w:val="9ADA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94CFD"/>
    <w:multiLevelType w:val="hybridMultilevel"/>
    <w:tmpl w:val="9ADA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E5309"/>
    <w:multiLevelType w:val="hybridMultilevel"/>
    <w:tmpl w:val="9ADA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54755"/>
    <w:multiLevelType w:val="hybridMultilevel"/>
    <w:tmpl w:val="9ADA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A93"/>
    <w:rsid w:val="000F4AD0"/>
    <w:rsid w:val="00164EBA"/>
    <w:rsid w:val="001A5EA6"/>
    <w:rsid w:val="00241D0C"/>
    <w:rsid w:val="002719DD"/>
    <w:rsid w:val="00387A93"/>
    <w:rsid w:val="003B4403"/>
    <w:rsid w:val="005C0407"/>
    <w:rsid w:val="00672FB9"/>
    <w:rsid w:val="007C3DEF"/>
    <w:rsid w:val="008265D5"/>
    <w:rsid w:val="008745C3"/>
    <w:rsid w:val="00941143"/>
    <w:rsid w:val="00A90E57"/>
    <w:rsid w:val="00BC24A2"/>
    <w:rsid w:val="00D32009"/>
    <w:rsid w:val="00D519A5"/>
    <w:rsid w:val="00E632EE"/>
    <w:rsid w:val="00F36BB4"/>
    <w:rsid w:val="00F82EDB"/>
    <w:rsid w:val="00FA63EE"/>
    <w:rsid w:val="00FD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9D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6BB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Полина</cp:lastModifiedBy>
  <cp:revision>3</cp:revision>
  <dcterms:created xsi:type="dcterms:W3CDTF">2025-02-11T11:40:00Z</dcterms:created>
  <dcterms:modified xsi:type="dcterms:W3CDTF">2025-02-11T11:40:00Z</dcterms:modified>
</cp:coreProperties>
</file>