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22"/>
        <w:gridCol w:w="9"/>
        <w:gridCol w:w="1843"/>
        <w:gridCol w:w="5245"/>
        <w:gridCol w:w="29"/>
        <w:gridCol w:w="1530"/>
        <w:gridCol w:w="29"/>
        <w:gridCol w:w="3090"/>
        <w:gridCol w:w="28"/>
        <w:gridCol w:w="2240"/>
      </w:tblGrid>
      <w:tr w:rsidR="00E7471A" w14:paraId="523F01C2" w14:textId="77777777" w:rsidTr="007E04EA">
        <w:trPr>
          <w:trHeight w:val="118"/>
        </w:trPr>
        <w:tc>
          <w:tcPr>
            <w:tcW w:w="15565" w:type="dxa"/>
            <w:gridSpan w:val="10"/>
            <w:vAlign w:val="center"/>
          </w:tcPr>
          <w:p w14:paraId="1B67A510" w14:textId="77777777" w:rsidR="00E7471A" w:rsidRPr="00482A8B" w:rsidRDefault="00E7471A" w:rsidP="007E04E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мероприятий Х</w:t>
            </w:r>
            <w:r w:rsidRPr="00482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8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Фестиваля науки Юга России в Южном федеральном университете</w:t>
            </w:r>
          </w:p>
          <w:p w14:paraId="72340F61" w14:textId="77777777" w:rsidR="00E7471A" w:rsidRPr="00F10E9E" w:rsidRDefault="00E7471A" w:rsidP="007E0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1A" w14:paraId="22043787" w14:textId="77777777" w:rsidTr="007E04EA">
        <w:trPr>
          <w:trHeight w:val="118"/>
        </w:trPr>
        <w:tc>
          <w:tcPr>
            <w:tcW w:w="1531" w:type="dxa"/>
            <w:gridSpan w:val="2"/>
            <w:vAlign w:val="center"/>
          </w:tcPr>
          <w:p w14:paraId="563363B0" w14:textId="77777777" w:rsidR="00E7471A" w:rsidRDefault="00E7471A" w:rsidP="007E04EA">
            <w:pPr>
              <w:jc w:val="center"/>
            </w:pPr>
            <w:r w:rsidRPr="00F10E9E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</w:p>
        </w:tc>
        <w:tc>
          <w:tcPr>
            <w:tcW w:w="1843" w:type="dxa"/>
            <w:vAlign w:val="center"/>
          </w:tcPr>
          <w:p w14:paraId="0C844C94" w14:textId="77777777" w:rsidR="00E7471A" w:rsidRDefault="00E7471A" w:rsidP="007E04EA">
            <w:pPr>
              <w:jc w:val="center"/>
            </w:pPr>
            <w:r w:rsidRPr="00F10E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и формат</w:t>
            </w:r>
          </w:p>
        </w:tc>
        <w:tc>
          <w:tcPr>
            <w:tcW w:w="5245" w:type="dxa"/>
            <w:vAlign w:val="center"/>
          </w:tcPr>
          <w:p w14:paraId="4A7A83FC" w14:textId="77777777" w:rsidR="00E7471A" w:rsidRDefault="00E7471A" w:rsidP="007E04EA">
            <w:pPr>
              <w:jc w:val="center"/>
            </w:pPr>
            <w:r w:rsidRPr="00F10E9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gridSpan w:val="2"/>
            <w:vAlign w:val="center"/>
          </w:tcPr>
          <w:p w14:paraId="5926398E" w14:textId="77777777" w:rsidR="00E7471A" w:rsidRDefault="00E7471A" w:rsidP="007E04EA">
            <w:pPr>
              <w:jc w:val="center"/>
            </w:pPr>
            <w:r w:rsidRPr="00F10E9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119" w:type="dxa"/>
            <w:gridSpan w:val="2"/>
            <w:vAlign w:val="center"/>
          </w:tcPr>
          <w:p w14:paraId="2A7AE2B7" w14:textId="77777777" w:rsidR="00E7471A" w:rsidRDefault="00E7471A" w:rsidP="007E04EA">
            <w:pPr>
              <w:jc w:val="center"/>
            </w:pPr>
            <w:r w:rsidRPr="00F10E9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</w:t>
            </w:r>
          </w:p>
        </w:tc>
        <w:tc>
          <w:tcPr>
            <w:tcW w:w="2268" w:type="dxa"/>
            <w:gridSpan w:val="2"/>
            <w:vAlign w:val="center"/>
          </w:tcPr>
          <w:p w14:paraId="4758500F" w14:textId="77777777" w:rsidR="00E7471A" w:rsidRDefault="00E7471A" w:rsidP="007E04EA">
            <w:pPr>
              <w:jc w:val="center"/>
            </w:pPr>
            <w:r w:rsidRPr="00F10E9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для связи</w:t>
            </w:r>
          </w:p>
        </w:tc>
      </w:tr>
      <w:tr w:rsidR="00E7471A" w14:paraId="360D3134" w14:textId="77777777" w:rsidTr="007E04EA">
        <w:trPr>
          <w:trHeight w:val="118"/>
        </w:trPr>
        <w:tc>
          <w:tcPr>
            <w:tcW w:w="15565" w:type="dxa"/>
            <w:gridSpan w:val="10"/>
            <w:vAlign w:val="center"/>
          </w:tcPr>
          <w:p w14:paraId="16D2F4FC" w14:textId="77777777" w:rsidR="00E7471A" w:rsidRDefault="00E7471A" w:rsidP="007E04EA">
            <w:pPr>
              <w:jc w:val="center"/>
            </w:pPr>
            <w:r w:rsidRPr="00F10E9E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Инженерные науки</w:t>
            </w:r>
          </w:p>
        </w:tc>
      </w:tr>
      <w:tr w:rsidR="00E7471A" w14:paraId="3B6A2B7F" w14:textId="77777777" w:rsidTr="007E04EA">
        <w:trPr>
          <w:trHeight w:val="118"/>
        </w:trPr>
        <w:tc>
          <w:tcPr>
            <w:tcW w:w="1522" w:type="dxa"/>
          </w:tcPr>
          <w:p w14:paraId="33256092" w14:textId="1C2FAA68" w:rsidR="00E7471A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gridSpan w:val="2"/>
          </w:tcPr>
          <w:p w14:paraId="660F1312" w14:textId="4A593CC4" w:rsidR="00E7471A" w:rsidRDefault="00F37619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9E6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 xml:space="preserve">СКБ «КИТ» ИКТИБ </w:t>
            </w:r>
            <w:proofErr w:type="spellStart"/>
            <w:r w:rsidR="002C321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F37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дома</w:t>
            </w:r>
          </w:p>
          <w:p w14:paraId="3BF6A239" w14:textId="7A2352BF" w:rsidR="009E64C8" w:rsidRPr="00F37619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умный дом»</w:t>
            </w:r>
          </w:p>
        </w:tc>
        <w:tc>
          <w:tcPr>
            <w:tcW w:w="5274" w:type="dxa"/>
            <w:gridSpan w:val="2"/>
          </w:tcPr>
          <w:p w14:paraId="69FF3F05" w14:textId="657EA539" w:rsidR="00E7471A" w:rsidRDefault="002E0D90" w:rsidP="007E0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Умный дом своими руками, расскажем, как сделать дом интеллектуальным и какие устройства, и технологии для этого существуют. </w:t>
            </w:r>
          </w:p>
        </w:tc>
        <w:tc>
          <w:tcPr>
            <w:tcW w:w="1559" w:type="dxa"/>
            <w:gridSpan w:val="2"/>
          </w:tcPr>
          <w:p w14:paraId="0021934A" w14:textId="57C7B5DD" w:rsidR="00E7471A" w:rsidRDefault="00F37619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17.10.2020 – 16:00</w:t>
            </w:r>
          </w:p>
        </w:tc>
        <w:tc>
          <w:tcPr>
            <w:tcW w:w="3118" w:type="dxa"/>
            <w:gridSpan w:val="2"/>
          </w:tcPr>
          <w:p w14:paraId="31B8A476" w14:textId="31511906" w:rsidR="00E7471A" w:rsidRPr="00F51773" w:rsidRDefault="00234C1A" w:rsidP="007E04EA">
            <w:pPr>
              <w:rPr>
                <w:bCs/>
              </w:rPr>
            </w:pPr>
            <w:r w:rsidRPr="00234C1A">
              <w:rPr>
                <w:bCs/>
              </w:rPr>
              <w:t>https://clck.ru/RRUrH</w:t>
            </w:r>
          </w:p>
        </w:tc>
        <w:tc>
          <w:tcPr>
            <w:tcW w:w="2240" w:type="dxa"/>
          </w:tcPr>
          <w:p w14:paraId="76B93D1B" w14:textId="68C8DF5C" w:rsidR="00E7471A" w:rsidRDefault="00F37619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Оболенский Андрей Александрович</w:t>
            </w:r>
            <w:r w:rsidR="002E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D90" w:rsidRPr="002E0D90">
              <w:rPr>
                <w:rFonts w:ascii="Times New Roman" w:hAnsi="Times New Roman" w:cs="Times New Roman"/>
                <w:sz w:val="24"/>
                <w:szCs w:val="24"/>
              </w:rPr>
              <w:t>+7 (919) 880-66-37</w:t>
            </w:r>
          </w:p>
        </w:tc>
      </w:tr>
      <w:tr w:rsidR="00F37619" w14:paraId="012DD3B0" w14:textId="77777777" w:rsidTr="007E04EA">
        <w:trPr>
          <w:trHeight w:val="118"/>
        </w:trPr>
        <w:tc>
          <w:tcPr>
            <w:tcW w:w="1522" w:type="dxa"/>
          </w:tcPr>
          <w:p w14:paraId="4BF11CCA" w14:textId="6BA91B84" w:rsidR="00F37619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gridSpan w:val="2"/>
          </w:tcPr>
          <w:p w14:paraId="7BEA46A6" w14:textId="5A08C258" w:rsidR="00F37619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>класс СКБ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 xml:space="preserve"> «КИТ» 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>ИКТИБ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E6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создать что угодно с помощью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принтера</w:t>
            </w:r>
            <w:r w:rsidR="002E0D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4" w:type="dxa"/>
            <w:gridSpan w:val="2"/>
          </w:tcPr>
          <w:p w14:paraId="65A54344" w14:textId="11AB9D1F" w:rsidR="00F37619" w:rsidRPr="002E0D90" w:rsidRDefault="002E0D90" w:rsidP="007E0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Расскажем про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2E0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печать</w:t>
            </w:r>
            <w:r w:rsidR="00066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необходимое оборудование, с чего начать и чего интересного можно напечатать для себя. </w:t>
            </w:r>
            <w:r w:rsidR="00066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Покажем, как это происходит.</w:t>
            </w:r>
          </w:p>
        </w:tc>
        <w:tc>
          <w:tcPr>
            <w:tcW w:w="1559" w:type="dxa"/>
            <w:gridSpan w:val="2"/>
          </w:tcPr>
          <w:p w14:paraId="35636734" w14:textId="77777777" w:rsidR="00F37619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18.10.2020 </w:t>
            </w:r>
          </w:p>
          <w:p w14:paraId="10127660" w14:textId="2F03315A" w:rsid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gridSpan w:val="2"/>
          </w:tcPr>
          <w:p w14:paraId="2F53FF37" w14:textId="142ECB90" w:rsidR="00F37619" w:rsidRPr="00F51773" w:rsidRDefault="00234C1A" w:rsidP="007E04EA">
            <w:pPr>
              <w:rPr>
                <w:bCs/>
              </w:rPr>
            </w:pPr>
            <w:r w:rsidRPr="00234C1A">
              <w:rPr>
                <w:bCs/>
              </w:rPr>
              <w:t>https://clck.ru/RRV5D</w:t>
            </w:r>
          </w:p>
        </w:tc>
        <w:tc>
          <w:tcPr>
            <w:tcW w:w="2240" w:type="dxa"/>
          </w:tcPr>
          <w:p w14:paraId="4472BF9D" w14:textId="74F74F1D" w:rsidR="00F37619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Сергеевич</w:t>
            </w:r>
            <w:r w:rsidR="002E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D90" w:rsidRPr="002E0D90">
              <w:rPr>
                <w:rFonts w:ascii="Times New Roman" w:hAnsi="Times New Roman" w:cs="Times New Roman"/>
                <w:sz w:val="24"/>
                <w:szCs w:val="24"/>
              </w:rPr>
              <w:t>+7 (909) 757-22-82</w:t>
            </w:r>
          </w:p>
        </w:tc>
      </w:tr>
      <w:tr w:rsidR="009E64C8" w14:paraId="68492063" w14:textId="77777777" w:rsidTr="007E04EA">
        <w:trPr>
          <w:trHeight w:val="118"/>
        </w:trPr>
        <w:tc>
          <w:tcPr>
            <w:tcW w:w="1522" w:type="dxa"/>
          </w:tcPr>
          <w:p w14:paraId="37C25926" w14:textId="51917895" w:rsidR="009E64C8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</w:tcPr>
          <w:p w14:paraId="32C6D03A" w14:textId="558129A0" w:rsid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>класс СКБ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 xml:space="preserve"> «КИТ» 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>ИКТИБ съемка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360</w:t>
            </w:r>
          </w:p>
          <w:p w14:paraId="35E2C9B7" w14:textId="2829D188" w:rsid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«Взгляни на мир по-новому» </w:t>
            </w:r>
          </w:p>
        </w:tc>
        <w:tc>
          <w:tcPr>
            <w:tcW w:w="5274" w:type="dxa"/>
            <w:gridSpan w:val="2"/>
          </w:tcPr>
          <w:p w14:paraId="58615330" w14:textId="77A19FC4" w:rsidR="009E64C8" w:rsidRDefault="002E0D90" w:rsidP="007E0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Расскажем, как снимаются панорамы какое ПО необходимо, какое оборудование существует, и что нужно сделать чтобы начать этим заниматься. Покажем примеры наших работ.</w:t>
            </w:r>
          </w:p>
        </w:tc>
        <w:tc>
          <w:tcPr>
            <w:tcW w:w="1559" w:type="dxa"/>
            <w:gridSpan w:val="2"/>
          </w:tcPr>
          <w:p w14:paraId="391BAC71" w14:textId="77777777" w:rsid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18.10.2020</w:t>
            </w:r>
          </w:p>
          <w:p w14:paraId="28C12CE2" w14:textId="0ED30BF5" w:rsid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18" w:type="dxa"/>
            <w:gridSpan w:val="2"/>
          </w:tcPr>
          <w:p w14:paraId="15E3A8C7" w14:textId="3073D865" w:rsidR="009E64C8" w:rsidRPr="00F51773" w:rsidRDefault="00234C1A" w:rsidP="007E04EA">
            <w:pPr>
              <w:rPr>
                <w:bCs/>
              </w:rPr>
            </w:pPr>
            <w:r w:rsidRPr="00234C1A">
              <w:rPr>
                <w:bCs/>
              </w:rPr>
              <w:t>https://clck.ru/RRVAA</w:t>
            </w:r>
          </w:p>
        </w:tc>
        <w:tc>
          <w:tcPr>
            <w:tcW w:w="2240" w:type="dxa"/>
          </w:tcPr>
          <w:p w14:paraId="59CEA97E" w14:textId="40769B63" w:rsid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Дмитрий Вячеславович</w:t>
            </w:r>
            <w:r w:rsidR="002E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D90" w:rsidRPr="002E0D90">
              <w:rPr>
                <w:rFonts w:ascii="Times New Roman" w:hAnsi="Times New Roman" w:cs="Times New Roman"/>
                <w:sz w:val="24"/>
                <w:szCs w:val="24"/>
              </w:rPr>
              <w:t>8 (960) 492-23-53</w:t>
            </w:r>
          </w:p>
        </w:tc>
      </w:tr>
      <w:tr w:rsidR="009E64C8" w14:paraId="42F1FF01" w14:textId="77777777" w:rsidTr="007E04EA">
        <w:trPr>
          <w:trHeight w:val="118"/>
        </w:trPr>
        <w:tc>
          <w:tcPr>
            <w:tcW w:w="1522" w:type="dxa"/>
          </w:tcPr>
          <w:p w14:paraId="0A64AEEE" w14:textId="54CBE00B" w:rsidR="009E64C8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gridSpan w:val="2"/>
          </w:tcPr>
          <w:p w14:paraId="53978746" w14:textId="3DF75E76" w:rsidR="009E64C8" w:rsidRP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 xml:space="preserve">СКБ «КИТ» ИКТИБ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2C3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9E64C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Твоя другая реальность</w:t>
            </w:r>
            <w:r w:rsidRPr="009E64C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274" w:type="dxa"/>
            <w:gridSpan w:val="2"/>
          </w:tcPr>
          <w:p w14:paraId="772D65B6" w14:textId="676A85FB" w:rsidR="009E64C8" w:rsidRDefault="00066AB1" w:rsidP="007E0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Расскажем, как начать разрабатывать приложения в виртуальной реальности, что для этого нужно, какие технологии и оборудование существуют, покажем примеры наших работ.</w:t>
            </w:r>
          </w:p>
        </w:tc>
        <w:tc>
          <w:tcPr>
            <w:tcW w:w="1559" w:type="dxa"/>
            <w:gridSpan w:val="2"/>
          </w:tcPr>
          <w:p w14:paraId="37E56262" w14:textId="77777777" w:rsid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18:10.2020</w:t>
            </w:r>
          </w:p>
          <w:p w14:paraId="23A3FCCB" w14:textId="5777926F" w:rsid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8" w:type="dxa"/>
            <w:gridSpan w:val="2"/>
          </w:tcPr>
          <w:p w14:paraId="6525AD05" w14:textId="5F3A9E77" w:rsidR="009E64C8" w:rsidRPr="00F51773" w:rsidRDefault="00234C1A" w:rsidP="007E04EA">
            <w:pPr>
              <w:rPr>
                <w:bCs/>
              </w:rPr>
            </w:pPr>
            <w:r w:rsidRPr="00234C1A">
              <w:rPr>
                <w:bCs/>
              </w:rPr>
              <w:t>https://clck.ru/RRVC4</w:t>
            </w:r>
          </w:p>
        </w:tc>
        <w:tc>
          <w:tcPr>
            <w:tcW w:w="2240" w:type="dxa"/>
          </w:tcPr>
          <w:p w14:paraId="716B7846" w14:textId="023E909D" w:rsidR="009E64C8" w:rsidRDefault="009E64C8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  <w:r w:rsidR="002E0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D90" w:rsidRPr="002E0D90">
              <w:rPr>
                <w:rFonts w:ascii="Times New Roman" w:hAnsi="Times New Roman" w:cs="Times New Roman"/>
                <w:sz w:val="24"/>
                <w:szCs w:val="24"/>
              </w:rPr>
              <w:t>+7 (928) 902-56-87</w:t>
            </w:r>
          </w:p>
        </w:tc>
      </w:tr>
      <w:tr w:rsidR="002E0D90" w14:paraId="10C9E19F" w14:textId="77777777" w:rsidTr="007E04EA">
        <w:trPr>
          <w:trHeight w:val="118"/>
        </w:trPr>
        <w:tc>
          <w:tcPr>
            <w:tcW w:w="1522" w:type="dxa"/>
          </w:tcPr>
          <w:p w14:paraId="7F9F7FEA" w14:textId="2C5EDFC3" w:rsidR="002E0D90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2" w:type="dxa"/>
            <w:gridSpan w:val="2"/>
          </w:tcPr>
          <w:p w14:paraId="24FB34D0" w14:textId="3EF87FFC" w:rsidR="002E0D90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робототехнике «Как собрать терминатора?»</w:t>
            </w:r>
          </w:p>
        </w:tc>
        <w:tc>
          <w:tcPr>
            <w:tcW w:w="5274" w:type="dxa"/>
            <w:gridSpan w:val="2"/>
          </w:tcPr>
          <w:p w14:paraId="5425CC54" w14:textId="6B011964" w:rsidR="002E0D90" w:rsidRDefault="00066AB1" w:rsidP="007E0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Робототехника – это просто, расскажем, где робототехника применяется в реальной жизни, что нужно для </w:t>
            </w:r>
            <w:r w:rsidR="002C1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чтобы начать разрабатывать робототехнические системы, покажем наших роботов. </w:t>
            </w:r>
          </w:p>
        </w:tc>
        <w:tc>
          <w:tcPr>
            <w:tcW w:w="1559" w:type="dxa"/>
            <w:gridSpan w:val="2"/>
          </w:tcPr>
          <w:p w14:paraId="491C9845" w14:textId="3C9654CE" w:rsidR="002E0D90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gridSpan w:val="2"/>
          </w:tcPr>
          <w:p w14:paraId="690A5C2A" w14:textId="345F5345" w:rsidR="002E0D90" w:rsidRPr="00001B27" w:rsidRDefault="00234C1A" w:rsidP="007E04EA">
            <w:pPr>
              <w:rPr>
                <w:bCs/>
              </w:rPr>
            </w:pPr>
            <w:r w:rsidRPr="00234C1A">
              <w:rPr>
                <w:bCs/>
              </w:rPr>
              <w:t>https://clck.ru/RRVEe</w:t>
            </w:r>
          </w:p>
        </w:tc>
        <w:tc>
          <w:tcPr>
            <w:tcW w:w="2240" w:type="dxa"/>
          </w:tcPr>
          <w:p w14:paraId="4D7EB3F0" w14:textId="3043524D" w:rsidR="002E0D90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Скорняков Андрей Андреевич </w:t>
            </w:r>
            <w:r w:rsidRPr="002E0D90">
              <w:rPr>
                <w:rFonts w:ascii="Times New Roman" w:hAnsi="Times New Roman" w:cs="Times New Roman"/>
                <w:sz w:val="24"/>
                <w:szCs w:val="24"/>
              </w:rPr>
              <w:t>+7 (999) 694-34-57</w:t>
            </w:r>
          </w:p>
        </w:tc>
      </w:tr>
      <w:tr w:rsidR="002E0D90" w14:paraId="6CB7C53D" w14:textId="77777777" w:rsidTr="007E04EA">
        <w:trPr>
          <w:trHeight w:val="118"/>
        </w:trPr>
        <w:tc>
          <w:tcPr>
            <w:tcW w:w="1522" w:type="dxa"/>
          </w:tcPr>
          <w:p w14:paraId="5B067ED9" w14:textId="4EBB068B" w:rsidR="002E0D90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</w:tcPr>
          <w:p w14:paraId="233D1EFB" w14:textId="446979B5" w:rsidR="002E0D90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виртуальной реальности по Таганрогскому кампусу ЮФУ</w:t>
            </w:r>
          </w:p>
        </w:tc>
        <w:tc>
          <w:tcPr>
            <w:tcW w:w="5274" w:type="dxa"/>
            <w:gridSpan w:val="2"/>
          </w:tcPr>
          <w:p w14:paraId="7ADA35FB" w14:textId="150493FF" w:rsidR="002E0D90" w:rsidRDefault="00066AB1" w:rsidP="007E04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территории Таганрогского кампуса Южного федерального университета, посети интересные места, открой для себя много нового в зданиях и на территории университета.</w:t>
            </w:r>
          </w:p>
        </w:tc>
        <w:tc>
          <w:tcPr>
            <w:tcW w:w="1559" w:type="dxa"/>
            <w:gridSpan w:val="2"/>
          </w:tcPr>
          <w:p w14:paraId="2055E43C" w14:textId="5E7A3F48" w:rsidR="002E0D90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20:00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3118" w:type="dxa"/>
            <w:gridSpan w:val="2"/>
          </w:tcPr>
          <w:p w14:paraId="1A2183A0" w14:textId="58CAAE50" w:rsidR="002E0D90" w:rsidRPr="00F51773" w:rsidRDefault="00001B27" w:rsidP="007E04EA">
            <w:pPr>
              <w:rPr>
                <w:bCs/>
              </w:rPr>
            </w:pPr>
            <w:r w:rsidRPr="00001B27">
              <w:rPr>
                <w:bCs/>
              </w:rPr>
              <w:t>https://forms.gle/fZ9X6gyZADTr1BEW7</w:t>
            </w:r>
          </w:p>
        </w:tc>
        <w:tc>
          <w:tcPr>
            <w:tcW w:w="2240" w:type="dxa"/>
          </w:tcPr>
          <w:p w14:paraId="12C362F3" w14:textId="0D97B492" w:rsidR="002E0D90" w:rsidRPr="002E0D90" w:rsidRDefault="002E0D90" w:rsidP="007E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Елькин Дмитрий Максимович 89518465531</w:t>
            </w:r>
          </w:p>
        </w:tc>
      </w:tr>
    </w:tbl>
    <w:p w14:paraId="2593A29D" w14:textId="77777777" w:rsidR="003F68D1" w:rsidRDefault="003F68D1"/>
    <w:sectPr w:rsidR="003F68D1" w:rsidSect="00E74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F5F86"/>
    <w:multiLevelType w:val="hybridMultilevel"/>
    <w:tmpl w:val="D3A2811C"/>
    <w:lvl w:ilvl="0" w:tplc="01E067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90"/>
    <w:rsid w:val="00001B27"/>
    <w:rsid w:val="00066AB1"/>
    <w:rsid w:val="00234C1A"/>
    <w:rsid w:val="002C1DFD"/>
    <w:rsid w:val="002C3210"/>
    <w:rsid w:val="002E0D90"/>
    <w:rsid w:val="003F68D1"/>
    <w:rsid w:val="009E64C8"/>
    <w:rsid w:val="00D13A90"/>
    <w:rsid w:val="00E56093"/>
    <w:rsid w:val="00E7471A"/>
    <w:rsid w:val="00F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E917"/>
  <w15:chartTrackingRefBased/>
  <w15:docId w15:val="{94A797DD-B98B-48F7-9D1E-0C3C19C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71A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71A"/>
  </w:style>
  <w:style w:type="character" w:styleId="a7">
    <w:name w:val="annotation reference"/>
    <w:basedOn w:val="a0"/>
    <w:uiPriority w:val="99"/>
    <w:semiHidden/>
    <w:unhideWhenUsed/>
    <w:rsid w:val="009E64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64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64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64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64C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E64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64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Лачугина Марина Аркадьевна</dc:creator>
  <cp:keywords/>
  <dc:description/>
  <cp:lastModifiedBy>Пользователь Microsoft Office</cp:lastModifiedBy>
  <cp:revision>4</cp:revision>
  <dcterms:created xsi:type="dcterms:W3CDTF">2020-10-16T08:19:00Z</dcterms:created>
  <dcterms:modified xsi:type="dcterms:W3CDTF">2020-10-16T09:01:00Z</dcterms:modified>
</cp:coreProperties>
</file>