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879B" w14:textId="77777777" w:rsidR="00387A93" w:rsidRDefault="00387A93" w:rsidP="00387A9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17A0C90" w14:textId="4EDC5993" w:rsidR="00387A93" w:rsidRDefault="00387A93" w:rsidP="00BB699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87A93">
        <w:rPr>
          <w:rFonts w:ascii="Times New Roman" w:hAnsi="Times New Roman" w:cs="Times New Roman"/>
          <w:sz w:val="28"/>
        </w:rPr>
        <w:t xml:space="preserve">Отчет </w:t>
      </w:r>
      <w:proofErr w:type="spellStart"/>
      <w:r>
        <w:rPr>
          <w:rFonts w:ascii="Times New Roman" w:hAnsi="Times New Roman" w:cs="Times New Roman"/>
          <w:sz w:val="28"/>
        </w:rPr>
        <w:t>кибердружины</w:t>
      </w:r>
      <w:proofErr w:type="spellEnd"/>
      <w:r>
        <w:rPr>
          <w:rFonts w:ascii="Times New Roman" w:hAnsi="Times New Roman" w:cs="Times New Roman"/>
          <w:sz w:val="28"/>
        </w:rPr>
        <w:t xml:space="preserve"> _</w:t>
      </w:r>
      <w:r w:rsidR="00BB699C">
        <w:rPr>
          <w:rFonts w:ascii="Times New Roman" w:hAnsi="Times New Roman" w:cs="Times New Roman"/>
          <w:sz w:val="28"/>
        </w:rPr>
        <w:t xml:space="preserve">МАОУ лицей </w:t>
      </w:r>
      <w:r w:rsidR="00BB699C" w:rsidRPr="00BB699C">
        <w:rPr>
          <w:rFonts w:ascii="Times New Roman" w:hAnsi="Times New Roman" w:cs="Times New Roman"/>
          <w:sz w:val="28"/>
        </w:rPr>
        <w:t>№</w:t>
      </w:r>
      <w:r w:rsidR="00BB699C" w:rsidRPr="00BB699C">
        <w:rPr>
          <w:rFonts w:ascii="Times New Roman" w:hAnsi="Times New Roman" w:cs="Times New Roman"/>
          <w:sz w:val="28"/>
        </w:rPr>
        <w:t xml:space="preserve"> 4 (</w:t>
      </w:r>
      <w:r w:rsidR="00BB699C">
        <w:rPr>
          <w:rFonts w:ascii="Times New Roman" w:hAnsi="Times New Roman" w:cs="Times New Roman"/>
          <w:sz w:val="28"/>
        </w:rPr>
        <w:t>ТМОЛ</w:t>
      </w:r>
      <w:r w:rsidR="00BB699C" w:rsidRPr="00BB699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_</w:t>
      </w:r>
    </w:p>
    <w:p w14:paraId="7240E68C" w14:textId="77777777" w:rsidR="00387A93" w:rsidRPr="00387A93" w:rsidRDefault="00387A93" w:rsidP="00BB699C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387A93">
        <w:rPr>
          <w:rFonts w:ascii="Times New Roman" w:hAnsi="Times New Roman" w:cs="Times New Roman"/>
          <w:sz w:val="28"/>
          <w:vertAlign w:val="superscript"/>
        </w:rPr>
        <w:t>наименование образовательной организации</w:t>
      </w:r>
    </w:p>
    <w:p w14:paraId="3ED97AFA" w14:textId="77777777" w:rsidR="00402C4E" w:rsidRDefault="00387A9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87A93">
        <w:rPr>
          <w:rFonts w:ascii="Times New Roman" w:hAnsi="Times New Roman" w:cs="Times New Roman"/>
          <w:sz w:val="28"/>
        </w:rPr>
        <w:t>о выявленных негативных, кризисных и проблемных явлениях в детской и подростковой среде</w:t>
      </w:r>
    </w:p>
    <w:p w14:paraId="384F94E0" w14:textId="77777777" w:rsidR="00387A93" w:rsidRDefault="00387A93" w:rsidP="00387A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503" w:type="dxa"/>
        <w:tblLook w:val="04A0" w:firstRow="1" w:lastRow="0" w:firstColumn="1" w:lastColumn="0" w:noHBand="0" w:noVBand="1"/>
      </w:tblPr>
      <w:tblGrid>
        <w:gridCol w:w="540"/>
        <w:gridCol w:w="2333"/>
        <w:gridCol w:w="1633"/>
        <w:gridCol w:w="2692"/>
        <w:gridCol w:w="2598"/>
        <w:gridCol w:w="2136"/>
        <w:gridCol w:w="1698"/>
        <w:gridCol w:w="1873"/>
      </w:tblGrid>
      <w:tr w:rsidR="00D519A5" w:rsidRPr="002719DD" w14:paraId="4C9D21CB" w14:textId="77777777" w:rsidTr="00241D0C">
        <w:tc>
          <w:tcPr>
            <w:tcW w:w="540" w:type="dxa"/>
          </w:tcPr>
          <w:p w14:paraId="600F16DC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3" w:type="dxa"/>
          </w:tcPr>
          <w:p w14:paraId="3DECECAF" w14:textId="77777777" w:rsidR="00241D0C" w:rsidRPr="002719DD" w:rsidRDefault="00241D0C" w:rsidP="0024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719D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14:paraId="4540CB98" w14:textId="77777777" w:rsidR="00241D0C" w:rsidRDefault="00241D0C" w:rsidP="00F8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информации</w:t>
            </w:r>
            <w:r w:rsidR="00F82ED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1CF4DC6" w14:textId="77777777" w:rsidR="00241D0C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599" w:type="dxa"/>
          </w:tcPr>
          <w:p w14:paraId="68E790AD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(сайт, социальная сеть) </w:t>
            </w:r>
          </w:p>
        </w:tc>
        <w:tc>
          <w:tcPr>
            <w:tcW w:w="2137" w:type="dxa"/>
          </w:tcPr>
          <w:p w14:paraId="16A61E55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698" w:type="dxa"/>
          </w:tcPr>
          <w:p w14:paraId="7DE6626A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выявления</w:t>
            </w:r>
          </w:p>
        </w:tc>
        <w:tc>
          <w:tcPr>
            <w:tcW w:w="1873" w:type="dxa"/>
          </w:tcPr>
          <w:p w14:paraId="0A5A7DEA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направления  информации в НЦПТИ</w:t>
            </w:r>
          </w:p>
        </w:tc>
      </w:tr>
      <w:tr w:rsidR="00241D0C" w:rsidRPr="002719DD" w14:paraId="306D484B" w14:textId="77777777" w:rsidTr="00241D0C">
        <w:tc>
          <w:tcPr>
            <w:tcW w:w="15503" w:type="dxa"/>
            <w:gridSpan w:val="8"/>
          </w:tcPr>
          <w:p w14:paraId="432653E5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п</w:t>
            </w:r>
            <w:r w:rsidRPr="002719DD">
              <w:rPr>
                <w:rFonts w:ascii="Times New Roman" w:hAnsi="Times New Roman" w:cs="Times New Roman"/>
                <w:sz w:val="24"/>
                <w:szCs w:val="24"/>
              </w:rPr>
              <w:t>ричиняющая вред здоровью и (или) развитию детей и подростков</w:t>
            </w:r>
          </w:p>
        </w:tc>
      </w:tr>
      <w:tr w:rsidR="00D519A5" w:rsidRPr="002719DD" w14:paraId="05EBE0AA" w14:textId="77777777" w:rsidTr="00241D0C">
        <w:tc>
          <w:tcPr>
            <w:tcW w:w="540" w:type="dxa"/>
          </w:tcPr>
          <w:p w14:paraId="6B7B1F63" w14:textId="77777777" w:rsidR="00241D0C" w:rsidRPr="002719DD" w:rsidRDefault="00241D0C" w:rsidP="00241D0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6D70175E" w14:textId="477F1EE8" w:rsidR="00241D0C" w:rsidRPr="002719DD" w:rsidRDefault="00BB699C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1630" w:type="dxa"/>
          </w:tcPr>
          <w:p w14:paraId="003D5B7A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EB0134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6E9A1655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2857BF6E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9579EE0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4176CEE4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A5" w:rsidRPr="002719DD" w14:paraId="50075F93" w14:textId="77777777" w:rsidTr="00241D0C">
        <w:tc>
          <w:tcPr>
            <w:tcW w:w="540" w:type="dxa"/>
          </w:tcPr>
          <w:p w14:paraId="45169972" w14:textId="77777777" w:rsidR="00241D0C" w:rsidRPr="002719DD" w:rsidRDefault="00241D0C" w:rsidP="00241D0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0F099364" w14:textId="77777777" w:rsidR="00241D0C" w:rsidRPr="002719DD" w:rsidRDefault="00241D0C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7D682928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FFEED3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3879E1E7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36DC3F2C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3A70562C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2A6B200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A5" w:rsidRPr="002719DD" w14:paraId="5ACC2619" w14:textId="77777777" w:rsidTr="00241D0C">
        <w:tc>
          <w:tcPr>
            <w:tcW w:w="540" w:type="dxa"/>
          </w:tcPr>
          <w:p w14:paraId="45EA5F60" w14:textId="77777777" w:rsidR="00241D0C" w:rsidRPr="00D519A5" w:rsidRDefault="00D519A5" w:rsidP="00D519A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33" w:type="dxa"/>
          </w:tcPr>
          <w:p w14:paraId="4B59AF9B" w14:textId="77777777" w:rsidR="00241D0C" w:rsidRPr="002719DD" w:rsidRDefault="00241D0C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4AB29CF5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3C4011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3F729694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2A0793C5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7FBCA489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3010FEA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0C" w:rsidRPr="002719DD" w14:paraId="46D6C99A" w14:textId="77777777" w:rsidTr="00241D0C">
        <w:tc>
          <w:tcPr>
            <w:tcW w:w="15503" w:type="dxa"/>
            <w:gridSpan w:val="8"/>
          </w:tcPr>
          <w:p w14:paraId="64DE7FB9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в</w:t>
            </w:r>
            <w:r w:rsidRPr="002719DD">
              <w:rPr>
                <w:rFonts w:ascii="Times New Roman" w:hAnsi="Times New Roman" w:cs="Times New Roman"/>
                <w:sz w:val="24"/>
                <w:szCs w:val="24"/>
              </w:rPr>
              <w:t>ключенная в федеральный список экстремистских материалов</w:t>
            </w:r>
          </w:p>
        </w:tc>
      </w:tr>
      <w:tr w:rsidR="00D519A5" w:rsidRPr="002719DD" w14:paraId="651FE753" w14:textId="77777777" w:rsidTr="00241D0C">
        <w:tc>
          <w:tcPr>
            <w:tcW w:w="540" w:type="dxa"/>
          </w:tcPr>
          <w:p w14:paraId="3900FA47" w14:textId="77777777" w:rsidR="00241D0C" w:rsidRPr="002719DD" w:rsidRDefault="00241D0C" w:rsidP="00241D0C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58E4DC1" w14:textId="6A399145" w:rsidR="00241D0C" w:rsidRPr="002719DD" w:rsidRDefault="00BB699C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1630" w:type="dxa"/>
          </w:tcPr>
          <w:p w14:paraId="6F49EEC1" w14:textId="77777777"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5955E2" w14:textId="77777777"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384064A4" w14:textId="77777777"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1961C17F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648EE6A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46EF4B13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A5" w:rsidRPr="002719DD" w14:paraId="0D92285F" w14:textId="77777777" w:rsidTr="00241D0C">
        <w:tc>
          <w:tcPr>
            <w:tcW w:w="540" w:type="dxa"/>
          </w:tcPr>
          <w:p w14:paraId="13FA49AD" w14:textId="77777777" w:rsidR="00241D0C" w:rsidRPr="002719DD" w:rsidRDefault="00241D0C" w:rsidP="00241D0C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03E92241" w14:textId="77777777" w:rsidR="00241D0C" w:rsidRPr="002719DD" w:rsidRDefault="00241D0C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21D3D821" w14:textId="77777777"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172C86" w14:textId="77777777"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2F13F5E9" w14:textId="77777777"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2BCDAE55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0CA5BFAF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4DB75705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A5" w:rsidRPr="002719DD" w14:paraId="581BF44F" w14:textId="77777777" w:rsidTr="00241D0C">
        <w:tc>
          <w:tcPr>
            <w:tcW w:w="540" w:type="dxa"/>
          </w:tcPr>
          <w:p w14:paraId="3B2377EA" w14:textId="77777777" w:rsidR="00241D0C" w:rsidRPr="00D519A5" w:rsidRDefault="00D519A5" w:rsidP="00D519A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33" w:type="dxa"/>
          </w:tcPr>
          <w:p w14:paraId="5ABC16B6" w14:textId="77777777" w:rsidR="00241D0C" w:rsidRPr="002719DD" w:rsidRDefault="00241D0C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7CC021A0" w14:textId="77777777"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D6EB56" w14:textId="77777777"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5D0F37F4" w14:textId="77777777"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2BE27345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296CD990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4FE32554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0C" w:rsidRPr="002719DD" w14:paraId="7E9452A8" w14:textId="77777777" w:rsidTr="00241D0C">
        <w:tc>
          <w:tcPr>
            <w:tcW w:w="15503" w:type="dxa"/>
            <w:gridSpan w:val="8"/>
          </w:tcPr>
          <w:p w14:paraId="43787103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с</w:t>
            </w:r>
            <w:r w:rsidRPr="002719DD">
              <w:rPr>
                <w:rFonts w:ascii="Times New Roman" w:hAnsi="Times New Roman" w:cs="Times New Roman"/>
                <w:sz w:val="24"/>
                <w:szCs w:val="24"/>
              </w:rPr>
              <w:t>одержащая признаки призывов к самоубийству, пропаганды наркотиков, детской порнографии, азартных игр</w:t>
            </w:r>
          </w:p>
        </w:tc>
      </w:tr>
      <w:tr w:rsidR="00D519A5" w:rsidRPr="002719DD" w14:paraId="1474C0C6" w14:textId="77777777" w:rsidTr="00241D0C">
        <w:tc>
          <w:tcPr>
            <w:tcW w:w="540" w:type="dxa"/>
          </w:tcPr>
          <w:p w14:paraId="1B33FDAE" w14:textId="77777777" w:rsidR="00241D0C" w:rsidRPr="002719DD" w:rsidRDefault="00241D0C" w:rsidP="00241D0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3497BF6C" w14:textId="3D86E7A6" w:rsidR="00241D0C" w:rsidRPr="002719DD" w:rsidRDefault="00BB699C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1630" w:type="dxa"/>
          </w:tcPr>
          <w:p w14:paraId="3C976974" w14:textId="77777777"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B54B1A" w14:textId="77777777"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210EF49F" w14:textId="77777777"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55CB38E0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7051BD4B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AD7D0DF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A5" w:rsidRPr="002719DD" w14:paraId="524FA3B6" w14:textId="77777777" w:rsidTr="00241D0C">
        <w:tc>
          <w:tcPr>
            <w:tcW w:w="540" w:type="dxa"/>
          </w:tcPr>
          <w:p w14:paraId="5E142386" w14:textId="77777777" w:rsidR="00241D0C" w:rsidRPr="002719DD" w:rsidRDefault="00241D0C" w:rsidP="00241D0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5A3C357" w14:textId="77777777" w:rsidR="00241D0C" w:rsidRPr="002719DD" w:rsidRDefault="00241D0C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3689BD84" w14:textId="77777777"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3853C8" w14:textId="77777777"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54F30FE6" w14:textId="77777777"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0BB5C825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7CBE1E5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43A5FFB5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A5" w:rsidRPr="002719DD" w14:paraId="34591922" w14:textId="77777777" w:rsidTr="00241D0C">
        <w:tc>
          <w:tcPr>
            <w:tcW w:w="540" w:type="dxa"/>
          </w:tcPr>
          <w:p w14:paraId="5448589B" w14:textId="77777777" w:rsidR="00241D0C" w:rsidRPr="00D519A5" w:rsidRDefault="00D519A5" w:rsidP="00D519A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33" w:type="dxa"/>
          </w:tcPr>
          <w:p w14:paraId="767C03D4" w14:textId="77777777" w:rsidR="00241D0C" w:rsidRPr="002719DD" w:rsidRDefault="00241D0C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EABCDD6" w14:textId="77777777"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043AEB" w14:textId="77777777"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6D5541B4" w14:textId="77777777"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7AC68BCD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2DEE2997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24BE51E9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0C" w:rsidRPr="002719DD" w14:paraId="218484C5" w14:textId="77777777" w:rsidTr="00241D0C">
        <w:tc>
          <w:tcPr>
            <w:tcW w:w="15503" w:type="dxa"/>
            <w:gridSpan w:val="8"/>
          </w:tcPr>
          <w:p w14:paraId="5925FDC0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Pr="002719DD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происшествиях, сведениях о преступлениях и правонарушениях, в том числе совершенных в отношении детей и подростков, а также самими несовершеннолетними</w:t>
            </w:r>
          </w:p>
        </w:tc>
      </w:tr>
      <w:tr w:rsidR="00D519A5" w:rsidRPr="002719DD" w14:paraId="7D0E5256" w14:textId="77777777" w:rsidTr="00241D0C">
        <w:tc>
          <w:tcPr>
            <w:tcW w:w="540" w:type="dxa"/>
          </w:tcPr>
          <w:p w14:paraId="73E6411F" w14:textId="77777777" w:rsidR="00241D0C" w:rsidRPr="002719DD" w:rsidRDefault="00241D0C" w:rsidP="00241D0C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635D2E02" w14:textId="7B718E23" w:rsidR="00241D0C" w:rsidRPr="002719DD" w:rsidRDefault="00BB699C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1630" w:type="dxa"/>
          </w:tcPr>
          <w:p w14:paraId="08BAE45D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D76AE7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572CCC59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6CA86784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3983675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16DD196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A5" w:rsidRPr="002719DD" w14:paraId="073BB006" w14:textId="77777777" w:rsidTr="00241D0C">
        <w:tc>
          <w:tcPr>
            <w:tcW w:w="540" w:type="dxa"/>
          </w:tcPr>
          <w:p w14:paraId="2979AE32" w14:textId="77777777" w:rsidR="00241D0C" w:rsidRPr="002719DD" w:rsidRDefault="00241D0C" w:rsidP="00241D0C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3C1C7EDE" w14:textId="77777777" w:rsidR="00241D0C" w:rsidRPr="002719DD" w:rsidRDefault="00241D0C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2C3BE829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463AC0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4E4880A9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4E7CB3FA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21115CD5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32231725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A5" w:rsidRPr="002719DD" w14:paraId="4C3DA4D1" w14:textId="77777777" w:rsidTr="00241D0C">
        <w:tc>
          <w:tcPr>
            <w:tcW w:w="540" w:type="dxa"/>
          </w:tcPr>
          <w:p w14:paraId="17DC97E5" w14:textId="77777777" w:rsidR="00241D0C" w:rsidRPr="00D519A5" w:rsidRDefault="00D519A5" w:rsidP="00D519A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33" w:type="dxa"/>
          </w:tcPr>
          <w:p w14:paraId="04BBEB23" w14:textId="77777777" w:rsidR="00241D0C" w:rsidRPr="002719DD" w:rsidRDefault="00241D0C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38384102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22B268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0B2320F7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5DB46DC2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6DE396FF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4F24A793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0C" w:rsidRPr="002719DD" w14:paraId="452B1BB1" w14:textId="77777777" w:rsidTr="00241D0C">
        <w:tc>
          <w:tcPr>
            <w:tcW w:w="15503" w:type="dxa"/>
            <w:gridSpan w:val="8"/>
          </w:tcPr>
          <w:p w14:paraId="73E8CDC6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DD">
              <w:rPr>
                <w:rFonts w:ascii="Times New Roman" w:hAnsi="Times New Roman" w:cs="Times New Roman"/>
                <w:sz w:val="24"/>
                <w:szCs w:val="24"/>
              </w:rPr>
              <w:t>Публикации и комментарии провокационного характера, просьбы о помощи, в том числе психологической</w:t>
            </w:r>
          </w:p>
        </w:tc>
      </w:tr>
      <w:tr w:rsidR="00D519A5" w:rsidRPr="002719DD" w14:paraId="085FE82D" w14:textId="77777777" w:rsidTr="00241D0C">
        <w:tc>
          <w:tcPr>
            <w:tcW w:w="540" w:type="dxa"/>
          </w:tcPr>
          <w:p w14:paraId="21D22B65" w14:textId="77777777" w:rsidR="00241D0C" w:rsidRPr="002719DD" w:rsidRDefault="00241D0C" w:rsidP="00241D0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16D79038" w14:textId="4E66D5D1" w:rsidR="00241D0C" w:rsidRPr="002719DD" w:rsidRDefault="00BB699C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1630" w:type="dxa"/>
          </w:tcPr>
          <w:p w14:paraId="66C4759B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E09D2B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58FA36A3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120EF804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634D5B09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29AA6135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A5" w:rsidRPr="002719DD" w14:paraId="611645DE" w14:textId="77777777" w:rsidTr="00241D0C">
        <w:tc>
          <w:tcPr>
            <w:tcW w:w="540" w:type="dxa"/>
          </w:tcPr>
          <w:p w14:paraId="625AC97B" w14:textId="77777777" w:rsidR="00241D0C" w:rsidRPr="002719DD" w:rsidRDefault="00241D0C" w:rsidP="00241D0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FF06A4B" w14:textId="77777777" w:rsidR="00241D0C" w:rsidRPr="002719DD" w:rsidRDefault="00241D0C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552AADB0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562F19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4259BD14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07B790CB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283A7E22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6705B5A4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A5" w:rsidRPr="002719DD" w14:paraId="03848A61" w14:textId="77777777" w:rsidTr="00241D0C">
        <w:tc>
          <w:tcPr>
            <w:tcW w:w="540" w:type="dxa"/>
          </w:tcPr>
          <w:p w14:paraId="2E834811" w14:textId="77777777" w:rsidR="00241D0C" w:rsidRPr="00D519A5" w:rsidRDefault="00D519A5" w:rsidP="00D519A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33" w:type="dxa"/>
          </w:tcPr>
          <w:p w14:paraId="7D7075A9" w14:textId="77777777" w:rsidR="00241D0C" w:rsidRPr="002719DD" w:rsidRDefault="00241D0C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5E5ECB28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A4939F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45C02FA6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78F0DAED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B0BBE51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1C910BF5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DB" w:rsidRPr="002719DD" w14:paraId="0F2FC374" w14:textId="77777777" w:rsidTr="008C240B">
        <w:tc>
          <w:tcPr>
            <w:tcW w:w="15503" w:type="dxa"/>
            <w:gridSpan w:val="8"/>
          </w:tcPr>
          <w:p w14:paraId="0EBD4C96" w14:textId="7ECC68EC" w:rsidR="00F82EDB" w:rsidRPr="002719DD" w:rsidRDefault="00F82EDB" w:rsidP="00F8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выявленных в отчетном периоде фактов распространения противоправной и негативной информации – </w:t>
            </w:r>
            <w:r w:rsidR="00BB699C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  <w:r w:rsidR="00BB6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669EC05" w14:textId="77777777" w:rsidR="00F82EDB" w:rsidRDefault="00F82EDB" w:rsidP="00387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903C1C" w14:textId="77777777" w:rsidR="00F82EDB" w:rsidRDefault="00F82EDB" w:rsidP="00F82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публикация, запись на стене, видеоролик и т.д.</w:t>
      </w:r>
    </w:p>
    <w:sectPr w:rsidR="00F82EDB" w:rsidSect="00F82EDB">
      <w:pgSz w:w="16838" w:h="11906" w:orient="landscape"/>
      <w:pgMar w:top="851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6335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F1424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F7C21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4CFD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E5309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54755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93"/>
    <w:rsid w:val="00241D0C"/>
    <w:rsid w:val="002719DD"/>
    <w:rsid w:val="00325414"/>
    <w:rsid w:val="00387A93"/>
    <w:rsid w:val="00402C4E"/>
    <w:rsid w:val="005C0407"/>
    <w:rsid w:val="0066183D"/>
    <w:rsid w:val="006956BC"/>
    <w:rsid w:val="00BB699C"/>
    <w:rsid w:val="00D519A5"/>
    <w:rsid w:val="00F82EDB"/>
    <w:rsid w:val="00F9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C910"/>
  <w15:docId w15:val="{A3E8AF00-2743-4A8B-A519-BA674400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1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Букреев</cp:lastModifiedBy>
  <cp:revision>2</cp:revision>
  <dcterms:created xsi:type="dcterms:W3CDTF">2023-12-26T11:08:00Z</dcterms:created>
  <dcterms:modified xsi:type="dcterms:W3CDTF">2023-12-26T11:08:00Z</dcterms:modified>
</cp:coreProperties>
</file>