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  <w:bookmarkStart w:id="0" w:name="_GoBack"/>
      <w:bookmarkEnd w:id="0"/>
    </w:p>
    <w:p w:rsid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5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46E" w:rsidRPr="004F0D6E" w:rsidRDefault="00EA646E">
      <w:pPr>
        <w:rPr>
          <w:lang w:val="en-US"/>
        </w:rPr>
      </w:pPr>
    </w:p>
    <w:sectPr w:rsidR="00EA646E" w:rsidRPr="004F0D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4F0D6E"/>
    <w:rsid w:val="00921E81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2016-09-01T11:43:00Z</dcterms:modified>
</cp:coreProperties>
</file>