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Pr="0049750D" w:rsidRDefault="00EA646E">
      <w:pPr>
        <w:rPr>
          <w:lang w:val="en-US"/>
        </w:rPr>
      </w:pPr>
    </w:p>
    <w:p w:rsidR="00EA646E" w:rsidRDefault="00D1309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5138"/>
            <wp:effectExtent l="0" t="0" r="3175" b="0"/>
            <wp:docPr id="1" name="Рисунок 1" descr="C:\Users\Diana\Desktop\Clipboard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46E" w:rsidRPr="0049750D" w:rsidRDefault="00EA646E">
      <w:pPr>
        <w:rPr>
          <w:lang w:val="en-US"/>
        </w:rPr>
      </w:pPr>
    </w:p>
    <w:sectPr w:rsidR="00EA646E" w:rsidRPr="0049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49750D"/>
    <w:rsid w:val="00921E81"/>
    <w:rsid w:val="00D13090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2016-10-17T13:22:00Z</dcterms:modified>
</cp:coreProperties>
</file>